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FBACE8">
      <w:pPr>
        <w:pStyle w:val="39"/>
        <w:bidi w:val="0"/>
        <w:rPr>
          <w:rFonts w:hint="default" w:ascii="Times New Roman Bold" w:hAnsi="Times New Roman Bold" w:cs="Times New Roman Bold"/>
          <w:b/>
          <w:bCs/>
          <w:sz w:val="40"/>
          <w:szCs w:val="32"/>
        </w:rPr>
      </w:pPr>
      <w:r>
        <w:rPr>
          <w:rFonts w:hint="default" w:ascii="Times New Roman Bold" w:hAnsi="Times New Roman Bold" w:cs="Times New Roman Bold"/>
          <w:b/>
          <w:bCs/>
          <w:sz w:val="40"/>
          <w:szCs w:val="32"/>
        </w:rPr>
        <w:t>A Night of Stars with Tennessee Williams</w:t>
      </w:r>
    </w:p>
    <w:p w14:paraId="6E8E3BB2">
      <w:pPr>
        <w:pStyle w:val="39"/>
        <w:bidi w:val="0"/>
        <w:rPr>
          <w:rFonts w:hint="default"/>
          <w:sz w:val="32"/>
          <w:szCs w:val="24"/>
          <w:lang w:val="en-US"/>
        </w:rPr>
      </w:pPr>
      <w:r>
        <w:rPr>
          <w:rFonts w:hint="default"/>
          <w:sz w:val="32"/>
          <w:szCs w:val="24"/>
          <w:lang w:val="en-US"/>
        </w:rPr>
        <w:t>by Maxim Vinogradov</w:t>
      </w:r>
    </w:p>
    <w:p w14:paraId="5000323F">
      <w:pPr>
        <w:pBdr>
          <w:bottom w:val="single" w:color="auto" w:sz="6" w:space="1"/>
        </w:pBdr>
        <w:autoSpaceDE w:val="0"/>
        <w:autoSpaceDN w:val="0"/>
        <w:adjustRightInd w:val="0"/>
        <w:spacing w:after="240"/>
        <w:contextualSpacing/>
        <w:rPr>
          <w:rFonts w:hint="default" w:ascii="Times New Roman Regular" w:hAnsi="Times New Roman Regular" w:cs="Times New Roman Regular"/>
          <w:i w:val="0"/>
          <w:iCs/>
          <w:color w:val="000000"/>
          <w:sz w:val="32"/>
          <w:szCs w:val="32"/>
          <w:u w:val="none"/>
        </w:rPr>
      </w:pPr>
    </w:p>
    <w:p w14:paraId="048F83D4">
      <w:pPr>
        <w:pBdr>
          <w:bottom w:val="single" w:color="auto" w:sz="6" w:space="1"/>
        </w:pBdr>
        <w:autoSpaceDE w:val="0"/>
        <w:autoSpaceDN w:val="0"/>
        <w:adjustRightInd w:val="0"/>
        <w:spacing w:after="240"/>
        <w:contextualSpacing/>
        <w:rPr>
          <w:rFonts w:hint="default" w:ascii="Times New Roman Regular" w:hAnsi="Times New Roman Regular" w:cs="Times New Roman Regular"/>
          <w:i w:val="0"/>
          <w:iCs/>
          <w:color w:val="000000"/>
          <w:sz w:val="32"/>
          <w:szCs w:val="32"/>
          <w:u w:val="none"/>
          <w:lang w:val="en-US"/>
        </w:rPr>
      </w:pPr>
      <w:r>
        <w:rPr>
          <w:rFonts w:hint="default" w:ascii="Times New Roman Regular" w:hAnsi="Times New Roman Regular" w:cs="Times New Roman Regular"/>
          <w:i w:val="0"/>
          <w:iCs/>
          <w:color w:val="000000"/>
          <w:sz w:val="32"/>
          <w:szCs w:val="32"/>
          <w:u w:val="none"/>
        </w:rPr>
        <w:t>CAST</w:t>
      </w:r>
      <w:r>
        <w:rPr>
          <w:rFonts w:hint="default" w:ascii="Times New Roman" w:hAnsi="Times New Roman" w:cs="Times New Roman"/>
          <w:i w:val="0"/>
          <w:iCs/>
          <w:color w:val="000000"/>
          <w:sz w:val="32"/>
          <w:szCs w:val="32"/>
          <w:u w:val="none"/>
        </w:rPr>
        <w:t xml:space="preserve"> </w:t>
      </w:r>
      <w:r>
        <w:rPr>
          <w:rFonts w:hint="default" w:ascii="Times New Roman" w:hAnsi="Times New Roman" w:cs="Times New Roman"/>
          <w:i w:val="0"/>
          <w:iCs/>
          <w:color w:val="000000"/>
          <w:sz w:val="32"/>
          <w:szCs w:val="32"/>
          <w:u w:val="none"/>
          <w:lang w:val="en-US"/>
        </w:rPr>
        <w:t>(7F, 7M)</w:t>
      </w:r>
    </w:p>
    <w:p w14:paraId="74D05AA0">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32"/>
          <w:szCs w:val="32"/>
          <w:lang w:val="en-US"/>
        </w:rPr>
      </w:pPr>
      <w:r>
        <w:rPr>
          <w:rFonts w:hint="default" w:ascii="Times New Roman Regular" w:hAnsi="Times New Roman Regular" w:cs="Times New Roman Regular"/>
          <w:i w:val="0"/>
          <w:iCs/>
          <w:color w:val="000000"/>
          <w:sz w:val="32"/>
          <w:szCs w:val="32"/>
        </w:rPr>
        <w:t>TENNESSEE WILL</w:t>
      </w:r>
      <w:r>
        <w:rPr>
          <w:rFonts w:hint="default" w:ascii="Times New Roman" w:hAnsi="Times New Roman" w:cs="Times New Roman"/>
          <w:i w:val="0"/>
          <w:iCs/>
          <w:color w:val="000000"/>
          <w:sz w:val="32"/>
          <w:szCs w:val="32"/>
        </w:rPr>
        <w:t>IAMS</w:t>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lang w:val="en-US"/>
        </w:rPr>
        <w:t>(M, 30s)</w:t>
      </w:r>
    </w:p>
    <w:p w14:paraId="526EB6FB">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32"/>
          <w:szCs w:val="32"/>
          <w:lang w:val="en-US"/>
        </w:rPr>
      </w:pPr>
      <w:r>
        <w:rPr>
          <w:rFonts w:hint="default" w:ascii="Times New Roman" w:hAnsi="Times New Roman" w:cs="Times New Roman"/>
          <w:i w:val="0"/>
          <w:iCs/>
          <w:color w:val="000000"/>
          <w:sz w:val="32"/>
          <w:szCs w:val="32"/>
        </w:rPr>
        <w:t>EDWINA</w:t>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lang w:val="en-US"/>
        </w:rPr>
        <w:tab/>
      </w:r>
      <w:r>
        <w:rPr>
          <w:rFonts w:hint="default" w:ascii="Times New Roman" w:hAnsi="Times New Roman" w:cs="Times New Roman"/>
          <w:i w:val="0"/>
          <w:iCs/>
          <w:color w:val="000000"/>
          <w:sz w:val="32"/>
          <w:szCs w:val="32"/>
          <w:lang w:val="en-US"/>
        </w:rPr>
        <w:t>(F, 60s)</w:t>
      </w:r>
    </w:p>
    <w:p w14:paraId="7D3B99DC">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32"/>
          <w:szCs w:val="32"/>
          <w:lang w:val="en-US"/>
        </w:rPr>
      </w:pPr>
      <w:r>
        <w:rPr>
          <w:rFonts w:hint="default" w:ascii="Times New Roman" w:hAnsi="Times New Roman" w:cs="Times New Roman"/>
          <w:i w:val="0"/>
          <w:iCs/>
          <w:color w:val="000000"/>
          <w:sz w:val="32"/>
          <w:szCs w:val="32"/>
        </w:rPr>
        <w:t>FRANK MERLO</w:t>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lang w:val="en-US"/>
        </w:rPr>
        <w:t>(M, 20s)</w:t>
      </w:r>
    </w:p>
    <w:p w14:paraId="0EBFD96A">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32"/>
          <w:szCs w:val="32"/>
          <w:lang w:val="en-US"/>
        </w:rPr>
      </w:pPr>
      <w:r>
        <w:rPr>
          <w:rFonts w:hint="default" w:ascii="Times New Roman" w:hAnsi="Times New Roman" w:cs="Times New Roman"/>
          <w:i w:val="0"/>
          <w:iCs/>
          <w:color w:val="000000"/>
          <w:sz w:val="32"/>
          <w:szCs w:val="32"/>
        </w:rPr>
        <w:t>MARLON BRANDO</w:t>
      </w:r>
      <w:r>
        <w:rPr>
          <w:rFonts w:hint="default" w:ascii="Times New Roman" w:hAnsi="Times New Roman" w:cs="Times New Roman"/>
          <w:i w:val="0"/>
          <w:iCs/>
          <w:color w:val="000000"/>
          <w:sz w:val="32"/>
          <w:szCs w:val="32"/>
        </w:rPr>
        <w:tab/>
      </w:r>
      <w:bookmarkStart w:id="0" w:name="_GoBack"/>
      <w:bookmarkEnd w:id="0"/>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lang w:val="en-US"/>
        </w:rPr>
        <w:t>(M, 20s)</w:t>
      </w:r>
    </w:p>
    <w:p w14:paraId="7EB119C7">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32"/>
          <w:szCs w:val="32"/>
          <w:lang w:val="en-US"/>
        </w:rPr>
      </w:pPr>
      <w:r>
        <w:rPr>
          <w:rFonts w:hint="default" w:ascii="Times New Roman" w:hAnsi="Times New Roman" w:cs="Times New Roman"/>
          <w:i w:val="0"/>
          <w:iCs/>
          <w:color w:val="000000"/>
          <w:sz w:val="32"/>
          <w:szCs w:val="32"/>
        </w:rPr>
        <w:t>GRETA GARBO</w:t>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lang w:val="en-US"/>
        </w:rPr>
        <w:tab/>
      </w:r>
      <w:r>
        <w:rPr>
          <w:rFonts w:hint="default" w:ascii="Times New Roman" w:hAnsi="Times New Roman" w:cs="Times New Roman"/>
          <w:i w:val="0"/>
          <w:iCs/>
          <w:color w:val="000000"/>
          <w:sz w:val="32"/>
          <w:szCs w:val="32"/>
          <w:lang w:val="en-US"/>
        </w:rPr>
        <w:t>(F, 20s)</w:t>
      </w:r>
    </w:p>
    <w:p w14:paraId="33F18B73">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32"/>
          <w:szCs w:val="32"/>
          <w:lang w:val="en-US"/>
        </w:rPr>
      </w:pPr>
      <w:r>
        <w:rPr>
          <w:rFonts w:hint="default" w:ascii="Times New Roman" w:hAnsi="Times New Roman" w:cs="Times New Roman"/>
          <w:i w:val="0"/>
          <w:iCs/>
          <w:color w:val="000000"/>
          <w:sz w:val="32"/>
          <w:szCs w:val="32"/>
        </w:rPr>
        <w:t>DIANA BARRYMORE</w:t>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lang w:val="en-US"/>
        </w:rPr>
        <w:tab/>
      </w:r>
      <w:r>
        <w:rPr>
          <w:rFonts w:hint="default" w:ascii="Times New Roman" w:hAnsi="Times New Roman" w:cs="Times New Roman"/>
          <w:i w:val="0"/>
          <w:iCs/>
          <w:color w:val="000000"/>
          <w:sz w:val="32"/>
          <w:szCs w:val="32"/>
          <w:lang w:val="en-US"/>
        </w:rPr>
        <w:t>(F, teens)</w:t>
      </w:r>
    </w:p>
    <w:p w14:paraId="019B1BFC">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32"/>
          <w:szCs w:val="32"/>
          <w:lang w:val="en-US"/>
        </w:rPr>
      </w:pPr>
      <w:r>
        <w:rPr>
          <w:rFonts w:hint="default" w:ascii="Times New Roman" w:hAnsi="Times New Roman" w:cs="Times New Roman"/>
          <w:i w:val="0"/>
          <w:iCs/>
          <w:color w:val="000000"/>
          <w:sz w:val="32"/>
          <w:szCs w:val="32"/>
        </w:rPr>
        <w:t>ELIZABETH TAYLOR</w:t>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lang w:val="en-US"/>
        </w:rPr>
        <w:tab/>
      </w:r>
      <w:r>
        <w:rPr>
          <w:rFonts w:hint="default" w:ascii="Times New Roman" w:hAnsi="Times New Roman" w:cs="Times New Roman"/>
          <w:i w:val="0"/>
          <w:iCs/>
          <w:color w:val="000000"/>
          <w:sz w:val="32"/>
          <w:szCs w:val="32"/>
          <w:lang w:val="en-US"/>
        </w:rPr>
        <w:t>(F, 20s)</w:t>
      </w:r>
    </w:p>
    <w:p w14:paraId="478718F2">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32"/>
          <w:szCs w:val="32"/>
          <w:lang w:val="en-US"/>
        </w:rPr>
      </w:pPr>
      <w:r>
        <w:rPr>
          <w:rFonts w:hint="default" w:ascii="Times New Roman" w:hAnsi="Times New Roman" w:cs="Times New Roman"/>
          <w:i w:val="0"/>
          <w:iCs/>
          <w:color w:val="000000"/>
          <w:sz w:val="32"/>
          <w:szCs w:val="32"/>
        </w:rPr>
        <w:t>ROSE WILLIAMS</w:t>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lang w:val="en-US"/>
        </w:rPr>
        <w:tab/>
      </w:r>
      <w:r>
        <w:rPr>
          <w:rFonts w:hint="default" w:ascii="Times New Roman" w:hAnsi="Times New Roman" w:cs="Times New Roman"/>
          <w:i w:val="0"/>
          <w:iCs/>
          <w:color w:val="000000"/>
          <w:sz w:val="32"/>
          <w:szCs w:val="32"/>
          <w:lang w:val="en-US"/>
        </w:rPr>
        <w:t>(F, 20s)</w:t>
      </w:r>
    </w:p>
    <w:p w14:paraId="4FCED236">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32"/>
          <w:szCs w:val="32"/>
          <w:lang w:val="en-US"/>
        </w:rPr>
      </w:pPr>
      <w:r>
        <w:rPr>
          <w:rFonts w:hint="default" w:ascii="Times New Roman" w:hAnsi="Times New Roman" w:cs="Times New Roman"/>
          <w:i w:val="0"/>
          <w:iCs/>
          <w:color w:val="000000"/>
          <w:sz w:val="32"/>
          <w:szCs w:val="32"/>
        </w:rPr>
        <w:t>TRUMAN CAPOTE</w:t>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lang w:val="en-US"/>
        </w:rPr>
        <w:tab/>
      </w:r>
      <w:r>
        <w:rPr>
          <w:rFonts w:hint="default" w:ascii="Times New Roman" w:hAnsi="Times New Roman" w:cs="Times New Roman"/>
          <w:i w:val="0"/>
          <w:iCs/>
          <w:color w:val="000000"/>
          <w:sz w:val="32"/>
          <w:szCs w:val="32"/>
          <w:lang w:val="en-US"/>
        </w:rPr>
        <w:t>(M, 40s)</w:t>
      </w:r>
    </w:p>
    <w:p w14:paraId="270E854B">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32"/>
          <w:szCs w:val="32"/>
          <w:lang w:val="en-US"/>
        </w:rPr>
      </w:pPr>
      <w:r>
        <w:rPr>
          <w:rFonts w:hint="default" w:ascii="Times New Roman" w:hAnsi="Times New Roman" w:cs="Times New Roman"/>
          <w:i w:val="0"/>
          <w:iCs/>
          <w:color w:val="000000"/>
          <w:sz w:val="32"/>
          <w:szCs w:val="32"/>
        </w:rPr>
        <w:t>BETTE DAVIS</w:t>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lang w:val="en-US"/>
        </w:rPr>
        <w:tab/>
      </w:r>
      <w:r>
        <w:rPr>
          <w:rFonts w:hint="default" w:ascii="Times New Roman" w:hAnsi="Times New Roman" w:cs="Times New Roman"/>
          <w:i w:val="0"/>
          <w:iCs/>
          <w:color w:val="000000"/>
          <w:sz w:val="32"/>
          <w:szCs w:val="32"/>
          <w:lang w:val="en-US"/>
        </w:rPr>
        <w:t>(F, 20s)</w:t>
      </w:r>
    </w:p>
    <w:p w14:paraId="66ECD29C">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32"/>
          <w:szCs w:val="32"/>
          <w:lang w:val="en-US"/>
        </w:rPr>
      </w:pPr>
      <w:r>
        <w:rPr>
          <w:rFonts w:hint="default" w:ascii="Times New Roman" w:hAnsi="Times New Roman" w:cs="Times New Roman"/>
          <w:i w:val="0"/>
          <w:iCs/>
          <w:color w:val="000000"/>
          <w:sz w:val="32"/>
          <w:szCs w:val="32"/>
        </w:rPr>
        <w:t>KATHARINE HEPBURN</w:t>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lang w:val="en-US"/>
        </w:rPr>
        <w:t>(F, 20s)</w:t>
      </w:r>
    </w:p>
    <w:p w14:paraId="3773B09D">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32"/>
          <w:szCs w:val="32"/>
          <w:lang w:val="en-US"/>
        </w:rPr>
      </w:pPr>
      <w:r>
        <w:rPr>
          <w:rFonts w:hint="default" w:ascii="Times New Roman" w:hAnsi="Times New Roman" w:cs="Times New Roman"/>
          <w:i w:val="0"/>
          <w:iCs/>
          <w:color w:val="000000"/>
          <w:sz w:val="32"/>
          <w:szCs w:val="32"/>
        </w:rPr>
        <w:t>ANDY WARHOL</w:t>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lang w:val="en-US"/>
        </w:rPr>
        <w:tab/>
      </w:r>
      <w:r>
        <w:rPr>
          <w:rFonts w:hint="default" w:ascii="Times New Roman" w:hAnsi="Times New Roman" w:cs="Times New Roman"/>
          <w:i w:val="0"/>
          <w:iCs/>
          <w:color w:val="000000"/>
          <w:sz w:val="32"/>
          <w:szCs w:val="32"/>
          <w:lang w:val="en-US"/>
        </w:rPr>
        <w:t>(M, 20s)</w:t>
      </w:r>
    </w:p>
    <w:p w14:paraId="089805D1">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32"/>
          <w:szCs w:val="32"/>
          <w:lang w:val="en-US"/>
        </w:rPr>
      </w:pPr>
      <w:r>
        <w:rPr>
          <w:rFonts w:hint="default" w:ascii="Times New Roman" w:hAnsi="Times New Roman" w:cs="Times New Roman"/>
          <w:i w:val="0"/>
          <w:iCs/>
          <w:color w:val="000000"/>
          <w:sz w:val="32"/>
          <w:szCs w:val="32"/>
        </w:rPr>
        <w:t>POLICEMAN</w:t>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lang w:val="en-US"/>
        </w:rPr>
        <w:tab/>
      </w:r>
      <w:r>
        <w:rPr>
          <w:rFonts w:hint="default" w:ascii="Times New Roman" w:hAnsi="Times New Roman" w:cs="Times New Roman"/>
          <w:i w:val="0"/>
          <w:iCs/>
          <w:color w:val="000000"/>
          <w:sz w:val="32"/>
          <w:szCs w:val="32"/>
          <w:lang w:val="en-US"/>
        </w:rPr>
        <w:t>(M, 20s)</w:t>
      </w:r>
    </w:p>
    <w:p w14:paraId="0DA80CD8">
      <w:pPr>
        <w:pBdr>
          <w:bottom w:val="single" w:color="auto" w:sz="6" w:space="1"/>
        </w:pBdr>
        <w:autoSpaceDE w:val="0"/>
        <w:autoSpaceDN w:val="0"/>
        <w:adjustRightInd w:val="0"/>
        <w:spacing w:after="240"/>
        <w:ind w:left="720"/>
        <w:contextualSpacing/>
        <w:rPr>
          <w:rFonts w:hint="default" w:ascii="Times New Roman" w:hAnsi="Times New Roman" w:cs="Times New Roman"/>
          <w:i w:val="0"/>
          <w:iCs/>
          <w:color w:val="000000"/>
          <w:sz w:val="32"/>
          <w:szCs w:val="32"/>
          <w:lang w:val="en-US"/>
        </w:rPr>
      </w:pPr>
      <w:r>
        <w:rPr>
          <w:rFonts w:hint="default" w:ascii="Times New Roman" w:hAnsi="Times New Roman" w:cs="Times New Roman"/>
          <w:i w:val="0"/>
          <w:iCs/>
          <w:color w:val="000000"/>
          <w:sz w:val="32"/>
          <w:szCs w:val="32"/>
        </w:rPr>
        <w:t>PAUL NEWMAN</w:t>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rPr>
        <w:tab/>
      </w:r>
      <w:r>
        <w:rPr>
          <w:rFonts w:hint="default" w:ascii="Times New Roman" w:hAnsi="Times New Roman" w:cs="Times New Roman"/>
          <w:i w:val="0"/>
          <w:iCs/>
          <w:color w:val="000000"/>
          <w:sz w:val="32"/>
          <w:szCs w:val="32"/>
          <w:lang w:val="en-US"/>
        </w:rPr>
        <w:tab/>
      </w:r>
      <w:r>
        <w:rPr>
          <w:rFonts w:hint="default" w:ascii="Times New Roman" w:hAnsi="Times New Roman" w:cs="Times New Roman"/>
          <w:i w:val="0"/>
          <w:iCs/>
          <w:color w:val="000000"/>
          <w:sz w:val="32"/>
          <w:szCs w:val="32"/>
          <w:lang w:val="en-US"/>
        </w:rPr>
        <w:t>(M, teens)</w:t>
      </w:r>
    </w:p>
    <w:p w14:paraId="46873A01">
      <w:pPr>
        <w:pBdr>
          <w:bottom w:val="single" w:color="auto" w:sz="6" w:space="15"/>
        </w:pBdr>
        <w:autoSpaceDE w:val="0"/>
        <w:autoSpaceDN w:val="0"/>
        <w:adjustRightInd w:val="0"/>
        <w:spacing w:after="240"/>
        <w:contextualSpacing/>
        <w:rPr>
          <w:rFonts w:hint="default" w:ascii="Times New Roman Regular" w:hAnsi="Times New Roman Regular" w:cs="Times New Roman Regular"/>
          <w:i w:val="0"/>
          <w:iCs/>
          <w:color w:val="000000"/>
          <w:sz w:val="32"/>
          <w:szCs w:val="32"/>
        </w:rPr>
      </w:pPr>
    </w:p>
    <w:p w14:paraId="1C8F420C">
      <w:pPr>
        <w:pBdr>
          <w:bottom w:val="single" w:color="auto" w:sz="6" w:space="15"/>
        </w:pBdr>
        <w:autoSpaceDE w:val="0"/>
        <w:autoSpaceDN w:val="0"/>
        <w:adjustRightInd w:val="0"/>
        <w:spacing w:after="240"/>
        <w:contextualSpacing/>
        <w:rPr>
          <w:rFonts w:hint="default" w:ascii="Times New Roman Regular" w:hAnsi="Times New Roman Regular" w:cs="Times New Roman Regular"/>
          <w:i w:val="0"/>
          <w:iCs/>
          <w:color w:val="000000"/>
          <w:sz w:val="32"/>
          <w:szCs w:val="32"/>
        </w:rPr>
      </w:pPr>
      <w:r>
        <w:rPr>
          <w:rFonts w:hint="default" w:ascii="Times New Roman Regular" w:hAnsi="Times New Roman Regular" w:cs="Times New Roman Regular"/>
          <w:i w:val="0"/>
          <w:iCs/>
          <w:color w:val="000000"/>
          <w:sz w:val="32"/>
          <w:szCs w:val="32"/>
        </w:rPr>
        <w:t>All alterations to gender or age are not only permitted but celebrated.</w:t>
      </w:r>
    </w:p>
    <w:p w14:paraId="4539EB35">
      <w:pPr>
        <w:pBdr>
          <w:bottom w:val="single" w:color="auto" w:sz="6" w:space="15"/>
        </w:pBdr>
        <w:autoSpaceDE w:val="0"/>
        <w:autoSpaceDN w:val="0"/>
        <w:adjustRightInd w:val="0"/>
        <w:spacing w:after="240"/>
        <w:contextualSpacing/>
        <w:rPr>
          <w:rFonts w:hint="default" w:ascii="Times New Roman Regular" w:hAnsi="Times New Roman Regular" w:cs="Times New Roman Regular"/>
          <w:i w:val="0"/>
          <w:iCs/>
          <w:color w:val="000000"/>
          <w:sz w:val="32"/>
          <w:szCs w:val="32"/>
        </w:rPr>
      </w:pPr>
    </w:p>
    <w:p w14:paraId="101024CC">
      <w:pPr>
        <w:pBdr>
          <w:bottom w:val="single" w:color="auto" w:sz="6" w:space="15"/>
        </w:pBdr>
        <w:autoSpaceDE w:val="0"/>
        <w:autoSpaceDN w:val="0"/>
        <w:adjustRightInd w:val="0"/>
        <w:spacing w:after="240"/>
        <w:contextualSpacing/>
        <w:rPr>
          <w:rFonts w:hint="default" w:ascii="Times New Roman Regular" w:hAnsi="Times New Roman Regular" w:cs="Times New Roman Regular"/>
          <w:i w:val="0"/>
          <w:iCs/>
          <w:color w:val="000000"/>
          <w:sz w:val="32"/>
          <w:szCs w:val="32"/>
        </w:rPr>
      </w:pPr>
      <w:r>
        <w:rPr>
          <w:rFonts w:hint="default" w:ascii="Times New Roman Regular" w:hAnsi="Times New Roman Regular" w:cs="Times New Roman Regular"/>
          <w:i w:val="0"/>
          <w:iCs/>
          <w:color w:val="000000"/>
          <w:sz w:val="32"/>
          <w:szCs w:val="32"/>
        </w:rPr>
        <w:t>Stage directions are to be entirely ignored. Shred them. Cook them. Eat them with marinara. Lines should be tailored to suit actors. Improvisations and ad-libs are encouraged. If the lights, set, props, etc., written here are not to your liking, happily explore. This play now belongs to you. Flaunt it.</w:t>
      </w:r>
    </w:p>
    <w:p w14:paraId="45303BFF">
      <w:pPr>
        <w:pBdr>
          <w:bottom w:val="single" w:color="auto" w:sz="6" w:space="15"/>
        </w:pBdr>
        <w:autoSpaceDE w:val="0"/>
        <w:autoSpaceDN w:val="0"/>
        <w:adjustRightInd w:val="0"/>
        <w:spacing w:after="240"/>
        <w:contextualSpacing/>
        <w:rPr>
          <w:rFonts w:hint="default" w:ascii="Times New Roman Regular" w:hAnsi="Times New Roman Regular" w:cs="Times New Roman Regular"/>
          <w:i w:val="0"/>
          <w:iCs/>
          <w:color w:val="000000"/>
          <w:sz w:val="32"/>
          <w:szCs w:val="32"/>
        </w:rPr>
      </w:pPr>
    </w:p>
    <w:p w14:paraId="60416186">
      <w:pPr>
        <w:pBdr>
          <w:bottom w:val="single" w:color="auto" w:sz="6" w:space="15"/>
        </w:pBdr>
        <w:autoSpaceDE w:val="0"/>
        <w:autoSpaceDN w:val="0"/>
        <w:adjustRightInd w:val="0"/>
        <w:spacing w:after="240"/>
        <w:contextualSpacing/>
        <w:rPr>
          <w:rFonts w:hint="default" w:ascii="Times New Roman Regular" w:hAnsi="Times New Roman Regular" w:cs="Times New Roman Regular"/>
          <w:i w:val="0"/>
          <w:iCs/>
          <w:color w:val="000000"/>
          <w:sz w:val="32"/>
          <w:szCs w:val="32"/>
        </w:rPr>
      </w:pPr>
      <w:r>
        <w:rPr>
          <w:rFonts w:hint="default" w:ascii="Times New Roman Regular" w:hAnsi="Times New Roman Regular" w:cs="Times New Roman Regular"/>
          <w:i w:val="0"/>
          <w:iCs/>
          <w:color w:val="000000"/>
          <w:sz w:val="32"/>
          <w:szCs w:val="32"/>
        </w:rPr>
        <w:t>If you produce this play with at least half a cast of non-male actors, at least half a cast of actors of color, and have a seat occupancy of 50 or less, please inquire about having your rights’ fees waived by the playwright.</w:t>
      </w:r>
    </w:p>
    <w:p w14:paraId="4E9F266F">
      <w:pPr>
        <w:pStyle w:val="16"/>
        <w:bidi w:val="0"/>
        <w:rPr>
          <w:rFonts w:hint="default" w:ascii="Times New Roman Italic" w:hAnsi="Times New Roman Italic" w:cs="Times New Roman Italic"/>
          <w:i/>
          <w:iCs/>
          <w:sz w:val="32"/>
          <w:szCs w:val="32"/>
          <w:lang w:val="en-US"/>
        </w:rPr>
      </w:pPr>
    </w:p>
    <w:p w14:paraId="2C9649FA">
      <w:pPr>
        <w:pStyle w:val="39"/>
        <w:bidi w:val="0"/>
        <w:ind w:left="0" w:leftChars="0" w:firstLine="0" w:firstLineChars="0"/>
        <w:rPr>
          <w:rFonts w:hint="default" w:ascii="Times New Roman Italic" w:hAnsi="Times New Roman Italic" w:cs="Times New Roman Italic"/>
          <w:i/>
          <w:iCs w:val="0"/>
          <w:sz w:val="28"/>
          <w:szCs w:val="28"/>
          <w:lang w:val="en-US"/>
        </w:rPr>
        <w:sectPr>
          <w:headerReference r:id="rId3" w:type="default"/>
          <w:headerReference r:id="rId4" w:type="even"/>
          <w:pgSz w:w="12240" w:h="15840"/>
          <w:pgMar w:top="720" w:right="720" w:bottom="720" w:left="720" w:header="720" w:footer="720" w:gutter="0"/>
          <w:pgNumType w:fmt="decimal" w:start="1"/>
          <w:cols w:space="720" w:num="1"/>
          <w:docGrid w:linePitch="360" w:charSpace="0"/>
        </w:sectPr>
      </w:pPr>
    </w:p>
    <w:p w14:paraId="57886BD8">
      <w:pPr>
        <w:pStyle w:val="39"/>
        <w:bidi w:val="0"/>
        <w:ind w:left="0" w:leftChars="0" w:firstLine="0" w:firstLineChars="0"/>
        <w:rPr>
          <w:rFonts w:hint="default"/>
          <w:sz w:val="28"/>
          <w:szCs w:val="28"/>
          <w:lang w:val="en-US"/>
        </w:rPr>
      </w:pPr>
      <w:r>
        <w:rPr>
          <w:rFonts w:hint="default" w:ascii="Times New Roman Italic" w:hAnsi="Times New Roman Italic" w:cs="Times New Roman Italic"/>
          <w:i/>
          <w:iCs w:val="0"/>
          <w:sz w:val="28"/>
          <w:szCs w:val="28"/>
          <w:lang w:val="en-US"/>
        </w:rPr>
        <w:t>A Night of Stars with Tennessee Williams</w:t>
      </w:r>
      <w:r>
        <w:rPr>
          <w:rFonts w:hint="default"/>
          <w:sz w:val="28"/>
          <w:szCs w:val="28"/>
          <w:lang w:val="en-US"/>
        </w:rPr>
        <w:t xml:space="preserve"> had its world premiere at Slipstream Theatre Initiative in Ferndale, MI, with direction by Maxim Vinogradov and Victoria Rose Weatherspoon, and technical design and direction by Ryan Ernst. The cast was as follows:</w:t>
      </w:r>
    </w:p>
    <w:p w14:paraId="2940D26C">
      <w:pPr>
        <w:pStyle w:val="39"/>
        <w:bidi w:val="0"/>
        <w:rPr>
          <w:rFonts w:hint="default"/>
          <w:sz w:val="28"/>
          <w:szCs w:val="28"/>
        </w:rPr>
      </w:pPr>
    </w:p>
    <w:p w14:paraId="6E5B5900">
      <w:pPr>
        <w:pStyle w:val="39"/>
        <w:bidi w:val="0"/>
        <w:rPr>
          <w:rFonts w:hint="default"/>
          <w:sz w:val="28"/>
          <w:szCs w:val="28"/>
          <w:lang w:val="en-US"/>
        </w:rPr>
      </w:pPr>
      <w:r>
        <w:rPr>
          <w:rFonts w:hint="default"/>
          <w:sz w:val="28"/>
          <w:szCs w:val="28"/>
        </w:rPr>
        <w:t xml:space="preserve">TENNESSEE </w:t>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Bailey Boudreu</w:t>
      </w:r>
    </w:p>
    <w:p w14:paraId="2BB42529">
      <w:pPr>
        <w:pStyle w:val="39"/>
        <w:bidi w:val="0"/>
        <w:rPr>
          <w:rFonts w:hint="default"/>
          <w:sz w:val="28"/>
          <w:szCs w:val="28"/>
          <w:lang w:val="en-US"/>
        </w:rPr>
      </w:pPr>
      <w:r>
        <w:rPr>
          <w:rFonts w:hint="default"/>
          <w:sz w:val="28"/>
          <w:szCs w:val="28"/>
        </w:rPr>
        <w:t>EDWINA</w:t>
      </w:r>
      <w:r>
        <w:rPr>
          <w:rFonts w:hint="default"/>
          <w:sz w:val="28"/>
          <w:szCs w:val="28"/>
        </w:rPr>
        <w:tab/>
      </w:r>
      <w:r>
        <w:rPr>
          <w:rFonts w:hint="default"/>
          <w:sz w:val="28"/>
          <w:szCs w:val="28"/>
        </w:rPr>
        <w:tab/>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Jan Cartwright</w:t>
      </w:r>
    </w:p>
    <w:p w14:paraId="2A226A1C">
      <w:pPr>
        <w:pStyle w:val="39"/>
        <w:bidi w:val="0"/>
        <w:rPr>
          <w:rFonts w:hint="default"/>
          <w:sz w:val="28"/>
          <w:szCs w:val="28"/>
          <w:lang w:val="en-US"/>
        </w:rPr>
      </w:pPr>
      <w:r>
        <w:rPr>
          <w:rFonts w:hint="default"/>
          <w:sz w:val="28"/>
          <w:szCs w:val="28"/>
        </w:rPr>
        <w:t xml:space="preserve">FRANK </w:t>
      </w:r>
      <w:r>
        <w:rPr>
          <w:rFonts w:hint="default"/>
          <w:sz w:val="28"/>
          <w:szCs w:val="28"/>
        </w:rPr>
        <w:tab/>
      </w:r>
      <w:r>
        <w:rPr>
          <w:rFonts w:hint="default"/>
          <w:sz w:val="28"/>
          <w:szCs w:val="28"/>
        </w:rPr>
        <w:tab/>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Steve Xander Carson</w:t>
      </w:r>
    </w:p>
    <w:p w14:paraId="7D1BCE11">
      <w:pPr>
        <w:pStyle w:val="39"/>
        <w:bidi w:val="0"/>
        <w:rPr>
          <w:rFonts w:hint="default"/>
          <w:sz w:val="28"/>
          <w:szCs w:val="28"/>
          <w:lang w:val="en-US"/>
        </w:rPr>
      </w:pPr>
      <w:r>
        <w:rPr>
          <w:rFonts w:hint="default"/>
          <w:sz w:val="28"/>
          <w:szCs w:val="28"/>
        </w:rPr>
        <w:t>BRANDO</w:t>
      </w:r>
      <w:r>
        <w:rPr>
          <w:rFonts w:hint="default"/>
          <w:sz w:val="28"/>
          <w:szCs w:val="28"/>
          <w:lang w:val="en-US"/>
        </w:rPr>
        <w:t>/WARHOL</w:t>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Jackson Abohasia</w:t>
      </w:r>
    </w:p>
    <w:p w14:paraId="4DBA41CA">
      <w:pPr>
        <w:pStyle w:val="39"/>
        <w:bidi w:val="0"/>
        <w:rPr>
          <w:rFonts w:hint="default"/>
          <w:sz w:val="28"/>
          <w:szCs w:val="28"/>
          <w:lang w:val="en-US"/>
        </w:rPr>
      </w:pPr>
      <w:r>
        <w:rPr>
          <w:rFonts w:hint="default"/>
          <w:sz w:val="28"/>
          <w:szCs w:val="28"/>
        </w:rPr>
        <w:t>GARBO</w:t>
      </w:r>
      <w:r>
        <w:rPr>
          <w:rFonts w:hint="default"/>
          <w:sz w:val="28"/>
          <w:szCs w:val="28"/>
          <w:lang w:val="en-US"/>
        </w:rPr>
        <w:t>/KATHARINE</w:t>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Grace Jolliffe</w:t>
      </w:r>
    </w:p>
    <w:p w14:paraId="7F2FDAD4">
      <w:pPr>
        <w:pStyle w:val="39"/>
        <w:bidi w:val="0"/>
        <w:rPr>
          <w:rFonts w:hint="default"/>
          <w:sz w:val="28"/>
          <w:szCs w:val="28"/>
          <w:lang w:val="en-US"/>
        </w:rPr>
      </w:pPr>
      <w:r>
        <w:rPr>
          <w:rFonts w:hint="default"/>
          <w:sz w:val="28"/>
          <w:szCs w:val="28"/>
        </w:rPr>
        <w:t xml:space="preserve">DIANA </w:t>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Grace Trivax</w:t>
      </w:r>
    </w:p>
    <w:p w14:paraId="72E451AE">
      <w:pPr>
        <w:pStyle w:val="39"/>
        <w:bidi w:val="0"/>
        <w:rPr>
          <w:rFonts w:hint="default"/>
          <w:sz w:val="28"/>
          <w:szCs w:val="28"/>
          <w:lang w:val="en-US"/>
        </w:rPr>
      </w:pPr>
      <w:r>
        <w:rPr>
          <w:rFonts w:hint="default"/>
          <w:sz w:val="28"/>
          <w:szCs w:val="28"/>
        </w:rPr>
        <w:t>TAYLOR</w:t>
      </w:r>
      <w:r>
        <w:rPr>
          <w:rFonts w:hint="default"/>
          <w:sz w:val="28"/>
          <w:szCs w:val="28"/>
          <w:lang w:val="en-US"/>
        </w:rPr>
        <w:t>/DAVIS</w:t>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Izzi Elles</w:t>
      </w:r>
    </w:p>
    <w:p w14:paraId="1E2384C6">
      <w:pPr>
        <w:pStyle w:val="39"/>
        <w:bidi w:val="0"/>
        <w:rPr>
          <w:rFonts w:hint="default"/>
          <w:sz w:val="28"/>
          <w:szCs w:val="28"/>
          <w:lang w:val="en-US"/>
        </w:rPr>
      </w:pPr>
      <w:r>
        <w:rPr>
          <w:rFonts w:hint="default"/>
          <w:sz w:val="28"/>
          <w:szCs w:val="28"/>
        </w:rPr>
        <w:t xml:space="preserve">ROSE </w:t>
      </w:r>
      <w:r>
        <w:rPr>
          <w:rFonts w:hint="default"/>
          <w:sz w:val="28"/>
          <w:szCs w:val="28"/>
        </w:rPr>
        <w:tab/>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Tiaja Sabrie</w:t>
      </w:r>
    </w:p>
    <w:p w14:paraId="5C0766B0">
      <w:pPr>
        <w:pStyle w:val="39"/>
        <w:bidi w:val="0"/>
        <w:rPr>
          <w:rFonts w:hint="default"/>
          <w:sz w:val="28"/>
          <w:szCs w:val="28"/>
          <w:lang w:val="en-US"/>
        </w:rPr>
      </w:pPr>
      <w:r>
        <w:rPr>
          <w:rFonts w:hint="default"/>
          <w:sz w:val="28"/>
          <w:szCs w:val="28"/>
        </w:rPr>
        <w:t>CAPOTE</w:t>
      </w:r>
      <w:r>
        <w:rPr>
          <w:rFonts w:hint="default"/>
          <w:sz w:val="28"/>
          <w:szCs w:val="28"/>
        </w:rPr>
        <w:tab/>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Ryan Ernst</w:t>
      </w:r>
    </w:p>
    <w:p w14:paraId="6E0F5ABF">
      <w:pPr>
        <w:pStyle w:val="39"/>
        <w:bidi w:val="0"/>
        <w:rPr>
          <w:rFonts w:hint="default"/>
          <w:sz w:val="28"/>
          <w:szCs w:val="28"/>
        </w:rPr>
      </w:pPr>
      <w:r>
        <w:rPr>
          <w:rFonts w:hint="default"/>
          <w:sz w:val="28"/>
          <w:szCs w:val="28"/>
        </w:rPr>
        <w:t>POLICEMAN</w:t>
      </w:r>
      <w:r>
        <w:rPr>
          <w:rFonts w:hint="default"/>
          <w:sz w:val="28"/>
          <w:szCs w:val="28"/>
          <w:lang w:val="en-US"/>
        </w:rPr>
        <w:t>/NEWMAN</w:t>
      </w:r>
      <w:r>
        <w:rPr>
          <w:rFonts w:hint="default"/>
          <w:sz w:val="28"/>
          <w:szCs w:val="28"/>
          <w:lang w:val="en-US"/>
        </w:rPr>
        <w:tab/>
      </w:r>
      <w:r>
        <w:rPr>
          <w:rFonts w:hint="default"/>
          <w:sz w:val="28"/>
          <w:szCs w:val="28"/>
          <w:lang w:val="en-US"/>
        </w:rPr>
        <w:tab/>
      </w:r>
      <w:r>
        <w:rPr>
          <w:rFonts w:hint="default"/>
          <w:sz w:val="28"/>
          <w:szCs w:val="28"/>
          <w:lang w:val="en-US"/>
        </w:rPr>
        <w:t>Blake Ehrlichman</w:t>
      </w:r>
      <w:r>
        <w:rPr>
          <w:rFonts w:hint="default"/>
          <w:sz w:val="28"/>
          <w:szCs w:val="28"/>
        </w:rPr>
        <w:tab/>
      </w:r>
    </w:p>
    <w:p w14:paraId="050CA91B">
      <w:pPr>
        <w:pStyle w:val="39"/>
        <w:bidi w:val="0"/>
        <w:ind w:left="0" w:leftChars="0" w:firstLine="0" w:firstLineChars="0"/>
        <w:rPr>
          <w:rFonts w:hint="default"/>
          <w:sz w:val="28"/>
          <w:szCs w:val="28"/>
          <w:lang w:val="en-US"/>
        </w:rPr>
      </w:pPr>
    </w:p>
    <w:p w14:paraId="48F19147">
      <w:pPr>
        <w:pStyle w:val="39"/>
        <w:bidi w:val="0"/>
        <w:ind w:left="0" w:leftChars="0" w:firstLine="0" w:firstLineChars="0"/>
        <w:rPr>
          <w:rFonts w:hint="default"/>
          <w:sz w:val="28"/>
          <w:szCs w:val="28"/>
          <w:lang w:val="en-US"/>
        </w:rPr>
      </w:pPr>
      <w:r>
        <w:rPr>
          <w:rFonts w:hint="default"/>
          <w:sz w:val="28"/>
          <w:szCs w:val="28"/>
          <w:lang w:val="en-US"/>
        </w:rPr>
        <w:t>The following year it moved to Theatre Nova in Ann Arbor, MI, with new direction by Mandy Logsdon. The cast was as follows:</w:t>
      </w:r>
    </w:p>
    <w:p w14:paraId="2BB0F522">
      <w:pPr>
        <w:pStyle w:val="39"/>
        <w:bidi w:val="0"/>
        <w:rPr>
          <w:rFonts w:hint="default"/>
          <w:sz w:val="28"/>
          <w:szCs w:val="28"/>
        </w:rPr>
      </w:pPr>
    </w:p>
    <w:p w14:paraId="450359AD">
      <w:pPr>
        <w:pStyle w:val="39"/>
        <w:bidi w:val="0"/>
        <w:rPr>
          <w:rFonts w:hint="default"/>
          <w:sz w:val="28"/>
          <w:szCs w:val="28"/>
          <w:lang w:val="en-US"/>
        </w:rPr>
      </w:pPr>
      <w:r>
        <w:rPr>
          <w:rFonts w:hint="default"/>
          <w:sz w:val="28"/>
          <w:szCs w:val="28"/>
        </w:rPr>
        <w:t xml:space="preserve">TENNESSEE </w:t>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Bailey Boudreu</w:t>
      </w:r>
    </w:p>
    <w:p w14:paraId="7E8F5502">
      <w:pPr>
        <w:pStyle w:val="39"/>
        <w:bidi w:val="0"/>
        <w:rPr>
          <w:rFonts w:hint="default"/>
          <w:sz w:val="28"/>
          <w:szCs w:val="28"/>
          <w:lang w:val="en-US"/>
        </w:rPr>
      </w:pPr>
      <w:r>
        <w:rPr>
          <w:rFonts w:hint="default"/>
          <w:sz w:val="28"/>
          <w:szCs w:val="28"/>
        </w:rPr>
        <w:t>EDWINA</w:t>
      </w:r>
      <w:r>
        <w:rPr>
          <w:rFonts w:hint="default"/>
          <w:sz w:val="28"/>
          <w:szCs w:val="28"/>
        </w:rPr>
        <w:tab/>
      </w:r>
      <w:r>
        <w:rPr>
          <w:rFonts w:hint="default"/>
          <w:sz w:val="28"/>
          <w:szCs w:val="28"/>
        </w:rPr>
        <w:tab/>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Jan Cartwright</w:t>
      </w:r>
    </w:p>
    <w:p w14:paraId="282038F3">
      <w:pPr>
        <w:pStyle w:val="39"/>
        <w:bidi w:val="0"/>
        <w:rPr>
          <w:rFonts w:hint="default"/>
          <w:sz w:val="28"/>
          <w:szCs w:val="28"/>
          <w:lang w:val="en-US"/>
        </w:rPr>
      </w:pPr>
      <w:r>
        <w:rPr>
          <w:rFonts w:hint="default"/>
          <w:sz w:val="28"/>
          <w:szCs w:val="28"/>
        </w:rPr>
        <w:t xml:space="preserve">FRANK </w:t>
      </w:r>
      <w:r>
        <w:rPr>
          <w:rFonts w:hint="default"/>
          <w:sz w:val="28"/>
          <w:szCs w:val="28"/>
        </w:rPr>
        <w:tab/>
      </w:r>
      <w:r>
        <w:rPr>
          <w:rFonts w:hint="default"/>
          <w:sz w:val="28"/>
          <w:szCs w:val="28"/>
        </w:rPr>
        <w:tab/>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Steve Xander Carson</w:t>
      </w:r>
    </w:p>
    <w:p w14:paraId="61B6FC75">
      <w:pPr>
        <w:pStyle w:val="39"/>
        <w:bidi w:val="0"/>
        <w:rPr>
          <w:rFonts w:hint="default"/>
          <w:sz w:val="28"/>
          <w:szCs w:val="28"/>
          <w:lang w:val="en-US"/>
        </w:rPr>
      </w:pPr>
      <w:r>
        <w:rPr>
          <w:rFonts w:hint="default"/>
          <w:sz w:val="28"/>
          <w:szCs w:val="28"/>
        </w:rPr>
        <w:t>BRANDO</w:t>
      </w:r>
      <w:r>
        <w:rPr>
          <w:rFonts w:hint="default"/>
          <w:sz w:val="28"/>
          <w:szCs w:val="28"/>
          <w:lang w:val="en-US"/>
        </w:rPr>
        <w:t>/POLICEMAN</w:t>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Jake Rydell</w:t>
      </w:r>
    </w:p>
    <w:p w14:paraId="0A5FA195">
      <w:pPr>
        <w:pStyle w:val="39"/>
        <w:bidi w:val="0"/>
        <w:rPr>
          <w:rFonts w:hint="default"/>
          <w:sz w:val="28"/>
          <w:szCs w:val="28"/>
          <w:lang w:val="en-US"/>
        </w:rPr>
      </w:pPr>
      <w:r>
        <w:rPr>
          <w:rFonts w:hint="default"/>
          <w:sz w:val="28"/>
          <w:szCs w:val="28"/>
        </w:rPr>
        <w:t>GARBO</w:t>
      </w:r>
      <w:r>
        <w:rPr>
          <w:rFonts w:hint="default"/>
          <w:sz w:val="28"/>
          <w:szCs w:val="28"/>
          <w:lang w:val="en-US"/>
        </w:rPr>
        <w:t>/KATHARINE</w:t>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Grace Jolliffe</w:t>
      </w:r>
    </w:p>
    <w:p w14:paraId="5DC520EB">
      <w:pPr>
        <w:pStyle w:val="39"/>
        <w:bidi w:val="0"/>
        <w:rPr>
          <w:rFonts w:hint="default"/>
          <w:sz w:val="28"/>
          <w:szCs w:val="28"/>
          <w:lang w:val="en-US"/>
        </w:rPr>
      </w:pPr>
      <w:r>
        <w:rPr>
          <w:rFonts w:hint="default"/>
          <w:sz w:val="28"/>
          <w:szCs w:val="28"/>
        </w:rPr>
        <w:t xml:space="preserve">DIANA </w:t>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Jeannine Thompson</w:t>
      </w:r>
    </w:p>
    <w:p w14:paraId="128534AE">
      <w:pPr>
        <w:pStyle w:val="39"/>
        <w:bidi w:val="0"/>
        <w:rPr>
          <w:rFonts w:hint="default"/>
          <w:sz w:val="28"/>
          <w:szCs w:val="28"/>
          <w:lang w:val="en-US"/>
        </w:rPr>
      </w:pPr>
      <w:r>
        <w:rPr>
          <w:rFonts w:hint="default"/>
          <w:sz w:val="28"/>
          <w:szCs w:val="28"/>
        </w:rPr>
        <w:t>TAYLOR</w:t>
      </w:r>
      <w:r>
        <w:rPr>
          <w:rFonts w:hint="default"/>
          <w:sz w:val="28"/>
          <w:szCs w:val="28"/>
          <w:lang w:val="en-US"/>
        </w:rPr>
        <w:t>/DAVIS</w:t>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Luna Alexander</w:t>
      </w:r>
    </w:p>
    <w:p w14:paraId="40404D0A">
      <w:pPr>
        <w:pStyle w:val="39"/>
        <w:bidi w:val="0"/>
        <w:rPr>
          <w:rFonts w:hint="default"/>
          <w:sz w:val="28"/>
          <w:szCs w:val="28"/>
          <w:lang w:val="en-US"/>
        </w:rPr>
      </w:pPr>
      <w:r>
        <w:rPr>
          <w:rFonts w:hint="default"/>
          <w:sz w:val="28"/>
          <w:szCs w:val="28"/>
        </w:rPr>
        <w:t xml:space="preserve">ROSE </w:t>
      </w:r>
      <w:r>
        <w:rPr>
          <w:rFonts w:hint="default"/>
          <w:sz w:val="28"/>
          <w:szCs w:val="28"/>
        </w:rPr>
        <w:tab/>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Sarah Stevens</w:t>
      </w:r>
    </w:p>
    <w:p w14:paraId="1ABB9AB8">
      <w:pPr>
        <w:pStyle w:val="39"/>
        <w:bidi w:val="0"/>
        <w:rPr>
          <w:rFonts w:hint="default"/>
          <w:sz w:val="28"/>
          <w:szCs w:val="28"/>
          <w:lang w:val="en-US"/>
        </w:rPr>
      </w:pPr>
      <w:r>
        <w:rPr>
          <w:rFonts w:hint="default"/>
          <w:sz w:val="28"/>
          <w:szCs w:val="28"/>
        </w:rPr>
        <w:t>CAPOTE</w:t>
      </w:r>
      <w:r>
        <w:rPr>
          <w:rFonts w:hint="default"/>
          <w:sz w:val="28"/>
          <w:szCs w:val="28"/>
        </w:rPr>
        <w:tab/>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Richard Payton</w:t>
      </w:r>
    </w:p>
    <w:p w14:paraId="4B3A1DE1">
      <w:pPr>
        <w:pStyle w:val="39"/>
        <w:bidi w:val="0"/>
        <w:rPr>
          <w:rFonts w:hint="default"/>
          <w:sz w:val="28"/>
          <w:szCs w:val="28"/>
        </w:rPr>
      </w:pPr>
      <w:r>
        <w:rPr>
          <w:rFonts w:hint="default"/>
          <w:sz w:val="28"/>
          <w:szCs w:val="28"/>
          <w:lang w:val="en-US"/>
        </w:rPr>
        <w:t>WARHOL/NEWMAN</w:t>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Jackson Abohasira</w:t>
      </w:r>
      <w:r>
        <w:rPr>
          <w:rFonts w:hint="default"/>
          <w:sz w:val="28"/>
          <w:szCs w:val="28"/>
        </w:rPr>
        <w:tab/>
      </w:r>
    </w:p>
    <w:p w14:paraId="51BDC559">
      <w:pPr>
        <w:pStyle w:val="39"/>
        <w:bidi w:val="0"/>
        <w:rPr>
          <w:rFonts w:hint="default"/>
          <w:sz w:val="28"/>
          <w:szCs w:val="28"/>
        </w:rPr>
      </w:pPr>
    </w:p>
    <w:p w14:paraId="70F6971B">
      <w:pPr>
        <w:pStyle w:val="39"/>
        <w:bidi w:val="0"/>
        <w:ind w:left="0" w:leftChars="0" w:firstLine="0" w:firstLineChars="0"/>
        <w:rPr>
          <w:rFonts w:hint="default"/>
          <w:sz w:val="28"/>
          <w:szCs w:val="28"/>
          <w:lang w:val="en-US"/>
        </w:rPr>
      </w:pPr>
      <w:r>
        <w:rPr>
          <w:rFonts w:hint="default"/>
          <w:sz w:val="28"/>
          <w:szCs w:val="28"/>
          <w:lang w:val="en-US"/>
        </w:rPr>
        <w:t>It was then produced at The Regular Theatre in Cincinnati, OH, with direction by E. Conniff and stage management by Liz Apollonio. The cast was as follows:</w:t>
      </w:r>
    </w:p>
    <w:p w14:paraId="0BF5F58D">
      <w:pPr>
        <w:pStyle w:val="39"/>
        <w:bidi w:val="0"/>
        <w:ind w:left="0" w:leftChars="0" w:firstLine="0" w:firstLineChars="0"/>
        <w:rPr>
          <w:rFonts w:hint="default"/>
          <w:sz w:val="28"/>
          <w:szCs w:val="28"/>
          <w:lang w:val="en-US"/>
        </w:rPr>
      </w:pPr>
    </w:p>
    <w:p w14:paraId="1C7CD5A9">
      <w:pPr>
        <w:pStyle w:val="39"/>
        <w:bidi w:val="0"/>
        <w:rPr>
          <w:rFonts w:hint="default"/>
          <w:sz w:val="28"/>
          <w:szCs w:val="28"/>
          <w:lang w:val="en-US"/>
        </w:rPr>
      </w:pPr>
      <w:r>
        <w:rPr>
          <w:rFonts w:hint="default"/>
          <w:sz w:val="28"/>
          <w:szCs w:val="28"/>
        </w:rPr>
        <w:t xml:space="preserve">TENNESSEE </w:t>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ascii="Times New Roman" w:hAnsi="Times New Roman"/>
          <w:i w:val="0"/>
          <w:iCs/>
          <w:color w:val="000000"/>
          <w:sz w:val="28"/>
          <w:szCs w:val="28"/>
          <w:lang w:val="en-US"/>
        </w:rPr>
        <w:t>Andy Girmann</w:t>
      </w:r>
    </w:p>
    <w:p w14:paraId="5871B82B">
      <w:pPr>
        <w:pStyle w:val="39"/>
        <w:bidi w:val="0"/>
        <w:rPr>
          <w:rFonts w:hint="default"/>
          <w:sz w:val="28"/>
          <w:szCs w:val="28"/>
          <w:lang w:val="en-US"/>
        </w:rPr>
      </w:pPr>
      <w:r>
        <w:rPr>
          <w:rFonts w:hint="default"/>
          <w:sz w:val="28"/>
          <w:szCs w:val="28"/>
        </w:rPr>
        <w:t>EDWINA</w:t>
      </w:r>
      <w:r>
        <w:rPr>
          <w:rFonts w:hint="default"/>
          <w:sz w:val="28"/>
          <w:szCs w:val="28"/>
        </w:rPr>
        <w:tab/>
      </w:r>
      <w:r>
        <w:rPr>
          <w:rFonts w:hint="default"/>
          <w:sz w:val="28"/>
          <w:szCs w:val="28"/>
        </w:rPr>
        <w:tab/>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ascii="Times New Roman" w:hAnsi="Times New Roman"/>
          <w:i w:val="0"/>
          <w:iCs/>
          <w:color w:val="000000"/>
          <w:sz w:val="28"/>
          <w:szCs w:val="28"/>
          <w:lang w:val="en-US"/>
        </w:rPr>
        <w:t>Emily Ryan</w:t>
      </w:r>
    </w:p>
    <w:p w14:paraId="50FAAB9D">
      <w:pPr>
        <w:pStyle w:val="39"/>
        <w:bidi w:val="0"/>
        <w:rPr>
          <w:rFonts w:hint="default"/>
          <w:sz w:val="28"/>
          <w:szCs w:val="28"/>
          <w:lang w:val="en-US"/>
        </w:rPr>
      </w:pPr>
      <w:r>
        <w:rPr>
          <w:rFonts w:hint="default"/>
          <w:sz w:val="28"/>
          <w:szCs w:val="28"/>
        </w:rPr>
        <w:t xml:space="preserve">FRANK </w:t>
      </w:r>
      <w:r>
        <w:rPr>
          <w:rFonts w:hint="default"/>
          <w:sz w:val="28"/>
          <w:szCs w:val="28"/>
        </w:rPr>
        <w:tab/>
      </w:r>
      <w:r>
        <w:rPr>
          <w:rFonts w:hint="default"/>
          <w:sz w:val="28"/>
          <w:szCs w:val="28"/>
        </w:rPr>
        <w:tab/>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ascii="Times New Roman" w:hAnsi="Times New Roman"/>
          <w:i w:val="0"/>
          <w:iCs/>
          <w:color w:val="000000"/>
          <w:sz w:val="28"/>
          <w:szCs w:val="28"/>
          <w:lang w:val="en-US"/>
        </w:rPr>
        <w:t>Micah Price</w:t>
      </w:r>
    </w:p>
    <w:p w14:paraId="7C5A122B">
      <w:pPr>
        <w:pStyle w:val="39"/>
        <w:bidi w:val="0"/>
        <w:rPr>
          <w:rFonts w:hint="default"/>
          <w:sz w:val="28"/>
          <w:szCs w:val="28"/>
          <w:lang w:val="en-US"/>
        </w:rPr>
      </w:pPr>
      <w:r>
        <w:rPr>
          <w:rFonts w:hint="default"/>
          <w:sz w:val="22"/>
          <w:szCs w:val="22"/>
        </w:rPr>
        <w:t>BRANDO</w:t>
      </w:r>
      <w:r>
        <w:rPr>
          <w:rFonts w:hint="default"/>
          <w:sz w:val="22"/>
          <w:szCs w:val="22"/>
          <w:lang w:val="en-US"/>
        </w:rPr>
        <w:t>/POLICEMAN/NEWMAN</w:t>
      </w:r>
      <w:r>
        <w:rPr>
          <w:rFonts w:hint="default"/>
          <w:sz w:val="28"/>
          <w:szCs w:val="28"/>
          <w:lang w:val="en-US"/>
        </w:rPr>
        <w:tab/>
      </w:r>
      <w:r>
        <w:rPr>
          <w:rFonts w:hint="default"/>
          <w:sz w:val="28"/>
          <w:szCs w:val="28"/>
          <w:lang w:val="en-US"/>
        </w:rPr>
        <w:tab/>
      </w:r>
      <w:r>
        <w:rPr>
          <w:rFonts w:hint="default" w:ascii="Times New Roman" w:hAnsi="Times New Roman"/>
          <w:i w:val="0"/>
          <w:iCs/>
          <w:color w:val="000000"/>
          <w:sz w:val="28"/>
          <w:szCs w:val="28"/>
          <w:lang w:val="en-US"/>
        </w:rPr>
        <w:t>Kyle Daniels</w:t>
      </w:r>
    </w:p>
    <w:p w14:paraId="4E427554">
      <w:pPr>
        <w:pStyle w:val="39"/>
        <w:bidi w:val="0"/>
        <w:rPr>
          <w:rFonts w:hint="default"/>
          <w:sz w:val="28"/>
          <w:szCs w:val="28"/>
          <w:lang w:val="en-US"/>
        </w:rPr>
      </w:pPr>
      <w:r>
        <w:rPr>
          <w:rFonts w:hint="default"/>
          <w:sz w:val="28"/>
          <w:szCs w:val="28"/>
          <w:lang w:val="en-US"/>
        </w:rPr>
        <w:t>DIANA/KATHARINE</w:t>
      </w:r>
      <w:r>
        <w:rPr>
          <w:rFonts w:hint="default"/>
          <w:sz w:val="28"/>
          <w:szCs w:val="28"/>
        </w:rPr>
        <w:tab/>
      </w:r>
      <w:r>
        <w:rPr>
          <w:rFonts w:hint="default"/>
          <w:sz w:val="28"/>
          <w:szCs w:val="28"/>
          <w:lang w:val="en-US"/>
        </w:rPr>
        <w:tab/>
      </w:r>
      <w:r>
        <w:rPr>
          <w:rFonts w:hint="default"/>
          <w:sz w:val="28"/>
          <w:szCs w:val="28"/>
          <w:lang w:val="en-US"/>
        </w:rPr>
        <w:tab/>
      </w:r>
      <w:r>
        <w:rPr>
          <w:rFonts w:hint="default" w:ascii="Times New Roman" w:hAnsi="Times New Roman"/>
          <w:i w:val="0"/>
          <w:iCs/>
          <w:color w:val="000000"/>
          <w:sz w:val="28"/>
          <w:szCs w:val="28"/>
          <w:lang w:val="en-US"/>
        </w:rPr>
        <w:t>Meaghan Vaders</w:t>
      </w:r>
    </w:p>
    <w:p w14:paraId="69D1F573">
      <w:pPr>
        <w:pStyle w:val="39"/>
        <w:bidi w:val="0"/>
        <w:rPr>
          <w:rFonts w:hint="default"/>
          <w:sz w:val="28"/>
          <w:szCs w:val="28"/>
          <w:lang w:val="en-US"/>
        </w:rPr>
      </w:pPr>
      <w:r>
        <w:rPr>
          <w:rFonts w:hint="default"/>
          <w:sz w:val="28"/>
          <w:szCs w:val="28"/>
          <w:lang w:val="en-US"/>
        </w:rPr>
        <w:t>GARBO/</w:t>
      </w:r>
      <w:r>
        <w:rPr>
          <w:rFonts w:hint="default"/>
          <w:sz w:val="28"/>
          <w:szCs w:val="28"/>
        </w:rPr>
        <w:t>TAYLOR</w:t>
      </w:r>
      <w:r>
        <w:rPr>
          <w:rFonts w:hint="default"/>
          <w:sz w:val="28"/>
          <w:szCs w:val="28"/>
          <w:lang w:val="en-US"/>
        </w:rPr>
        <w:t>/DAVIS</w:t>
      </w:r>
      <w:r>
        <w:rPr>
          <w:rFonts w:hint="default"/>
          <w:sz w:val="28"/>
          <w:szCs w:val="28"/>
        </w:rPr>
        <w:tab/>
      </w:r>
      <w:r>
        <w:rPr>
          <w:rFonts w:hint="default"/>
          <w:sz w:val="28"/>
          <w:szCs w:val="28"/>
          <w:lang w:val="en-US"/>
        </w:rPr>
        <w:tab/>
      </w:r>
      <w:r>
        <w:rPr>
          <w:rFonts w:hint="default" w:ascii="Times New Roman" w:hAnsi="Times New Roman"/>
          <w:i w:val="0"/>
          <w:iCs/>
          <w:color w:val="000000"/>
          <w:sz w:val="28"/>
          <w:szCs w:val="28"/>
          <w:lang w:val="en-US"/>
        </w:rPr>
        <w:t>Kelsey Schwarber</w:t>
      </w:r>
    </w:p>
    <w:p w14:paraId="2A8716C8">
      <w:pPr>
        <w:pStyle w:val="39"/>
        <w:bidi w:val="0"/>
        <w:rPr>
          <w:rFonts w:hint="default"/>
          <w:sz w:val="28"/>
          <w:szCs w:val="28"/>
          <w:lang w:val="en-US"/>
        </w:rPr>
      </w:pPr>
      <w:r>
        <w:rPr>
          <w:rFonts w:hint="default"/>
          <w:sz w:val="28"/>
          <w:szCs w:val="28"/>
        </w:rPr>
        <w:t xml:space="preserve">ROSE </w:t>
      </w:r>
      <w:r>
        <w:rPr>
          <w:rFonts w:hint="default"/>
          <w:sz w:val="28"/>
          <w:szCs w:val="28"/>
        </w:rPr>
        <w:tab/>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ascii="Times New Roman" w:hAnsi="Times New Roman"/>
          <w:i w:val="0"/>
          <w:iCs/>
          <w:color w:val="000000"/>
          <w:sz w:val="28"/>
          <w:szCs w:val="28"/>
          <w:lang w:val="en-US"/>
        </w:rPr>
        <w:t>Kertu Bell</w:t>
      </w:r>
    </w:p>
    <w:p w14:paraId="27CE7364">
      <w:pPr>
        <w:pStyle w:val="39"/>
        <w:bidi w:val="0"/>
        <w:rPr>
          <w:rFonts w:hint="default"/>
          <w:sz w:val="28"/>
          <w:szCs w:val="28"/>
          <w:lang w:val="en-US"/>
        </w:rPr>
      </w:pPr>
      <w:r>
        <w:rPr>
          <w:rFonts w:hint="default"/>
          <w:sz w:val="28"/>
          <w:szCs w:val="28"/>
        </w:rPr>
        <w:t>CAPOTE</w:t>
      </w:r>
      <w:r>
        <w:rPr>
          <w:rFonts w:hint="default"/>
          <w:sz w:val="28"/>
          <w:szCs w:val="28"/>
        </w:rPr>
        <w:tab/>
      </w:r>
      <w:r>
        <w:rPr>
          <w:rFonts w:hint="default"/>
          <w:sz w:val="28"/>
          <w:szCs w:val="28"/>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ascii="Times New Roman" w:hAnsi="Times New Roman"/>
          <w:i w:val="0"/>
          <w:iCs/>
          <w:color w:val="000000"/>
          <w:sz w:val="28"/>
          <w:szCs w:val="28"/>
          <w:lang w:val="en-US"/>
        </w:rPr>
        <w:t>Christian Hall</w:t>
      </w:r>
    </w:p>
    <w:p w14:paraId="14765D4B">
      <w:pPr>
        <w:pStyle w:val="39"/>
        <w:bidi w:val="0"/>
        <w:rPr>
          <w:rFonts w:hint="default"/>
          <w:sz w:val="32"/>
          <w:szCs w:val="24"/>
          <w:lang w:val="en-US"/>
        </w:rPr>
        <w:sectPr>
          <w:headerReference r:id="rId5" w:type="default"/>
          <w:headerReference r:id="rId6" w:type="even"/>
          <w:pgSz w:w="12240" w:h="15840"/>
          <w:pgMar w:top="720" w:right="720" w:bottom="720" w:left="720" w:header="720" w:footer="720" w:gutter="0"/>
          <w:pgNumType w:fmt="decimal" w:start="1"/>
          <w:cols w:space="720" w:num="1"/>
          <w:docGrid w:linePitch="360" w:charSpace="0"/>
        </w:sectPr>
      </w:pPr>
      <w:r>
        <w:rPr>
          <w:rFonts w:hint="default"/>
          <w:sz w:val="28"/>
          <w:szCs w:val="28"/>
          <w:lang w:val="en-US"/>
        </w:rPr>
        <w:t>WARHOL</w:t>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sz w:val="28"/>
          <w:szCs w:val="28"/>
          <w:lang w:val="en-US"/>
        </w:rPr>
        <w:tab/>
      </w:r>
      <w:r>
        <w:rPr>
          <w:rFonts w:hint="default" w:ascii="Times New Roman" w:hAnsi="Times New Roman"/>
          <w:i w:val="0"/>
          <w:iCs/>
          <w:color w:val="000000"/>
          <w:sz w:val="28"/>
          <w:szCs w:val="28"/>
          <w:lang w:val="en-US"/>
        </w:rPr>
        <w:t>Michael Rowlet</w:t>
      </w:r>
      <w:r>
        <w:rPr>
          <w:rFonts w:hint="default"/>
          <w:i w:val="0"/>
          <w:iCs/>
          <w:color w:val="000000"/>
          <w:sz w:val="28"/>
          <w:szCs w:val="28"/>
          <w:lang w:val="en-US"/>
        </w:rPr>
        <w:t>t</w:t>
      </w:r>
    </w:p>
    <w:p w14:paraId="3EA6AC6A">
      <w:pPr>
        <w:pStyle w:val="39"/>
        <w:bidi w:val="0"/>
        <w:ind w:left="0" w:leftChars="0" w:firstLine="0" w:firstLineChars="0"/>
        <w:rPr>
          <w:rFonts w:hint="default"/>
          <w:sz w:val="40"/>
          <w:szCs w:val="32"/>
          <w:lang w:val="en-US"/>
        </w:rPr>
      </w:pPr>
    </w:p>
    <w:p w14:paraId="4CDFA944">
      <w:pPr>
        <w:pStyle w:val="16"/>
        <w:bidi w:val="0"/>
        <w:rPr>
          <w:rFonts w:hint="default" w:ascii="Times New Roman Italic" w:hAnsi="Times New Roman Italic" w:cs="Times New Roman Italic"/>
          <w:i/>
          <w:iCs/>
          <w:sz w:val="40"/>
          <w:szCs w:val="36"/>
          <w:lang w:val="en-US"/>
        </w:rPr>
      </w:pPr>
      <w:r>
        <w:rPr>
          <w:rFonts w:hint="default" w:ascii="Times New Roman Italic" w:hAnsi="Times New Roman Italic" w:cs="Times New Roman Italic"/>
          <w:i/>
          <w:iCs/>
          <w:sz w:val="40"/>
          <w:szCs w:val="36"/>
          <w:lang w:val="en-US"/>
        </w:rPr>
        <w:t>(The set has a chair in the center for anecdotes. On the left side, there’s a dining area with two stools and a telephone. On the right side there’s a functioning window, a bar with a wine rack, and another two stools. Near the window is a drawer, be it in a dresser, nightstand, etc., to be filled with various objects. Behind the center stage is a room covered with a scrim. To the far right is a seat near a “Star Machine”: an old projector to be pointed at the scrim.)</w:t>
      </w:r>
    </w:p>
    <w:p w14:paraId="2F9F3A4B">
      <w:pPr>
        <w:pStyle w:val="16"/>
        <w:bidi w:val="0"/>
        <w:rPr>
          <w:rFonts w:hint="default" w:ascii="Times New Roman Italic" w:hAnsi="Times New Roman Italic" w:cs="Times New Roman Italic"/>
          <w:i/>
          <w:iCs/>
          <w:sz w:val="40"/>
          <w:szCs w:val="40"/>
          <w:lang w:val="en-US"/>
        </w:rPr>
      </w:pPr>
      <w:r>
        <w:rPr>
          <w:rFonts w:hint="default" w:ascii="Times New Roman Italic" w:hAnsi="Times New Roman Italic" w:cs="Times New Roman Italic"/>
          <w:i/>
          <w:iCs/>
          <w:sz w:val="40"/>
          <w:szCs w:val="40"/>
          <w:lang w:val="en-US"/>
        </w:rPr>
        <w:t>(At lights TENNESSEE WILLIAMS enters clutching a bottle tightly—as though loosening his grip will make the bottle explode into shrapnel. He’s in his thirties, mustached, his lungs adopting New York but clearly born of a Mississippi drawl.)</w:t>
      </w:r>
    </w:p>
    <w:p w14:paraId="6239AA9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ascii="Times New Roman Regular" w:hAnsi="Times New Roman Regular" w:cs="Times New Roman Regular"/>
          <w:sz w:val="40"/>
          <w:szCs w:val="40"/>
        </w:rPr>
        <w:t>Memory. It’s like youth. Elusive. A luxury that one forfeits when one submits himself to the eroticism that is alcohol. I think I have more memories that have been stolen by the bottle than I have stowed around my attic. And the ones that persist only do so hazily. They’re more dreams than memories. And when you wake up, you haven’t the slightest idea of what they meant. You remember a boy and a girl and… All stars have their final bow and they spread across the cosmos to make our atoms.</w:t>
      </w:r>
    </w:p>
    <w:p w14:paraId="1CB08C66">
      <w:pPr>
        <w:pStyle w:val="16"/>
        <w:bidi w:val="0"/>
        <w:rPr>
          <w:rFonts w:hint="default" w:ascii="Times New Roman Italic" w:hAnsi="Times New Roman Italic" w:cs="Times New Roman Italic"/>
          <w:i/>
          <w:iCs/>
          <w:sz w:val="40"/>
          <w:szCs w:val="40"/>
          <w:lang w:val="en-US"/>
        </w:rPr>
      </w:pPr>
      <w:r>
        <w:rPr>
          <w:rFonts w:hint="default" w:ascii="Times New Roman Italic" w:hAnsi="Times New Roman Italic" w:cs="Times New Roman Italic"/>
          <w:i/>
          <w:iCs/>
          <w:sz w:val="40"/>
          <w:szCs w:val="40"/>
          <w:lang w:val="en-US"/>
        </w:rPr>
        <w:t>(EDWINA enters, heading to her seat manning the Star Machine. She’s in her sixties and pleasant as peaches. Turning on the Star Machine, she fills the scrim with connected constellations.)</w:t>
      </w:r>
    </w:p>
    <w:p w14:paraId="5B79BF7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Hello, ladies and gentleman! Welcome to our one night engagement; running only this month! Tonight shall be a tour of the stars with a man that knows the stars better than anybody alive or dead: Tennessee Williams!</w:t>
      </w:r>
    </w:p>
    <w:p w14:paraId="41DC67A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Hello, hello, hello! Hello. Folks, my name is Thomas “Tennessee” Williams and I’m here to take you on a tour of the stars! This is what happens now. This is what we do. You get to a certain age, and then you have to give people tours of the universe. </w:t>
      </w:r>
      <w:r>
        <w:rPr>
          <w:rFonts w:hint="default" w:ascii="Times New Roman Italic" w:hAnsi="Times New Roman Italic" w:cs="Times New Roman Italic"/>
          <w:i/>
          <w:iCs w:val="0"/>
          <w:sz w:val="40"/>
          <w:szCs w:val="40"/>
          <w:lang w:val="en-US"/>
        </w:rPr>
        <w:t>(Pointing.)</w:t>
      </w:r>
      <w:r>
        <w:rPr>
          <w:rFonts w:hint="default"/>
          <w:sz w:val="40"/>
          <w:szCs w:val="40"/>
          <w:lang w:val="en-US"/>
        </w:rPr>
        <w:t xml:space="preserve"> </w:t>
      </w:r>
      <w:r>
        <w:rPr>
          <w:rFonts w:hint="default" w:ascii="Times New Roman Regular" w:hAnsi="Times New Roman Regular" w:cs="Times New Roman Regular"/>
          <w:sz w:val="40"/>
          <w:szCs w:val="40"/>
        </w:rPr>
        <w:t xml:space="preserve">This, right here, is the universe! It’s got stars… And we’re gonna look at ’em… If any of you thought that we would be looking at actual stars tonight, </w:t>
      </w:r>
      <w:r>
        <w:rPr>
          <w:rFonts w:hint="default" w:ascii="Times New Roman Italic" w:hAnsi="Times New Roman Italic" w:cs="Times New Roman Italic"/>
          <w:i/>
          <w:iCs w:val="0"/>
          <w:sz w:val="40"/>
          <w:szCs w:val="40"/>
          <w:lang w:val="en-US"/>
        </w:rPr>
        <w:t>(Drinks instead of finishing the sentence.)</w:t>
      </w:r>
      <w:r>
        <w:rPr>
          <w:rFonts w:hint="default"/>
          <w:sz w:val="40"/>
          <w:szCs w:val="40"/>
          <w:lang w:val="en-US"/>
        </w:rPr>
        <w:t xml:space="preserve"> </w:t>
      </w:r>
      <w:r>
        <w:rPr>
          <w:rFonts w:hint="default" w:ascii="Times New Roman Regular" w:hAnsi="Times New Roman Regular" w:cs="Times New Roman Regular"/>
          <w:sz w:val="40"/>
          <w:szCs w:val="40"/>
        </w:rPr>
        <w:t>Right-o! Lil’ Edwina! Where do we wanna launch off tonight?</w:t>
      </w:r>
    </w:p>
    <w:p w14:paraId="5F40F6E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With more introduction!</w:t>
      </w:r>
    </w:p>
    <w:p w14:paraId="4D2A3EB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More introduction! My name is Thomas “Tennessee” Williams and I am seventy-one years of age. </w:t>
      </w:r>
      <w:r>
        <w:rPr>
          <w:rFonts w:hint="default" w:ascii="Times New Roman Regular" w:hAnsi="Times New Roman Regular" w:cs="Times New Roman Regular"/>
          <w:i/>
          <w:sz w:val="40"/>
          <w:szCs w:val="40"/>
          <w:lang w:val="en-US"/>
        </w:rPr>
        <w:t>(Re: his youth.)</w:t>
      </w:r>
      <w:r>
        <w:rPr>
          <w:rFonts w:hint="default"/>
          <w:sz w:val="40"/>
          <w:szCs w:val="40"/>
          <w:lang w:val="en-US"/>
        </w:rPr>
        <w:t xml:space="preserve"> </w:t>
      </w:r>
      <w:r>
        <w:rPr>
          <w:rFonts w:hint="default" w:ascii="Times New Roman Regular" w:hAnsi="Times New Roman Regular" w:cs="Times New Roman Regular"/>
          <w:sz w:val="40"/>
          <w:szCs w:val="40"/>
        </w:rPr>
        <w:t>My secret is wine. Yes, you’re gonna pretty quickly understand that things don’t look how they happen. It’s fantasia… Lil’ Edwina, why do these things happen?</w:t>
      </w:r>
    </w:p>
    <w:p w14:paraId="39EDAAF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More introduction!</w:t>
      </w:r>
    </w:p>
    <w:p w14:paraId="082832C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More introduction! My name is Thomas “Tennessee” Williams, I write plays, I make people famous, I grew up in Mississippi so I didn’t masturbate till I was twenty-six—</w:t>
      </w:r>
    </w:p>
    <w:p w14:paraId="72FFB2B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Sufficient introduction!</w:t>
      </w:r>
    </w:p>
    <w:p w14:paraId="3AB3E6E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ascii="Times New Roman Regular" w:hAnsi="Times New Roman Regular" w:cs="Times New Roman Regular"/>
          <w:sz w:val="40"/>
          <w:szCs w:val="40"/>
        </w:rPr>
        <w:t xml:space="preserve">Wonderful! </w:t>
      </w:r>
      <w:r>
        <w:rPr>
          <w:rFonts w:hint="default" w:ascii="Times New Roman Regular" w:hAnsi="Times New Roman Regular" w:cs="Times New Roman Regular"/>
          <w:i/>
          <w:sz w:val="40"/>
          <w:szCs w:val="40"/>
          <w:lang w:val="en-US"/>
        </w:rPr>
        <w:t>(Pats his pockets.)</w:t>
      </w:r>
      <w:r>
        <w:rPr>
          <w:rFonts w:hint="default"/>
          <w:sz w:val="40"/>
          <w:szCs w:val="40"/>
          <w:lang w:val="en-US"/>
        </w:rPr>
        <w:t xml:space="preserve"> </w:t>
      </w:r>
      <w:r>
        <w:rPr>
          <w:rFonts w:hint="default" w:ascii="Times New Roman Regular" w:hAnsi="Times New Roman Regular" w:cs="Times New Roman Regular"/>
          <w:sz w:val="40"/>
          <w:szCs w:val="40"/>
        </w:rPr>
        <w:t>Where the hell’s my point-point?</w:t>
      </w:r>
      <w:r>
        <w:rPr>
          <w:rFonts w:hint="default" w:ascii="Times New Roman Regular" w:hAnsi="Times New Roman Regular" w:cs="Times New Roman Regular"/>
          <w:sz w:val="40"/>
          <w:szCs w:val="40"/>
          <w:lang w:val="en-US"/>
        </w:rPr>
        <w:t xml:space="preserve"> </w:t>
      </w:r>
      <w:r>
        <w:rPr>
          <w:rFonts w:hint="default" w:ascii="Times New Roman Regular" w:hAnsi="Times New Roman Regular" w:cs="Times New Roman Regular"/>
          <w:i/>
          <w:sz w:val="40"/>
          <w:szCs w:val="40"/>
          <w:lang w:val="en-US"/>
        </w:rPr>
        <w:t>(EDWINA produces a laser pointer, hands it to him.)</w:t>
      </w:r>
      <w:r>
        <w:rPr>
          <w:rFonts w:hint="default"/>
          <w:sz w:val="40"/>
          <w:szCs w:val="40"/>
          <w:lang w:val="en-US"/>
        </w:rPr>
        <w:t xml:space="preserve"> </w:t>
      </w:r>
      <w:r>
        <w:rPr>
          <w:rFonts w:hint="default" w:ascii="Times New Roman Regular" w:hAnsi="Times New Roman Regular" w:cs="Times New Roman Regular"/>
          <w:sz w:val="40"/>
          <w:szCs w:val="40"/>
        </w:rPr>
        <w:t>Thank you. This, right here, is the universe! Now, to begin our tour, we’d like to start—Oh, meet Lil’ Edwina! She…?</w:t>
      </w:r>
    </w:p>
    <w:p w14:paraId="0C77CAC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I’m a student.</w:t>
      </w:r>
    </w:p>
    <w:p w14:paraId="08C5B64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A student. She’s a student of astrology. </w:t>
      </w:r>
    </w:p>
    <w:p w14:paraId="3538A59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Astronomy.</w:t>
      </w:r>
    </w:p>
    <w:p w14:paraId="6A399B1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Forgive her: she’s a Scorpio. Now, I don’t know a whole ton about anything I see in front of me right now, so Lil’ Edwina’s gonna correct me whenever necessary.</w:t>
      </w:r>
    </w:p>
    <w:p w14:paraId="31D4FFA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It’s gonna be necessary!</w:t>
      </w:r>
    </w:p>
    <w:p w14:paraId="0588B4C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We’re starting! This, right here, is the universe! The universe is full of stars. There are some you know. There are some only some know. We neglect the ones that no one knows because they’re so goddamn boring. We like to begin with one everyone knows. </w:t>
      </w:r>
      <w:r>
        <w:rPr>
          <w:rFonts w:hint="default" w:ascii="Times New Roman Regular" w:hAnsi="Times New Roman Regular" w:cs="Times New Roman Regular"/>
          <w:i/>
          <w:sz w:val="40"/>
          <w:szCs w:val="40"/>
          <w:lang w:val="en-US"/>
        </w:rPr>
        <w:t>(Laser pointing.)</w:t>
      </w:r>
      <w:r>
        <w:rPr>
          <w:rFonts w:hint="default"/>
          <w:sz w:val="40"/>
          <w:szCs w:val="40"/>
          <w:lang w:val="en-US"/>
        </w:rPr>
        <w:t xml:space="preserve"> </w:t>
      </w:r>
      <w:r>
        <w:rPr>
          <w:rFonts w:hint="default"/>
          <w:sz w:val="40"/>
          <w:szCs w:val="40"/>
        </w:rPr>
        <w:t xml:space="preserve">This star here… this is… Polaris. </w:t>
      </w:r>
      <w:r>
        <w:rPr>
          <w:rFonts w:hint="default" w:ascii="Times New Roman Regular" w:hAnsi="Times New Roman Regular" w:cs="Times New Roman Regular"/>
          <w:i/>
          <w:sz w:val="40"/>
          <w:szCs w:val="40"/>
          <w:lang w:val="en-US"/>
        </w:rPr>
        <w:t>(Re: EDWINA’s reaction; different star.)</w:t>
      </w:r>
      <w:r>
        <w:rPr>
          <w:rFonts w:hint="default"/>
          <w:sz w:val="40"/>
          <w:szCs w:val="40"/>
          <w:lang w:val="en-US"/>
        </w:rPr>
        <w:t xml:space="preserve"> </w:t>
      </w:r>
      <w:r>
        <w:rPr>
          <w:rFonts w:hint="default" w:ascii="Times New Roman Regular" w:hAnsi="Times New Roman Regular" w:cs="Times New Roman Regular"/>
          <w:sz w:val="40"/>
          <w:szCs w:val="40"/>
        </w:rPr>
        <w:t xml:space="preserve">This one’s Polaris… </w:t>
      </w:r>
      <w:r>
        <w:rPr>
          <w:rFonts w:hint="default" w:ascii="Times New Roman Regular" w:hAnsi="Times New Roman Regular" w:cs="Times New Roman Regular"/>
          <w:i/>
          <w:sz w:val="40"/>
          <w:szCs w:val="40"/>
          <w:lang w:val="en-US"/>
        </w:rPr>
        <w:t>(Different.)</w:t>
      </w:r>
      <w:r>
        <w:rPr>
          <w:rFonts w:hint="default"/>
          <w:sz w:val="40"/>
          <w:szCs w:val="40"/>
          <w:lang w:val="en-US"/>
        </w:rPr>
        <w:t xml:space="preserve"> </w:t>
      </w:r>
      <w:r>
        <w:rPr>
          <w:rFonts w:hint="default" w:ascii="Times New Roman Regular" w:hAnsi="Times New Roman Regular" w:cs="Times New Roman Regular"/>
          <w:sz w:val="40"/>
          <w:szCs w:val="40"/>
        </w:rPr>
        <w:t>Polaris?</w:t>
      </w:r>
    </w:p>
    <w:p w14:paraId="6E0BEF0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Oh, heavens…</w:t>
      </w:r>
    </w:p>
    <w:p w14:paraId="5561CA5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Well, I don’t know! I know if you draw lines between these ones y’get Aries! I’m an Aries. Typically Aries have tempers, but, </w:t>
      </w:r>
      <w:r>
        <w:rPr>
          <w:rFonts w:hint="default"/>
          <w:i/>
          <w:sz w:val="40"/>
          <w:szCs w:val="40"/>
          <w:lang w:val="en-US"/>
        </w:rPr>
        <w:t>(TENN drinks instead of finishing the sentence. EDWINA takes the bottle away.)</w:t>
      </w:r>
      <w:r>
        <w:rPr>
          <w:rFonts w:hint="default"/>
          <w:sz w:val="40"/>
          <w:szCs w:val="40"/>
          <w:lang w:val="en-US"/>
        </w:rPr>
        <w:t xml:space="preserve"> </w:t>
      </w:r>
      <w:r>
        <w:rPr>
          <w:rFonts w:hint="default" w:ascii="Times New Roman Regular" w:hAnsi="Times New Roman Regular" w:cs="Times New Roman Regular"/>
          <w:sz w:val="40"/>
          <w:szCs w:val="40"/>
        </w:rPr>
        <w:t xml:space="preserve">That’s my dancing juice, goddamn it! </w:t>
      </w:r>
    </w:p>
    <w:p w14:paraId="023AC12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Language!</w:t>
      </w:r>
    </w:p>
    <w:p w14:paraId="5842A13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I…! All right… </w:t>
      </w:r>
      <w:r>
        <w:rPr>
          <w:rFonts w:hint="default"/>
          <w:i/>
          <w:sz w:val="40"/>
          <w:szCs w:val="40"/>
          <w:lang w:val="en-US"/>
        </w:rPr>
        <w:t>(Cooling.)</w:t>
      </w:r>
      <w:r>
        <w:rPr>
          <w:rFonts w:hint="default"/>
          <w:sz w:val="40"/>
          <w:szCs w:val="40"/>
          <w:lang w:val="en-US"/>
        </w:rPr>
        <w:t xml:space="preserve"> </w:t>
      </w:r>
      <w:r>
        <w:rPr>
          <w:rFonts w:hint="default" w:ascii="Times New Roman Regular" w:hAnsi="Times New Roman Regular" w:cs="Times New Roman Regular"/>
          <w:sz w:val="40"/>
          <w:szCs w:val="40"/>
        </w:rPr>
        <w:t xml:space="preserve">This here’s Aries: these four. Aries are born between March 21st and April 20th. They are adventurous, courageous, maybe a bit unable to express their emotions in a conservative manner. We do not punish them for this; they are incapable of change. Let’s start tonight with one of the first stars I made… His name, at the time, was Bud. He was also an Aries. That’s why I’m thinking ’bout him; ol’ Tenn idn’t just defective in the attention span. Now, I had just written and’d had produced The Glass Menagerie. This was a play about my growing up… I… </w:t>
      </w:r>
      <w:r>
        <w:rPr>
          <w:rFonts w:hint="default"/>
          <w:i/>
          <w:sz w:val="40"/>
          <w:szCs w:val="40"/>
          <w:lang w:val="en-US"/>
        </w:rPr>
        <w:t>(Thinking.)</w:t>
      </w:r>
      <w:r>
        <w:rPr>
          <w:rFonts w:hint="default"/>
          <w:sz w:val="40"/>
          <w:szCs w:val="40"/>
          <w:lang w:val="en-US"/>
        </w:rPr>
        <w:t xml:space="preserve"> </w:t>
      </w:r>
      <w:r>
        <w:rPr>
          <w:rFonts w:hint="default" w:ascii="Times New Roman Regular" w:hAnsi="Times New Roman Regular" w:cs="Times New Roman Regular"/>
          <w:sz w:val="40"/>
          <w:szCs w:val="40"/>
        </w:rPr>
        <w:t>Mm…</w:t>
      </w:r>
    </w:p>
    <w:p w14:paraId="7C586971">
      <w:pPr>
        <w:pStyle w:val="16"/>
        <w:bidi w:val="0"/>
        <w:rPr>
          <w:rFonts w:hint="default"/>
          <w:sz w:val="40"/>
          <w:szCs w:val="40"/>
          <w:lang w:val="en-US"/>
        </w:rPr>
      </w:pPr>
      <w:r>
        <w:rPr>
          <w:rFonts w:hint="default" w:ascii="Times New Roman Regular" w:hAnsi="Times New Roman Regular" w:cs="Times New Roman Regular"/>
          <w:i/>
          <w:sz w:val="40"/>
          <w:szCs w:val="40"/>
          <w:lang w:val="en-US"/>
        </w:rPr>
        <w:t>(Lights up in the scrim room, revealing FRANK MERLO, standing where TENN doesn’t notice him. The room is seemingly lit by a sky full of stars. FRANK is in his 20s and disarmingly handsome, his eyes gently exploring every surface of the room.)</w:t>
      </w:r>
    </w:p>
    <w:p w14:paraId="37801E9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That play went really well. It took me a while to write the next one, surrounding a woman named Blanche. This was A Streetcar Named Desire</w:t>
      </w:r>
      <w:r>
        <w:rPr>
          <w:rFonts w:hint="default"/>
          <w:sz w:val="40"/>
          <w:szCs w:val="40"/>
          <w:lang w:val="en-US"/>
        </w:rPr>
        <w:t xml:space="preserve">. </w:t>
      </w:r>
      <w:r>
        <w:rPr>
          <w:rFonts w:hint="default"/>
          <w:i/>
          <w:sz w:val="40"/>
          <w:szCs w:val="40"/>
          <w:lang w:val="en-US"/>
        </w:rPr>
        <w:t>(Lights down on FRANK.)</w:t>
      </w:r>
      <w:r>
        <w:rPr>
          <w:rFonts w:hint="default"/>
          <w:sz w:val="40"/>
          <w:szCs w:val="40"/>
          <w:lang w:val="en-US"/>
        </w:rPr>
        <w:t xml:space="preserve"> </w:t>
      </w:r>
      <w:r>
        <w:rPr>
          <w:rFonts w:hint="default" w:ascii="Times New Roman Regular" w:hAnsi="Times New Roman Regular" w:cs="Times New Roman Regular"/>
          <w:sz w:val="40"/>
          <w:szCs w:val="40"/>
        </w:rPr>
        <w:t>Now, this—</w:t>
      </w:r>
      <w:r>
        <w:rPr>
          <w:rFonts w:hint="default"/>
          <w:i/>
          <w:sz w:val="40"/>
          <w:szCs w:val="40"/>
          <w:lang w:val="en-US"/>
        </w:rPr>
        <w:t>(Looking behind himself, confused.)</w:t>
      </w:r>
      <w:r>
        <w:rPr>
          <w:rFonts w:hint="default"/>
          <w:sz w:val="40"/>
          <w:szCs w:val="40"/>
          <w:lang w:val="en-US"/>
        </w:rPr>
        <w:t xml:space="preserve"> </w:t>
      </w:r>
      <w:r>
        <w:rPr>
          <w:rFonts w:hint="default" w:ascii="Times New Roman Regular" w:hAnsi="Times New Roman Regular" w:cs="Times New Roman Regular"/>
          <w:sz w:val="40"/>
          <w:szCs w:val="40"/>
        </w:rPr>
        <w:t>Did something just… just—okay, well. Streetcar. I’d wanted John Garfield for the lead male. We could not get this man. Instead, a no-name was referred to me by the great Elia Kazan, hereafter “Gadg,” whom Gadg called one of the best young actors he’d ever seen. Best anybody had… But memory is elusive. Everything I remember, I remember it with a rum-soaked filter. When I remember them all, they’re beautiful. They’re young. Did you ever notice that? As soon as a star dies, all their pictures become young again.</w:t>
      </w:r>
    </w:p>
    <w:p w14:paraId="5E43B66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 xml:space="preserve">BRANDO. </w:t>
      </w:r>
      <w:r>
        <w:rPr>
          <w:rFonts w:hint="default" w:ascii="Times New Roman Regular" w:hAnsi="Times New Roman Regular" w:cs="Times New Roman Regular"/>
          <w:sz w:val="40"/>
          <w:szCs w:val="40"/>
        </w:rPr>
        <w:t>What’s wrong with the lights in here?</w:t>
      </w:r>
    </w:p>
    <w:p w14:paraId="78A1BF6B">
      <w:pPr>
        <w:pStyle w:val="16"/>
        <w:bidi w:val="0"/>
        <w:rPr>
          <w:rFonts w:hint="default"/>
          <w:sz w:val="40"/>
          <w:szCs w:val="40"/>
          <w:lang w:val="en-US"/>
        </w:rPr>
      </w:pPr>
      <w:r>
        <w:rPr>
          <w:rFonts w:hint="default" w:ascii="Times New Roman Regular" w:hAnsi="Times New Roman Regular" w:cs="Times New Roman Regular"/>
          <w:i/>
          <w:sz w:val="40"/>
          <w:szCs w:val="40"/>
          <w:lang w:val="en-US"/>
        </w:rPr>
        <w:t>(Lights up on MARLON BRANDO, young, thin, and playful. He flips a switch to no avail.)</w:t>
      </w:r>
    </w:p>
    <w:p w14:paraId="2B9FEF9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 xml:space="preserve">TENNESSEE. </w:t>
      </w:r>
      <w:r>
        <w:rPr>
          <w:rFonts w:hint="default" w:ascii="Times New Roman Regular" w:hAnsi="Times New Roman Regular" w:cs="Times New Roman Regular"/>
          <w:sz w:val="40"/>
          <w:szCs w:val="40"/>
        </w:rPr>
        <w:t xml:space="preserve">That young. Hello, sir I’ve never met! </w:t>
      </w:r>
    </w:p>
    <w:p w14:paraId="2CCC57E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Why don’t your lights work?</w:t>
      </w:r>
    </w:p>
    <w:p w14:paraId="6BA82E5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Because when you flip the switch they don’t turn on. </w:t>
      </w:r>
    </w:p>
    <w:p w14:paraId="6FB2791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Mmm… Where’s your box?</w:t>
      </w:r>
    </w:p>
    <w:p w14:paraId="35FB46A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Excuse yourself. </w:t>
      </w:r>
    </w:p>
    <w:p w14:paraId="3FE7B08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In here?</w:t>
      </w:r>
    </w:p>
    <w:p w14:paraId="5512692E">
      <w:pPr>
        <w:pStyle w:val="16"/>
        <w:bidi w:val="0"/>
        <w:rPr>
          <w:rFonts w:hint="default"/>
          <w:sz w:val="40"/>
          <w:szCs w:val="40"/>
          <w:lang w:val="en-US"/>
        </w:rPr>
      </w:pPr>
      <w:r>
        <w:rPr>
          <w:rFonts w:hint="default" w:ascii="Times New Roman Regular" w:hAnsi="Times New Roman Regular" w:cs="Times New Roman Regular"/>
          <w:i/>
          <w:sz w:val="40"/>
          <w:szCs w:val="40"/>
          <w:lang w:val="en-US"/>
        </w:rPr>
        <w:t>(BRANDO leaves to locate the electrical box.)</w:t>
      </w:r>
    </w:p>
    <w:p w14:paraId="257E466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Now, everyone, this was way before anyone had ever heard the name… Hold on, what was his name…</w:t>
      </w:r>
      <w:r>
        <w:rPr>
          <w:rFonts w:hint="default"/>
          <w:sz w:val="40"/>
          <w:szCs w:val="40"/>
          <w:lang w:val="en-US"/>
        </w:rPr>
        <w:t xml:space="preserve">? </w:t>
      </w:r>
      <w:r>
        <w:rPr>
          <w:rFonts w:hint="default"/>
          <w:i/>
          <w:sz w:val="40"/>
          <w:szCs w:val="40"/>
          <w:lang w:val="en-US"/>
        </w:rPr>
        <w:t>(Lights turn on.)</w:t>
      </w:r>
      <w:r>
        <w:rPr>
          <w:rFonts w:hint="default"/>
          <w:sz w:val="40"/>
          <w:szCs w:val="40"/>
          <w:lang w:val="en-US"/>
        </w:rPr>
        <w:t xml:space="preserve"> </w:t>
      </w:r>
      <w:r>
        <w:rPr>
          <w:rFonts w:hint="default" w:ascii="Times New Roman Regular" w:hAnsi="Times New Roman Regular" w:cs="Times New Roman Regular"/>
          <w:sz w:val="40"/>
          <w:szCs w:val="40"/>
        </w:rPr>
        <w:t>Goodness, the lights work.</w:t>
      </w:r>
    </w:p>
    <w:p w14:paraId="328FB27C">
      <w:pPr>
        <w:pStyle w:val="16"/>
        <w:bidi w:val="0"/>
        <w:rPr>
          <w:rFonts w:hint="default"/>
          <w:sz w:val="40"/>
          <w:szCs w:val="40"/>
          <w:lang w:val="en-US"/>
        </w:rPr>
      </w:pPr>
      <w:r>
        <w:rPr>
          <w:rFonts w:hint="default" w:ascii="Times New Roman Regular" w:hAnsi="Times New Roman Regular" w:cs="Times New Roman Regular"/>
          <w:i/>
          <w:sz w:val="40"/>
          <w:szCs w:val="40"/>
          <w:lang w:val="en-US"/>
        </w:rPr>
        <w:t>(BRANDO enters, turning the lights off again.)</w:t>
      </w:r>
    </w:p>
    <w:p w14:paraId="6AEAE4E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 xml:space="preserve">I liked it like this anyways. </w:t>
      </w:r>
      <w:r>
        <w:rPr>
          <w:rFonts w:hint="default"/>
          <w:i/>
          <w:sz w:val="40"/>
          <w:szCs w:val="40"/>
          <w:lang w:val="en-US"/>
        </w:rPr>
        <w:t>(Extending hand.)</w:t>
      </w:r>
      <w:r>
        <w:rPr>
          <w:rFonts w:hint="default"/>
          <w:sz w:val="40"/>
          <w:szCs w:val="40"/>
          <w:lang w:val="en-US"/>
        </w:rPr>
        <w:t xml:space="preserve"> </w:t>
      </w:r>
      <w:r>
        <w:rPr>
          <w:rFonts w:hint="default" w:ascii="Times New Roman Regular" w:hAnsi="Times New Roman Regular" w:cs="Times New Roman Regular"/>
          <w:sz w:val="40"/>
          <w:szCs w:val="40"/>
        </w:rPr>
        <w:t>Bud.</w:t>
      </w:r>
    </w:p>
    <w:p w14:paraId="5D4DE2D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Bud? Your name’s—? No, what’s the one on the paper? The one they know.</w:t>
      </w:r>
    </w:p>
    <w:p w14:paraId="64A71A4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Marlon?</w:t>
      </w:r>
    </w:p>
    <w:p w14:paraId="65A4436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Marlon! Everyone, this is—Marlon, is that you?! Jesus God, were you ever this thin…?! Oh! </w:t>
      </w:r>
      <w:r>
        <w:rPr>
          <w:rFonts w:hint="default"/>
          <w:i/>
          <w:sz w:val="40"/>
          <w:szCs w:val="40"/>
          <w:lang w:val="en-US"/>
        </w:rPr>
        <w:t>(Putting on an act.)</w:t>
      </w:r>
      <w:r>
        <w:rPr>
          <w:rFonts w:hint="default"/>
          <w:sz w:val="40"/>
          <w:szCs w:val="40"/>
          <w:lang w:val="en-US"/>
        </w:rPr>
        <w:t xml:space="preserve"> </w:t>
      </w:r>
      <w:r>
        <w:rPr>
          <w:rFonts w:hint="default" w:ascii="Times New Roman Regular" w:hAnsi="Times New Roman Regular" w:cs="Times New Roman Regular"/>
          <w:sz w:val="40"/>
          <w:szCs w:val="40"/>
        </w:rPr>
        <w:t>You’re the no-name actor who wants to take on the role of Stanley Kowalski. How reasonable</w:t>
      </w:r>
      <w:r>
        <w:rPr>
          <w:rFonts w:hint="default"/>
          <w:sz w:val="40"/>
          <w:szCs w:val="40"/>
          <w:lang w:val="en-US"/>
        </w:rPr>
        <w:t xml:space="preserve">. </w:t>
      </w:r>
      <w:r>
        <w:rPr>
          <w:rFonts w:hint="default"/>
          <w:i/>
          <w:sz w:val="40"/>
          <w:szCs w:val="40"/>
          <w:lang w:val="en-US"/>
        </w:rPr>
        <w:t>(Opening the drawer, producing audition sides.)</w:t>
      </w:r>
      <w:r>
        <w:rPr>
          <w:rFonts w:hint="default"/>
          <w:sz w:val="40"/>
          <w:szCs w:val="40"/>
          <w:lang w:val="en-US"/>
        </w:rPr>
        <w:t xml:space="preserve"> </w:t>
      </w:r>
      <w:r>
        <w:rPr>
          <w:rFonts w:hint="default" w:ascii="Times New Roman Regular" w:hAnsi="Times New Roman Regular" w:cs="Times New Roman Regular"/>
          <w:sz w:val="40"/>
          <w:szCs w:val="40"/>
        </w:rPr>
        <w:t>I’m not interested in a no-name like “Marlon Brando.” That sounds more like a canned tuna company.</w:t>
      </w:r>
    </w:p>
    <w:p w14:paraId="4ECF8CB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I don’t wanna read either! Gadg gave me twenty bucks to do this, and then I’m outta here!</w:t>
      </w:r>
    </w:p>
    <w:p w14:paraId="66C7DBA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(Looking at sides.)</w:t>
      </w:r>
      <w:r>
        <w:rPr>
          <w:rFonts w:hint="default"/>
          <w:sz w:val="40"/>
          <w:szCs w:val="40"/>
          <w:lang w:val="en-US"/>
        </w:rPr>
        <w:t xml:space="preserve"> </w:t>
      </w:r>
      <w:r>
        <w:rPr>
          <w:rFonts w:hint="default" w:ascii="Times New Roman Regular" w:hAnsi="Times New Roman Regular" w:cs="Times New Roman Regular"/>
          <w:sz w:val="40"/>
          <w:szCs w:val="40"/>
        </w:rPr>
        <w:t>Oh my, well—Wait, this is Menagerie</w:t>
      </w:r>
      <w:r>
        <w:rPr>
          <w:rFonts w:hint="default"/>
          <w:sz w:val="40"/>
          <w:szCs w:val="40"/>
          <w:lang w:val="en-US"/>
        </w:rPr>
        <w:t xml:space="preserve">… </w:t>
      </w:r>
      <w:r>
        <w:rPr>
          <w:rFonts w:hint="default"/>
          <w:i/>
          <w:sz w:val="40"/>
          <w:szCs w:val="40"/>
          <w:lang w:val="en-US"/>
        </w:rPr>
        <w:t>(TENN crumples up the paper and throws it in another drawer. He gets the correct sides.)</w:t>
      </w:r>
      <w:r>
        <w:rPr>
          <w:rFonts w:hint="default"/>
          <w:sz w:val="40"/>
          <w:szCs w:val="40"/>
          <w:lang w:val="en-US"/>
        </w:rPr>
        <w:t xml:space="preserve"> </w:t>
      </w:r>
      <w:r>
        <w:rPr>
          <w:rFonts w:hint="default" w:ascii="Times New Roman Regular" w:hAnsi="Times New Roman Regular" w:cs="Times New Roman Regular"/>
          <w:sz w:val="40"/>
          <w:szCs w:val="40"/>
        </w:rPr>
        <w:t>Oh my, well I guess this read’s gonna just smart, isn’t it? You look nothing like Stanley Kowalski! He was a middle-aged man, you know.</w:t>
      </w:r>
    </w:p>
    <w:p w14:paraId="4BA02DB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Well, I’m not too sure about this part either! I figure I’m a pretty decent guy and this is just… a harsh guy.</w:t>
      </w:r>
    </w:p>
    <w:p w14:paraId="01BED92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Then I guess that’s that! Good day to you, Starkist! </w:t>
      </w:r>
      <w:r>
        <w:rPr>
          <w:rFonts w:hint="default"/>
          <w:i/>
          <w:sz w:val="40"/>
          <w:szCs w:val="40"/>
          <w:lang w:val="en-US"/>
        </w:rPr>
        <w:t>(Throwing the sides back in a drawer.)</w:t>
      </w:r>
      <w:r>
        <w:rPr>
          <w:rFonts w:hint="default"/>
          <w:sz w:val="40"/>
          <w:szCs w:val="40"/>
          <w:lang w:val="en-US"/>
        </w:rPr>
        <w:t xml:space="preserve"> </w:t>
      </w:r>
      <w:r>
        <w:rPr>
          <w:rFonts w:hint="default" w:ascii="Times New Roman Regular" w:hAnsi="Times New Roman Regular" w:cs="Times New Roman Regular"/>
          <w:sz w:val="40"/>
          <w:szCs w:val="40"/>
        </w:rPr>
        <w:t xml:space="preserve">Oh, all right! If you insist! </w:t>
      </w:r>
      <w:r>
        <w:rPr>
          <w:rFonts w:hint="default"/>
          <w:i/>
          <w:sz w:val="40"/>
          <w:szCs w:val="40"/>
          <w:lang w:val="en-US"/>
        </w:rPr>
        <w:t>(Pulling out sides.)</w:t>
      </w:r>
      <w:r>
        <w:rPr>
          <w:rFonts w:hint="default"/>
          <w:sz w:val="40"/>
          <w:szCs w:val="40"/>
          <w:lang w:val="en-US"/>
        </w:rPr>
        <w:t xml:space="preserve"> </w:t>
      </w:r>
      <w:r>
        <w:rPr>
          <w:rFonts w:hint="default" w:ascii="Times New Roman Regular" w:hAnsi="Times New Roman Regular" w:cs="Times New Roman Regular"/>
          <w:sz w:val="40"/>
          <w:szCs w:val="40"/>
        </w:rPr>
        <w:t xml:space="preserve">But only because Gadg—Wait, this is Menagerie again. Who put Menagerie in here? Hey, who put…? </w:t>
      </w:r>
      <w:r>
        <w:rPr>
          <w:rFonts w:hint="default"/>
          <w:i/>
          <w:sz w:val="40"/>
          <w:szCs w:val="40"/>
          <w:lang w:val="en-US"/>
        </w:rPr>
        <w:t>(After reading some.)</w:t>
      </w:r>
      <w:r>
        <w:rPr>
          <w:rFonts w:hint="default"/>
          <w:sz w:val="40"/>
          <w:szCs w:val="40"/>
          <w:lang w:val="en-US"/>
        </w:rPr>
        <w:t xml:space="preserve"> </w:t>
      </w:r>
      <w:r>
        <w:rPr>
          <w:rFonts w:hint="default" w:ascii="Times New Roman Regular" w:hAnsi="Times New Roman Regular" w:cs="Times New Roman Regular"/>
          <w:sz w:val="40"/>
          <w:szCs w:val="40"/>
        </w:rPr>
        <w:t>Laurette Taylor read off these sides…</w:t>
      </w:r>
    </w:p>
    <w:p w14:paraId="2655300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EDWINA. </w:t>
      </w:r>
      <w:r>
        <w:rPr>
          <w:rFonts w:hint="default"/>
          <w:i/>
          <w:sz w:val="40"/>
          <w:szCs w:val="40"/>
          <w:lang w:val="en-US"/>
        </w:rPr>
        <w:t>(After BRANDO doesn’t respond.)</w:t>
      </w:r>
      <w:r>
        <w:rPr>
          <w:rFonts w:hint="default"/>
          <w:sz w:val="40"/>
          <w:szCs w:val="40"/>
          <w:lang w:val="en-US"/>
        </w:rPr>
        <w:t xml:space="preserve"> </w:t>
      </w:r>
      <w:r>
        <w:rPr>
          <w:rFonts w:hint="default" w:ascii="Times New Roman Regular" w:hAnsi="Times New Roman Regular" w:cs="Times New Roman Regular"/>
          <w:sz w:val="40"/>
          <w:szCs w:val="40"/>
        </w:rPr>
        <w:t>Eh-hem.</w:t>
      </w:r>
    </w:p>
    <w:p w14:paraId="391B20C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Right, uh. I just—hold on. Laurette Taylor read off these sides… I wanted Greta Garbo, but she denied me flatly.</w:t>
      </w:r>
    </w:p>
    <w:p w14:paraId="67D8175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Finish the Brando memory! </w:t>
      </w:r>
    </w:p>
    <w:p w14:paraId="226DD73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Uh…</w:t>
      </w:r>
    </w:p>
    <w:p w14:paraId="596E7E6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We’ll get to Garbo later!</w:t>
      </w:r>
    </w:p>
    <w:p w14:paraId="6B4DA82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Brando’s nervous and sweet on the inside but reads so well as a bad man that it redirects both of our histories; really, all of entertainment history. He fixes my plumbing and sleeps on my floor and in the morning we walk up and down the beach in total silence. Wadn’t that fun? I’m sorry, but I remember Garbo and I had this excellent conversation about celebrities; the audience’d love to hear it. We were at this party, or, no it was a bar—</w:t>
      </w:r>
    </w:p>
    <w:p w14:paraId="7AC748C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You can’t leave the memory until Brando agrees to read. </w:t>
      </w:r>
    </w:p>
    <w:p w14:paraId="56C58A0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Oh, right. </w:t>
      </w:r>
      <w:r>
        <w:rPr>
          <w:rFonts w:hint="default"/>
          <w:i/>
          <w:sz w:val="40"/>
          <w:szCs w:val="40"/>
          <w:lang w:val="en-US"/>
        </w:rPr>
        <w:t>(To BRANDO.)</w:t>
      </w:r>
      <w:r>
        <w:rPr>
          <w:rFonts w:hint="default"/>
          <w:sz w:val="40"/>
          <w:szCs w:val="40"/>
          <w:lang w:val="en-US"/>
        </w:rPr>
        <w:t xml:space="preserve"> </w:t>
      </w:r>
      <w:r>
        <w:rPr>
          <w:rFonts w:hint="default" w:ascii="Times New Roman Regular" w:hAnsi="Times New Roman Regular" w:cs="Times New Roman Regular"/>
          <w:sz w:val="40"/>
          <w:szCs w:val="40"/>
        </w:rPr>
        <w:t>Would you like to read?</w:t>
      </w:r>
    </w:p>
    <w:p w14:paraId="0F4DA8C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EDWINA. </w:t>
      </w:r>
      <w:r>
        <w:rPr>
          <w:rFonts w:hint="default"/>
          <w:i/>
          <w:sz w:val="40"/>
          <w:szCs w:val="40"/>
          <w:lang w:val="en-US"/>
        </w:rPr>
        <w:t>(After BRANDO doesn’t respond.)</w:t>
      </w:r>
      <w:r>
        <w:rPr>
          <w:rFonts w:hint="default"/>
          <w:sz w:val="40"/>
          <w:szCs w:val="40"/>
          <w:lang w:val="en-US"/>
        </w:rPr>
        <w:t xml:space="preserve"> </w:t>
      </w:r>
      <w:r>
        <w:rPr>
          <w:rFonts w:hint="default" w:ascii="Times New Roman Regular" w:hAnsi="Times New Roman Regular" w:cs="Times New Roman Regular"/>
          <w:sz w:val="40"/>
          <w:szCs w:val="40"/>
        </w:rPr>
        <w:t xml:space="preserve">That isn’t what you say to him. Come on. </w:t>
      </w:r>
    </w:p>
    <w:p w14:paraId="090506A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Uh… Toughen up! Be a barrel-chested behemoth and read this! What, you can’t confront the—</w:t>
      </w:r>
      <w:r>
        <w:rPr>
          <w:rFonts w:hint="default"/>
          <w:i/>
          <w:sz w:val="40"/>
          <w:szCs w:val="40"/>
          <w:lang w:val="en-US"/>
        </w:rPr>
        <w:t>(To EDWINA.)</w:t>
      </w:r>
      <w:r>
        <w:rPr>
          <w:rFonts w:hint="default"/>
          <w:sz w:val="40"/>
          <w:szCs w:val="40"/>
          <w:lang w:val="en-US"/>
        </w:rPr>
        <w:t xml:space="preserve"> </w:t>
      </w:r>
      <w:r>
        <w:rPr>
          <w:rFonts w:hint="default" w:ascii="Times New Roman Regular" w:hAnsi="Times New Roman Regular" w:cs="Times New Roman Regular"/>
          <w:sz w:val="40"/>
          <w:szCs w:val="40"/>
        </w:rPr>
        <w:t>Sorry, Charlie; this is no fun to say. He was avoiding becoming his father.</w:t>
      </w:r>
    </w:p>
    <w:p w14:paraId="27FDE2D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Wow, maybe we should just skip Garbo tonight.</w:t>
      </w:r>
    </w:p>
    <w:p w14:paraId="7AD1738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(To BRANDO.)</w:t>
      </w:r>
      <w:r>
        <w:rPr>
          <w:rFonts w:hint="default"/>
          <w:sz w:val="40"/>
          <w:szCs w:val="40"/>
          <w:lang w:val="en-US"/>
        </w:rPr>
        <w:t xml:space="preserve"> </w:t>
      </w:r>
      <w:r>
        <w:rPr>
          <w:rFonts w:hint="default" w:ascii="Times New Roman Regular" w:hAnsi="Times New Roman Regular" w:cs="Times New Roman Regular"/>
          <w:sz w:val="40"/>
          <w:szCs w:val="40"/>
        </w:rPr>
        <w:t>What, you can’t confront your fears? Life needs these ugly things; that’s what makes it so perfect! Be the ugly man and for as long as you have stamina you can run from the later consequences!</w:t>
      </w:r>
    </w:p>
    <w:p w14:paraId="538D1FC1">
      <w:pPr>
        <w:pStyle w:val="16"/>
        <w:bidi w:val="0"/>
        <w:rPr>
          <w:rFonts w:hint="default"/>
          <w:sz w:val="40"/>
          <w:szCs w:val="40"/>
          <w:lang w:val="en-US"/>
        </w:rPr>
      </w:pPr>
      <w:r>
        <w:rPr>
          <w:rFonts w:hint="default" w:ascii="Times New Roman Regular" w:hAnsi="Times New Roman Regular" w:cs="Times New Roman Regular"/>
          <w:i/>
          <w:sz w:val="40"/>
          <w:szCs w:val="40"/>
          <w:lang w:val="en-US"/>
        </w:rPr>
        <w:t>(BRANDO takes the sides and studies them for a moment.)</w:t>
      </w:r>
    </w:p>
    <w:p w14:paraId="7873D58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You Blanche?</w:t>
      </w:r>
    </w:p>
    <w:p w14:paraId="361FABF3">
      <w:pPr>
        <w:pStyle w:val="16"/>
        <w:bidi w:val="0"/>
        <w:rPr>
          <w:rFonts w:hint="default"/>
          <w:sz w:val="40"/>
          <w:szCs w:val="40"/>
          <w:lang w:val="en-US"/>
        </w:rPr>
      </w:pPr>
      <w:r>
        <w:rPr>
          <w:rFonts w:hint="default" w:ascii="Times New Roman Regular" w:hAnsi="Times New Roman Regular" w:cs="Times New Roman Regular"/>
          <w:i/>
          <w:sz w:val="40"/>
          <w:szCs w:val="40"/>
          <w:lang w:val="en-US"/>
        </w:rPr>
        <w:t>(Blackout on BRANDO.)</w:t>
      </w:r>
    </w:p>
    <w:p w14:paraId="1CAB5D2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Wonderful, wonderful! Wadn’t that trivial. Now, I’d always admired Greta Garbo—even as a young boy. She was a Virgo</w:t>
      </w:r>
      <w:r>
        <w:rPr>
          <w:rFonts w:hint="default"/>
          <w:sz w:val="40"/>
          <w:szCs w:val="40"/>
          <w:lang w:val="en-US"/>
        </w:rPr>
        <w:t xml:space="preserve">. </w:t>
      </w:r>
      <w:r>
        <w:rPr>
          <w:rFonts w:hint="default"/>
          <w:i/>
          <w:sz w:val="40"/>
          <w:szCs w:val="40"/>
          <w:lang w:val="en-US"/>
        </w:rPr>
        <w:t>(GRETA GARBO enters in a huff.)</w:t>
      </w:r>
      <w:r>
        <w:rPr>
          <w:rFonts w:hint="default"/>
          <w:sz w:val="40"/>
          <w:szCs w:val="40"/>
          <w:lang w:val="en-US"/>
        </w:rPr>
        <w:t xml:space="preserve"> </w:t>
      </w:r>
      <w:r>
        <w:rPr>
          <w:rFonts w:hint="default" w:ascii="Times New Roman Regular" w:hAnsi="Times New Roman Regular" w:cs="Times New Roman Regular"/>
          <w:sz w:val="40"/>
          <w:szCs w:val="40"/>
        </w:rPr>
        <w:t>Ahh… Greta!</w:t>
      </w:r>
    </w:p>
    <w:p w14:paraId="696AA97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Sorry, sir! I’m so sorry: rush!</w:t>
      </w:r>
    </w:p>
    <w:p w14:paraId="2C144DF3">
      <w:pPr>
        <w:pStyle w:val="16"/>
        <w:bidi w:val="0"/>
        <w:rPr>
          <w:rFonts w:hint="default"/>
          <w:sz w:val="40"/>
          <w:szCs w:val="40"/>
          <w:lang w:val="en-US"/>
        </w:rPr>
      </w:pPr>
      <w:r>
        <w:rPr>
          <w:rFonts w:hint="default" w:ascii="Times New Roman Regular" w:hAnsi="Times New Roman Regular" w:cs="Times New Roman Regular"/>
          <w:i/>
          <w:sz w:val="40"/>
          <w:szCs w:val="40"/>
          <w:lang w:val="en-US"/>
        </w:rPr>
        <w:t>(GARBO blazes past and exits.)</w:t>
      </w:r>
    </w:p>
    <w:p w14:paraId="5CA82DC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And that, folks, is how I met Greta Garbo! She was hurrying down the street as I was trying to get her to see a play of mine: Small Craft Warnings, but the Swedish tend to keep their distance. Don’t worry: we’ll see her again… Now… the next… uh… Jesus, what was it… This, right here, is the universe?</w:t>
      </w:r>
    </w:p>
    <w:p w14:paraId="5A0FB77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EDWINA. </w:t>
      </w:r>
      <w:r>
        <w:rPr>
          <w:rFonts w:hint="default"/>
          <w:i/>
          <w:sz w:val="40"/>
          <w:szCs w:val="40"/>
          <w:lang w:val="en-US"/>
        </w:rPr>
        <w:t>(Whispered.)</w:t>
      </w:r>
      <w:r>
        <w:rPr>
          <w:rFonts w:hint="default"/>
          <w:sz w:val="40"/>
          <w:szCs w:val="40"/>
          <w:lang w:val="en-US"/>
        </w:rPr>
        <w:t xml:space="preserve"> </w:t>
      </w:r>
      <w:r>
        <w:rPr>
          <w:rFonts w:hint="default" w:ascii="Times New Roman Regular" w:hAnsi="Times New Roman Regular" w:cs="Times New Roman Regular"/>
          <w:sz w:val="40"/>
          <w:szCs w:val="40"/>
        </w:rPr>
        <w:t>Pisces!</w:t>
      </w:r>
    </w:p>
    <w:p w14:paraId="4796EF5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Next was a Pisces! Pisces are sweet as caramels but oh so sensitive</w:t>
      </w:r>
      <w:r>
        <w:rPr>
          <w:rFonts w:hint="default"/>
          <w:sz w:val="40"/>
          <w:szCs w:val="40"/>
          <w:lang w:val="en-US"/>
        </w:rPr>
        <w:t xml:space="preserve">. </w:t>
      </w:r>
      <w:r>
        <w:rPr>
          <w:rFonts w:hint="default"/>
          <w:i/>
          <w:sz w:val="40"/>
          <w:szCs w:val="40"/>
          <w:lang w:val="en-US"/>
        </w:rPr>
        <w:t>(DIANA BARRYMORE enters, permanently clutching her luxurious purse. She’s smaller than the others in every way that one can be—her voice desperate to overcome its squeak.)</w:t>
      </w:r>
      <w:r>
        <w:rPr>
          <w:rFonts w:hint="default"/>
          <w:sz w:val="40"/>
          <w:szCs w:val="40"/>
          <w:lang w:val="en-US"/>
        </w:rPr>
        <w:t xml:space="preserve"> </w:t>
      </w:r>
      <w:r>
        <w:rPr>
          <w:rFonts w:hint="default" w:ascii="Times New Roman Regular" w:hAnsi="Times New Roman Regular" w:cs="Times New Roman Regular"/>
          <w:sz w:val="40"/>
          <w:szCs w:val="40"/>
        </w:rPr>
        <w:t xml:space="preserve">Now, I met Elizabeth Taylor a long—Who the hell are you? </w:t>
      </w:r>
    </w:p>
    <w:p w14:paraId="0FC01CC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Um… I’m sorry. Diana Barrymore</w:t>
      </w:r>
      <w:r>
        <w:rPr>
          <w:rFonts w:hint="default"/>
          <w:sz w:val="40"/>
          <w:szCs w:val="40"/>
          <w:lang w:val="en-US"/>
        </w:rPr>
        <w:t xml:space="preserve">. </w:t>
      </w:r>
      <w:r>
        <w:rPr>
          <w:rFonts w:hint="default"/>
          <w:i/>
          <w:sz w:val="40"/>
          <w:szCs w:val="40"/>
          <w:lang w:val="en-US"/>
        </w:rPr>
        <w:t>(TENN looks to EDWINA, who looks to the Machine.)</w:t>
      </w:r>
      <w:r>
        <w:rPr>
          <w:rFonts w:hint="default"/>
          <w:sz w:val="40"/>
          <w:szCs w:val="40"/>
          <w:lang w:val="en-US"/>
        </w:rPr>
        <w:t xml:space="preserve"> </w:t>
      </w:r>
      <w:r>
        <w:rPr>
          <w:rFonts w:hint="default" w:ascii="Times New Roman Regular" w:hAnsi="Times New Roman Regular" w:cs="Times New Roman Regular"/>
          <w:sz w:val="40"/>
          <w:szCs w:val="40"/>
        </w:rPr>
        <w:t>Are you Mr. Williams? I’ve—I’m sorry, I’ve been meaning to ask you about reading for—</w:t>
      </w:r>
    </w:p>
    <w:p w14:paraId="6C39EFA7">
      <w:pPr>
        <w:pStyle w:val="16"/>
        <w:bidi w:val="0"/>
        <w:rPr>
          <w:rFonts w:hint="default"/>
          <w:sz w:val="40"/>
          <w:szCs w:val="40"/>
          <w:lang w:val="en-US"/>
        </w:rPr>
      </w:pPr>
      <w:r>
        <w:rPr>
          <w:rFonts w:hint="default" w:ascii="Times New Roman Regular" w:hAnsi="Times New Roman Regular" w:cs="Times New Roman Regular"/>
          <w:i/>
          <w:sz w:val="40"/>
          <w:szCs w:val="40"/>
          <w:lang w:val="en-US"/>
        </w:rPr>
        <w:t>(Blackout on DIANA.)</w:t>
      </w:r>
    </w:p>
    <w:p w14:paraId="3771594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There we go. </w:t>
      </w:r>
    </w:p>
    <w:p w14:paraId="7A3116D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Who the hell was that?</w:t>
      </w:r>
    </w:p>
    <w:p w14:paraId="0A019EB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 don’t know. Machine misfired a bit—Wrong Pisces I guess? Just give me a second. Tell a joke or something.</w:t>
      </w:r>
    </w:p>
    <w:p w14:paraId="602306F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Uh… Where do animals go when their tails fall off? </w:t>
      </w:r>
    </w:p>
    <w:p w14:paraId="3457940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Fixed it!</w:t>
      </w:r>
    </w:p>
    <w:p w14:paraId="04ECDB4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Good; don’t remember the punchline</w:t>
      </w:r>
      <w:r>
        <w:rPr>
          <w:rFonts w:hint="default"/>
          <w:sz w:val="40"/>
          <w:szCs w:val="40"/>
          <w:lang w:val="en-US"/>
        </w:rPr>
        <w:t xml:space="preserve">. </w:t>
      </w:r>
      <w:r>
        <w:rPr>
          <w:rFonts w:hint="default"/>
          <w:i/>
          <w:sz w:val="40"/>
          <w:szCs w:val="40"/>
          <w:lang w:val="en-US"/>
        </w:rPr>
        <w:t>(ELIZABETH TAYLOR enters, pacing.)</w:t>
      </w:r>
      <w:r>
        <w:rPr>
          <w:rFonts w:hint="default"/>
          <w:sz w:val="40"/>
          <w:szCs w:val="40"/>
          <w:lang w:val="en-US"/>
        </w:rPr>
        <w:t xml:space="preserve"> </w:t>
      </w:r>
      <w:r>
        <w:rPr>
          <w:rFonts w:hint="default" w:ascii="Times New Roman Regular" w:hAnsi="Times New Roman Regular" w:cs="Times New Roman Regular"/>
          <w:sz w:val="40"/>
          <w:szCs w:val="40"/>
        </w:rPr>
        <w:t>Ah! Now that looks more like Elizabeth Taylor, doesn’t it? She was pleasant as peaches that day, as we—</w:t>
      </w:r>
      <w:r>
        <w:rPr>
          <w:rFonts w:hint="default"/>
          <w:i/>
          <w:sz w:val="40"/>
          <w:szCs w:val="40"/>
          <w:lang w:val="en-US"/>
        </w:rPr>
        <w:t>(TAYLOR shrieks—absolute disarray.)</w:t>
      </w:r>
      <w:r>
        <w:rPr>
          <w:rFonts w:hint="default"/>
          <w:sz w:val="40"/>
          <w:szCs w:val="40"/>
          <w:lang w:val="en-US"/>
        </w:rPr>
        <w:t xml:space="preserve"> </w:t>
      </w:r>
      <w:r>
        <w:rPr>
          <w:rFonts w:hint="default" w:ascii="Times New Roman Regular" w:hAnsi="Times New Roman Regular" w:cs="Times New Roman Regular"/>
          <w:sz w:val="40"/>
          <w:szCs w:val="40"/>
        </w:rPr>
        <w:t>No, no, no. Lil’ Edwina?</w:t>
      </w:r>
    </w:p>
    <w:p w14:paraId="736FA7D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Yeah, I’m working on it. What is up with this thing tonight? </w:t>
      </w:r>
    </w:p>
    <w:p w14:paraId="0765132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Pardon me for a moment, Liz, we’re having some technical— </w:t>
      </w:r>
    </w:p>
    <w:p w14:paraId="0505725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TAYLOR.</w:t>
      </w:r>
      <w:r>
        <w:rPr>
          <w:rFonts w:hint="default"/>
          <w:sz w:val="40"/>
          <w:szCs w:val="40"/>
          <w:lang w:val="en-US"/>
        </w:rPr>
        <w:t xml:space="preserve"> </w:t>
      </w:r>
      <w:r>
        <w:rPr>
          <w:rFonts w:hint="default" w:ascii="Times New Roman Regular" w:hAnsi="Times New Roman Regular" w:cs="Times New Roman Regular"/>
          <w:sz w:val="40"/>
          <w:szCs w:val="40"/>
        </w:rPr>
        <w:t xml:space="preserve">They’re gonna find out… They’re gonna find out about Eddie. </w:t>
      </w:r>
    </w:p>
    <w:p w14:paraId="69A5977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Eddie…</w:t>
      </w:r>
    </w:p>
    <w:p w14:paraId="7A18B7C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TAYLOR.</w:t>
      </w:r>
      <w:r>
        <w:rPr>
          <w:rFonts w:hint="default"/>
          <w:sz w:val="40"/>
          <w:szCs w:val="40"/>
          <w:lang w:val="en-US"/>
        </w:rPr>
        <w:t xml:space="preserve"> </w:t>
      </w:r>
      <w:r>
        <w:rPr>
          <w:rFonts w:hint="default" w:ascii="Times New Roman Regular" w:hAnsi="Times New Roman Regular" w:cs="Times New Roman Regular"/>
          <w:sz w:val="40"/>
          <w:szCs w:val="40"/>
        </w:rPr>
        <w:t xml:space="preserve">Debbie’s husband. The singer. </w:t>
      </w:r>
    </w:p>
    <w:p w14:paraId="4DA7C82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Debbie…</w:t>
      </w:r>
    </w:p>
    <w:p w14:paraId="16CC5F7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TAYLOR.</w:t>
      </w:r>
      <w:r>
        <w:rPr>
          <w:rFonts w:hint="default"/>
          <w:sz w:val="40"/>
          <w:szCs w:val="40"/>
          <w:lang w:val="en-US"/>
        </w:rPr>
        <w:t xml:space="preserve"> </w:t>
      </w:r>
      <w:r>
        <w:rPr>
          <w:rFonts w:hint="default" w:ascii="Times New Roman Regular" w:hAnsi="Times New Roman Regular" w:cs="Times New Roman Regular"/>
          <w:sz w:val="40"/>
          <w:szCs w:val="40"/>
        </w:rPr>
        <w:t xml:space="preserve">Reynolds. The dancer. </w:t>
      </w:r>
    </w:p>
    <w:p w14:paraId="50B0973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Eddie Fisher…? What about him?</w:t>
      </w:r>
    </w:p>
    <w:p w14:paraId="55BEBF3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TAYLOR.</w:t>
      </w:r>
      <w:r>
        <w:rPr>
          <w:rFonts w:hint="default"/>
          <w:sz w:val="40"/>
          <w:szCs w:val="40"/>
          <w:lang w:val="en-US"/>
        </w:rPr>
        <w:t xml:space="preserve"> </w:t>
      </w:r>
      <w:r>
        <w:rPr>
          <w:rFonts w:hint="default" w:ascii="Times New Roman Regular" w:hAnsi="Times New Roman Regular" w:cs="Times New Roman Regular"/>
          <w:sz w:val="40"/>
          <w:szCs w:val="40"/>
        </w:rPr>
        <w:t>We’re involved. They’re gonna find out. I’m done for, Tenn. I’m finally becoming Maggie.</w:t>
      </w:r>
    </w:p>
    <w:p w14:paraId="58902A1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Oh, I’d recommend that one avoid becoming my female characters. Lil’ Edwina, this is way after she and I met!</w:t>
      </w:r>
    </w:p>
    <w:p w14:paraId="46E1D36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My favorite part was when I said I was working on it. </w:t>
      </w:r>
    </w:p>
    <w:p w14:paraId="2E9484D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What should I do?!</w:t>
      </w:r>
    </w:p>
    <w:p w14:paraId="46667E7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Whatever you did right then! I don’t know! </w:t>
      </w:r>
    </w:p>
    <w:p w14:paraId="3E2D008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TAYLOR.</w:t>
      </w:r>
      <w:r>
        <w:rPr>
          <w:rFonts w:hint="default"/>
          <w:sz w:val="40"/>
          <w:szCs w:val="40"/>
          <w:lang w:val="en-US"/>
        </w:rPr>
        <w:t xml:space="preserve"> </w:t>
      </w:r>
      <w:r>
        <w:rPr>
          <w:rFonts w:hint="default" w:ascii="Times New Roman Regular" w:hAnsi="Times New Roman Regular" w:cs="Times New Roman Regular"/>
          <w:sz w:val="40"/>
          <w:szCs w:val="40"/>
        </w:rPr>
        <w:t>First the divorce… then Mike…</w:t>
      </w:r>
    </w:p>
    <w:p w14:paraId="6FD0134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Yes, Mike… Divorces… People get divorced to Mike—I don’t know what I’m doing—I don’t remember what I said to her! Should I tell another joke? </w:t>
      </w:r>
    </w:p>
    <w:p w14:paraId="13F0E92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It’s fascinating how much easier it is to fix the Machine while I also talk to you.</w:t>
      </w:r>
    </w:p>
    <w:p w14:paraId="076E3B1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Mike… Mike. Mike? </w:t>
      </w:r>
      <w:r>
        <w:rPr>
          <w:rFonts w:hint="default"/>
          <w:i/>
          <w:sz w:val="40"/>
          <w:szCs w:val="40"/>
          <w:lang w:val="en-US"/>
        </w:rPr>
        <w:t>(Remembering.)</w:t>
      </w:r>
      <w:r>
        <w:rPr>
          <w:rFonts w:hint="default"/>
          <w:sz w:val="40"/>
          <w:szCs w:val="40"/>
          <w:lang w:val="en-US"/>
        </w:rPr>
        <w:t xml:space="preserve"> </w:t>
      </w:r>
      <w:r>
        <w:rPr>
          <w:rFonts w:hint="default" w:ascii="Times New Roman Regular" w:hAnsi="Times New Roman Regular" w:cs="Times New Roman Regular"/>
          <w:sz w:val="40"/>
          <w:szCs w:val="40"/>
        </w:rPr>
        <w:t xml:space="preserve">Helicopter crash, train—plane crash! Mike died in a plane crash. We were discussing you being unable to do Suddenly, Last Summer. I probably have to stay here until you agree to doing it. </w:t>
      </w:r>
      <w:r>
        <w:rPr>
          <w:rFonts w:hint="default"/>
          <w:i/>
          <w:sz w:val="40"/>
          <w:szCs w:val="40"/>
          <w:lang w:val="en-US"/>
        </w:rPr>
        <w:t>(To EDWINA.)</w:t>
      </w:r>
      <w:r>
        <w:rPr>
          <w:rFonts w:hint="default"/>
          <w:sz w:val="40"/>
          <w:szCs w:val="40"/>
          <w:lang w:val="en-US"/>
        </w:rPr>
        <w:t xml:space="preserve"> </w:t>
      </w:r>
      <w:r>
        <w:rPr>
          <w:rFonts w:hint="default" w:ascii="Times New Roman Regular" w:hAnsi="Times New Roman Regular" w:cs="Times New Roman Regular"/>
          <w:sz w:val="40"/>
          <w:szCs w:val="40"/>
        </w:rPr>
        <w:t xml:space="preserve">Yes? </w:t>
      </w:r>
      <w:r>
        <w:rPr>
          <w:rFonts w:hint="default"/>
          <w:i/>
          <w:sz w:val="40"/>
          <w:szCs w:val="40"/>
          <w:lang w:val="en-US"/>
        </w:rPr>
        <w:t>(Off her glare.)</w:t>
      </w:r>
      <w:r>
        <w:rPr>
          <w:rFonts w:hint="default"/>
          <w:sz w:val="40"/>
          <w:szCs w:val="40"/>
          <w:lang w:val="en-US"/>
        </w:rPr>
        <w:t xml:space="preserve"> </w:t>
      </w:r>
      <w:r>
        <w:rPr>
          <w:rFonts w:hint="default" w:ascii="Times New Roman Regular" w:hAnsi="Times New Roman Regular" w:cs="Times New Roman Regular"/>
          <w:sz w:val="40"/>
          <w:szCs w:val="40"/>
        </w:rPr>
        <w:t xml:space="preserve">Let’s try that. </w:t>
      </w:r>
      <w:r>
        <w:rPr>
          <w:rFonts w:hint="default"/>
          <w:i/>
          <w:sz w:val="40"/>
          <w:szCs w:val="40"/>
          <w:lang w:val="en-US"/>
        </w:rPr>
        <w:t>(To TAYLOR.)</w:t>
      </w:r>
      <w:r>
        <w:rPr>
          <w:rFonts w:hint="default"/>
          <w:sz w:val="40"/>
          <w:szCs w:val="40"/>
          <w:lang w:val="en-US"/>
        </w:rPr>
        <w:t xml:space="preserve"> </w:t>
      </w:r>
      <w:r>
        <w:rPr>
          <w:rFonts w:hint="default" w:ascii="Times New Roman Regular" w:hAnsi="Times New Roman Regular" w:cs="Times New Roman Regular"/>
          <w:sz w:val="40"/>
          <w:szCs w:val="40"/>
        </w:rPr>
        <w:t>I’m sorry about your new dead husband.</w:t>
      </w:r>
    </w:p>
    <w:p w14:paraId="61657C5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TAYLOR.</w:t>
      </w:r>
      <w:r>
        <w:rPr>
          <w:rFonts w:hint="default"/>
          <w:sz w:val="40"/>
          <w:szCs w:val="40"/>
          <w:lang w:val="en-US"/>
        </w:rPr>
        <w:t xml:space="preserve"> </w:t>
      </w:r>
      <w:r>
        <w:rPr>
          <w:rFonts w:hint="default" w:ascii="Times New Roman Regular" w:hAnsi="Times New Roman Regular" w:cs="Times New Roman Regular"/>
          <w:sz w:val="40"/>
          <w:szCs w:val="40"/>
        </w:rPr>
        <w:t>Ha. God, you should write yourself more. I’m sure the rest of us are becoming stale stimulus. Dried up… You’re in a queer mood today. I don’t know what you started taking, but I’m in need. You got anything?</w:t>
      </w:r>
    </w:p>
    <w:p w14:paraId="625E78A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Pills…? I don’t know. I’m not sure if I’m there yet. </w:t>
      </w:r>
    </w:p>
    <w:p w14:paraId="68CDE33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Shh! The kids don’t need to hear about that!</w:t>
      </w:r>
    </w:p>
    <w:p w14:paraId="54DCDE0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TAYLOR.</w:t>
      </w:r>
      <w:r>
        <w:rPr>
          <w:rFonts w:hint="default"/>
          <w:sz w:val="40"/>
          <w:szCs w:val="40"/>
          <w:lang w:val="en-US"/>
        </w:rPr>
        <w:t xml:space="preserve"> </w:t>
      </w:r>
      <w:r>
        <w:rPr>
          <w:rFonts w:hint="default" w:ascii="Times New Roman Regular" w:hAnsi="Times New Roman Regular" w:cs="Times New Roman Regular"/>
          <w:sz w:val="40"/>
          <w:szCs w:val="40"/>
        </w:rPr>
        <w:t>You can just say no. I like that you care about me. You’re a better friend than you need to be… I’m going to do it.</w:t>
      </w:r>
    </w:p>
    <w:p w14:paraId="7B95C76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Wow, that was easy! Are we done here? </w:t>
      </w:r>
    </w:p>
    <w:p w14:paraId="7545FB7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TAYLOR.</w:t>
      </w:r>
      <w:r>
        <w:rPr>
          <w:rFonts w:hint="default"/>
          <w:sz w:val="40"/>
          <w:szCs w:val="40"/>
          <w:lang w:val="en-US"/>
        </w:rPr>
        <w:t xml:space="preserve"> </w:t>
      </w:r>
      <w:r>
        <w:rPr>
          <w:rFonts w:hint="default" w:ascii="Times New Roman Regular" w:hAnsi="Times New Roman Regular" w:cs="Times New Roman Regular"/>
          <w:sz w:val="40"/>
          <w:szCs w:val="40"/>
        </w:rPr>
        <w:t>I expected… resistance.</w:t>
      </w:r>
    </w:p>
    <w:p w14:paraId="4478568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Why? I did want you to do it!</w:t>
      </w:r>
    </w:p>
    <w:p w14:paraId="3D09996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TAYLOR.</w:t>
      </w:r>
      <w:r>
        <w:rPr>
          <w:rFonts w:hint="default"/>
          <w:sz w:val="40"/>
          <w:szCs w:val="40"/>
          <w:lang w:val="en-US"/>
        </w:rPr>
        <w:t xml:space="preserve"> </w:t>
      </w:r>
      <w:r>
        <w:rPr>
          <w:rFonts w:hint="default" w:ascii="Times New Roman Regular" w:hAnsi="Times New Roman Regular" w:cs="Times New Roman Regular"/>
          <w:sz w:val="40"/>
          <w:szCs w:val="40"/>
        </w:rPr>
        <w:t xml:space="preserve">Oh, that’s good to hear… I know you care about me. I felt terrible. </w:t>
      </w:r>
    </w:p>
    <w:p w14:paraId="2B6713E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Stop worrying about others. Worry about yourself.</w:t>
      </w:r>
    </w:p>
    <w:p w14:paraId="204F9DB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TAYLOR.</w:t>
      </w:r>
      <w:r>
        <w:rPr>
          <w:rFonts w:hint="default"/>
          <w:sz w:val="40"/>
          <w:szCs w:val="40"/>
          <w:lang w:val="en-US"/>
        </w:rPr>
        <w:t xml:space="preserve"> </w:t>
      </w:r>
      <w:r>
        <w:rPr>
          <w:rFonts w:hint="default" w:ascii="Times New Roman Regular" w:hAnsi="Times New Roman Regular" w:cs="Times New Roman Regular"/>
          <w:sz w:val="40"/>
          <w:szCs w:val="40"/>
        </w:rPr>
        <w:t>Thanks for stopping by, you have no idea what you’ve done for me. It’ll be good to see Mike again.</w:t>
      </w:r>
    </w:p>
    <w:p w14:paraId="53A2B97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Yes—I’m sorry, what</w:t>
      </w:r>
      <w:r>
        <w:rPr>
          <w:rFonts w:hint="default"/>
          <w:sz w:val="40"/>
          <w:szCs w:val="40"/>
          <w:lang w:val="en-US"/>
        </w:rPr>
        <w:t xml:space="preserve">? </w:t>
      </w:r>
      <w:r>
        <w:rPr>
          <w:rFonts w:hint="default"/>
          <w:i/>
          <w:sz w:val="40"/>
          <w:szCs w:val="40"/>
          <w:lang w:val="en-US"/>
        </w:rPr>
        <w:t>(TAYLOR gets a gun from the drawer.)</w:t>
      </w:r>
      <w:r>
        <w:rPr>
          <w:rFonts w:hint="default"/>
          <w:sz w:val="40"/>
          <w:szCs w:val="40"/>
          <w:lang w:val="en-US"/>
        </w:rPr>
        <w:t xml:space="preserve"> </w:t>
      </w:r>
      <w:r>
        <w:rPr>
          <w:rFonts w:hint="default" w:ascii="Times New Roman Regular" w:hAnsi="Times New Roman Regular" w:cs="Times New Roman Regular"/>
          <w:sz w:val="40"/>
          <w:szCs w:val="40"/>
        </w:rPr>
        <w:t>Liz, what is that!? What are you doing!?</w:t>
      </w:r>
    </w:p>
    <w:p w14:paraId="0736204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TAYLOR.</w:t>
      </w:r>
      <w:r>
        <w:rPr>
          <w:rFonts w:hint="default"/>
          <w:sz w:val="40"/>
          <w:szCs w:val="40"/>
          <w:lang w:val="en-US"/>
        </w:rPr>
        <w:t xml:space="preserve"> </w:t>
      </w:r>
      <w:r>
        <w:rPr>
          <w:rFonts w:hint="default" w:ascii="Times New Roman Regular" w:hAnsi="Times New Roman Regular" w:cs="Times New Roman Regular"/>
          <w:sz w:val="40"/>
          <w:szCs w:val="40"/>
        </w:rPr>
        <w:t xml:space="preserve">Did you want to leave the room? I can wait; I don’t want to scar you. </w:t>
      </w:r>
    </w:p>
    <w:p w14:paraId="185C071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Don’t do that!</w:t>
      </w:r>
    </w:p>
    <w:p w14:paraId="688E37A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 don’t know how to fix it!</w:t>
      </w:r>
    </w:p>
    <w:p w14:paraId="282BDFA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TAYLOR.</w:t>
      </w:r>
      <w:r>
        <w:rPr>
          <w:rFonts w:hint="default"/>
          <w:sz w:val="40"/>
          <w:szCs w:val="40"/>
          <w:lang w:val="en-US"/>
        </w:rPr>
        <w:t xml:space="preserve"> </w:t>
      </w:r>
      <w:r>
        <w:rPr>
          <w:rFonts w:hint="default" w:ascii="Times New Roman Regular" w:hAnsi="Times New Roman Regular" w:cs="Times New Roman Regular"/>
          <w:sz w:val="40"/>
          <w:szCs w:val="40"/>
        </w:rPr>
        <w:t xml:space="preserve">I’m doing it. I’m finally doing it. This is for me. I deserve it. </w:t>
      </w:r>
    </w:p>
    <w:p w14:paraId="19A8A7F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You don’t! Don’t do that! </w:t>
      </w:r>
      <w:r>
        <w:rPr>
          <w:rFonts w:hint="default"/>
          <w:i/>
          <w:sz w:val="40"/>
          <w:szCs w:val="40"/>
          <w:lang w:val="en-US"/>
        </w:rPr>
        <w:t>(After LIZ takes a step away.)</w:t>
      </w:r>
      <w:r>
        <w:rPr>
          <w:rFonts w:hint="default"/>
          <w:sz w:val="40"/>
          <w:szCs w:val="40"/>
          <w:lang w:val="en-US"/>
        </w:rPr>
        <w:t xml:space="preserve"> </w:t>
      </w:r>
      <w:r>
        <w:rPr>
          <w:rFonts w:hint="default" w:ascii="Times New Roman Regular" w:hAnsi="Times New Roman Regular" w:cs="Times New Roman Regular"/>
          <w:sz w:val="40"/>
          <w:szCs w:val="40"/>
        </w:rPr>
        <w:t xml:space="preserve">Hold on… No, hold on… I don’t think you can actually kill yourself here, ’cause you don’t kill yourself here, right…? </w:t>
      </w:r>
      <w:r>
        <w:rPr>
          <w:rFonts w:hint="default"/>
          <w:i/>
          <w:sz w:val="40"/>
          <w:szCs w:val="40"/>
          <w:lang w:val="en-US"/>
        </w:rPr>
        <w:t>(To EDWINA.)</w:t>
      </w:r>
      <w:r>
        <w:rPr>
          <w:rFonts w:hint="default"/>
          <w:sz w:val="40"/>
          <w:szCs w:val="40"/>
          <w:lang w:val="en-US"/>
        </w:rPr>
        <w:t xml:space="preserve"> </w:t>
      </w:r>
      <w:r>
        <w:rPr>
          <w:rFonts w:hint="default" w:ascii="Times New Roman Regular" w:hAnsi="Times New Roman Regular" w:cs="Times New Roman Regular"/>
          <w:sz w:val="40"/>
          <w:szCs w:val="40"/>
        </w:rPr>
        <w:t xml:space="preserve">Right? Liz Taylor doesn’t... </w:t>
      </w:r>
      <w:r>
        <w:rPr>
          <w:rFonts w:hint="default"/>
          <w:i/>
          <w:sz w:val="40"/>
          <w:szCs w:val="40"/>
          <w:lang w:val="en-US"/>
        </w:rPr>
        <w:t>(Pantomime gunshot.)</w:t>
      </w:r>
      <w:r>
        <w:rPr>
          <w:rFonts w:hint="default"/>
          <w:sz w:val="40"/>
          <w:szCs w:val="40"/>
          <w:lang w:val="en-US"/>
        </w:rPr>
        <w:t xml:space="preserve"> </w:t>
      </w:r>
      <w:r>
        <w:rPr>
          <w:rFonts w:hint="default" w:ascii="Times New Roman Regular" w:hAnsi="Times New Roman Regular" w:cs="Times New Roman Regular"/>
          <w:sz w:val="40"/>
          <w:szCs w:val="40"/>
        </w:rPr>
        <w:t>Right? Liz… you don’t kill yourself. I have… nothing to worry about</w:t>
      </w:r>
      <w:r>
        <w:rPr>
          <w:rFonts w:hint="default"/>
          <w:sz w:val="40"/>
          <w:szCs w:val="40"/>
          <w:lang w:val="en-US"/>
        </w:rPr>
        <w:t xml:space="preserve">. </w:t>
      </w:r>
      <w:r>
        <w:rPr>
          <w:rFonts w:hint="default"/>
          <w:i/>
          <w:sz w:val="40"/>
          <w:szCs w:val="40"/>
          <w:lang w:val="en-US"/>
        </w:rPr>
        <w:t>(After a moment, TAYLOR crumbles to the ground, crying.)</w:t>
      </w:r>
      <w:r>
        <w:rPr>
          <w:rFonts w:hint="default"/>
          <w:sz w:val="40"/>
          <w:szCs w:val="40"/>
          <w:lang w:val="en-US"/>
        </w:rPr>
        <w:t xml:space="preserve"> </w:t>
      </w:r>
      <w:r>
        <w:rPr>
          <w:rFonts w:hint="default" w:ascii="Times New Roman Regular" w:hAnsi="Times New Roman Regular" w:cs="Times New Roman Regular"/>
          <w:sz w:val="40"/>
          <w:szCs w:val="40"/>
        </w:rPr>
        <w:t xml:space="preserve">Well, I certainly understand remembering this one. </w:t>
      </w:r>
    </w:p>
    <w:p w14:paraId="01641C0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TAYLOR.</w:t>
      </w:r>
      <w:r>
        <w:rPr>
          <w:rFonts w:hint="default"/>
          <w:sz w:val="40"/>
          <w:szCs w:val="40"/>
          <w:lang w:val="en-US"/>
        </w:rPr>
        <w:t xml:space="preserve"> </w:t>
      </w:r>
      <w:r>
        <w:rPr>
          <w:rFonts w:hint="default" w:ascii="Times New Roman Regular" w:hAnsi="Times New Roman Regular" w:cs="Times New Roman Regular"/>
          <w:sz w:val="40"/>
          <w:szCs w:val="40"/>
        </w:rPr>
        <w:t xml:space="preserve">You of all people don’t deserve this right now… I’m sorry… </w:t>
      </w:r>
    </w:p>
    <w:p w14:paraId="6844F45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What are you talking about?</w:t>
      </w:r>
    </w:p>
    <w:p w14:paraId="01E63EB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TAYLOR.</w:t>
      </w:r>
      <w:r>
        <w:rPr>
          <w:rFonts w:hint="default"/>
          <w:sz w:val="40"/>
          <w:szCs w:val="40"/>
          <w:lang w:val="en-US"/>
        </w:rPr>
        <w:t xml:space="preserve"> </w:t>
      </w:r>
      <w:r>
        <w:rPr>
          <w:rFonts w:hint="default" w:ascii="Times New Roman Regular" w:hAnsi="Times New Roman Regular" w:cs="Times New Roman Regular"/>
          <w:sz w:val="40"/>
          <w:szCs w:val="40"/>
        </w:rPr>
        <w:t xml:space="preserve">Bette told… I heard about Frank. </w:t>
      </w:r>
    </w:p>
    <w:p w14:paraId="23AB10C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You what?</w:t>
      </w:r>
    </w:p>
    <w:p w14:paraId="27B0417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TAYLOR.</w:t>
      </w:r>
      <w:r>
        <w:rPr>
          <w:rFonts w:hint="default"/>
          <w:sz w:val="40"/>
          <w:szCs w:val="40"/>
          <w:lang w:val="en-US"/>
        </w:rPr>
        <w:t xml:space="preserve"> </w:t>
      </w:r>
      <w:r>
        <w:rPr>
          <w:rFonts w:hint="default" w:ascii="Times New Roman Regular" w:hAnsi="Times New Roman Regular" w:cs="Times New Roman Regular"/>
          <w:sz w:val="40"/>
          <w:szCs w:val="40"/>
        </w:rPr>
        <w:t>I’m sorry; I heard about Frank and you don’t need more of this than you’ve got; I’m sorry. I’m so sorry</w:t>
      </w:r>
      <w:r>
        <w:rPr>
          <w:rFonts w:hint="default"/>
          <w:sz w:val="40"/>
          <w:szCs w:val="40"/>
          <w:lang w:val="en-US"/>
        </w:rPr>
        <w:t xml:space="preserve">… </w:t>
      </w:r>
      <w:r>
        <w:rPr>
          <w:rFonts w:hint="default"/>
          <w:i/>
          <w:sz w:val="40"/>
          <w:szCs w:val="40"/>
          <w:lang w:val="en-US"/>
        </w:rPr>
        <w:t>(Lights up on FRANK in the scrim room, smoking and staring up at the stars.)</w:t>
      </w:r>
      <w:r>
        <w:rPr>
          <w:rFonts w:hint="default"/>
          <w:sz w:val="40"/>
          <w:szCs w:val="40"/>
          <w:lang w:val="en-US"/>
        </w:rPr>
        <w:t xml:space="preserve"> </w:t>
      </w:r>
      <w:r>
        <w:rPr>
          <w:rFonts w:hint="default" w:ascii="Times New Roman Regular" w:hAnsi="Times New Roman Regular" w:cs="Times New Roman Regular"/>
          <w:sz w:val="40"/>
          <w:szCs w:val="40"/>
        </w:rPr>
        <w:t>I’ll do Summer, just… don’t let this be Liz. Don’t let this be…</w:t>
      </w:r>
    </w:p>
    <w:p w14:paraId="3F929C2F">
      <w:pPr>
        <w:pStyle w:val="16"/>
        <w:bidi w:val="0"/>
        <w:rPr>
          <w:rFonts w:hint="default"/>
          <w:sz w:val="40"/>
          <w:szCs w:val="40"/>
          <w:lang w:val="en-US"/>
        </w:rPr>
      </w:pPr>
      <w:r>
        <w:rPr>
          <w:rFonts w:hint="default" w:ascii="Times New Roman Regular" w:hAnsi="Times New Roman Regular" w:cs="Times New Roman Regular"/>
          <w:i/>
          <w:sz w:val="40"/>
          <w:szCs w:val="40"/>
          <w:lang w:val="en-US"/>
        </w:rPr>
        <w:t>(TENN moves to the room. Blackout on TAYLOR.)</w:t>
      </w:r>
    </w:p>
    <w:p w14:paraId="7707EAD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Uh, Tenn, I didn’t… He’s not ’cause of me so… So… Frank. This is Sinatra</w:t>
      </w:r>
      <w:r>
        <w:rPr>
          <w:rFonts w:hint="default"/>
          <w:sz w:val="40"/>
          <w:szCs w:val="40"/>
          <w:lang w:val="en-US"/>
        </w:rPr>
        <w:t xml:space="preserve">? </w:t>
      </w:r>
      <w:r>
        <w:rPr>
          <w:rFonts w:hint="default"/>
          <w:i/>
          <w:sz w:val="40"/>
          <w:szCs w:val="40"/>
          <w:lang w:val="en-US"/>
        </w:rPr>
        <w:t>(TENN enters the scrim room.)</w:t>
      </w:r>
      <w:r>
        <w:rPr>
          <w:rFonts w:hint="default"/>
          <w:sz w:val="40"/>
          <w:szCs w:val="40"/>
          <w:lang w:val="en-US"/>
        </w:rPr>
        <w:t xml:space="preserve"> </w:t>
      </w:r>
      <w:r>
        <w:rPr>
          <w:rFonts w:hint="default" w:ascii="Times New Roman Regular" w:hAnsi="Times New Roman Regular" w:cs="Times New Roman Regular"/>
          <w:sz w:val="40"/>
          <w:szCs w:val="40"/>
        </w:rPr>
        <w:t>Kapra.</w:t>
      </w:r>
    </w:p>
    <w:p w14:paraId="3A074BA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Merlo… Have you ever heard such a stupidly pretty name? Frankie Merlo. He was a Capricorn. </w:t>
      </w:r>
      <w:r>
        <w:rPr>
          <w:rFonts w:hint="default"/>
          <w:i/>
          <w:sz w:val="40"/>
          <w:szCs w:val="40"/>
          <w:lang w:val="en-US"/>
        </w:rPr>
        <w:t>(To FRANK.)</w:t>
      </w:r>
      <w:r>
        <w:rPr>
          <w:rFonts w:hint="default"/>
          <w:sz w:val="40"/>
          <w:szCs w:val="40"/>
          <w:lang w:val="en-US"/>
        </w:rPr>
        <w:t xml:space="preserve"> </w:t>
      </w:r>
      <w:r>
        <w:rPr>
          <w:rFonts w:hint="default" w:ascii="Times New Roman Regular" w:hAnsi="Times New Roman Regular" w:cs="Times New Roman Regular"/>
          <w:sz w:val="40"/>
          <w:szCs w:val="40"/>
        </w:rPr>
        <w:t>Anybody ever told you you’re the most gorgeous thing to ever strike upon his life?</w:t>
      </w:r>
    </w:p>
    <w:p w14:paraId="5B5A68A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 xml:space="preserve">I’m sure you say that to every boy you meet out here. </w:t>
      </w:r>
    </w:p>
    <w:p w14:paraId="127583E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No, I don’t… If I did, that was stupid; I meant it with you. </w:t>
      </w:r>
    </w:p>
    <w:p w14:paraId="6BFBBC9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 xml:space="preserve">And I’m sure that’s never been the accompanied explanation. </w:t>
      </w:r>
    </w:p>
    <w:p w14:paraId="373B808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You speak like… somebody who’s good at words. </w:t>
      </w:r>
    </w:p>
    <w:p w14:paraId="3628CDC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You seem like the village idiot.</w:t>
      </w:r>
    </w:p>
    <w:p w14:paraId="2C63F2D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Yes. </w:t>
      </w:r>
    </w:p>
    <w:p w14:paraId="3A0F651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Which village?</w:t>
      </w:r>
    </w:p>
    <w:p w14:paraId="6E3AB68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Mississippi. Well, New York now. Now… Look at you… It’s really now again… Oh, I’m Thomas. They like calling me Tennessee. I’m fond on it too. </w:t>
      </w:r>
    </w:p>
    <w:p w14:paraId="102CE84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Tennessee from Mississippi, now New York? Frank Merlo.</w:t>
      </w:r>
    </w:p>
    <w:p w14:paraId="41A7BEA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Look how beautiful your skin is. </w:t>
      </w:r>
    </w:p>
    <w:p w14:paraId="156033B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Sicilian.</w:t>
      </w:r>
    </w:p>
    <w:p w14:paraId="7053232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Sicilians make for exciting actors. </w:t>
      </w:r>
    </w:p>
    <w:p w14:paraId="684484D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You’re an actor too?</w:t>
      </w:r>
    </w:p>
    <w:p w14:paraId="7D916AC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gave that up a while ago. Writer.</w:t>
      </w:r>
    </w:p>
    <w:p w14:paraId="029DF17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Ah, life was too banal in the frying pan… As in now you’re in fire. Frying pan, fire.</w:t>
      </w:r>
    </w:p>
    <w:p w14:paraId="790CC6C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don’t remember you being so intellectually stimulating, Frankie Merlo.</w:t>
      </w:r>
    </w:p>
    <w:p w14:paraId="5327CA5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EDWINA. </w:t>
      </w:r>
      <w:r>
        <w:rPr>
          <w:rFonts w:hint="default"/>
          <w:i/>
          <w:sz w:val="40"/>
          <w:szCs w:val="40"/>
          <w:lang w:val="en-US"/>
        </w:rPr>
        <w:t>(Reminding.)</w:t>
      </w:r>
      <w:r>
        <w:rPr>
          <w:rFonts w:hint="default"/>
          <w:sz w:val="40"/>
          <w:szCs w:val="40"/>
          <w:lang w:val="en-US"/>
        </w:rPr>
        <w:t xml:space="preserve"> </w:t>
      </w:r>
      <w:r>
        <w:rPr>
          <w:rFonts w:hint="default" w:ascii="Times New Roman Regular" w:hAnsi="Times New Roman Regular" w:cs="Times New Roman Regular"/>
          <w:sz w:val="40"/>
          <w:szCs w:val="40"/>
        </w:rPr>
        <w:t>Tour.</w:t>
      </w:r>
    </w:p>
    <w:p w14:paraId="58F8BBD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We were standing on a Massachusetts sand dune, looking up at the stars, and, all I could think was… I really want to sleep with you.</w:t>
      </w:r>
    </w:p>
    <w:p w14:paraId="02B4A55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I thought I was Frank.</w:t>
      </w:r>
    </w:p>
    <w:p w14:paraId="103818A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(Becoming a puddle.)</w:t>
      </w:r>
      <w:r>
        <w:rPr>
          <w:rFonts w:hint="default"/>
          <w:sz w:val="40"/>
          <w:szCs w:val="40"/>
          <w:lang w:val="en-US"/>
        </w:rPr>
        <w:t xml:space="preserve"> </w:t>
      </w:r>
      <w:r>
        <w:rPr>
          <w:rFonts w:hint="default"/>
          <w:sz w:val="40"/>
          <w:szCs w:val="40"/>
        </w:rPr>
        <w:t>That is such a stupid pun! Excuse me, why have you not kissed me yet? I’m very sure that at this point you and I should have kissed</w:t>
      </w:r>
      <w:r>
        <w:rPr>
          <w:rFonts w:hint="default"/>
          <w:sz w:val="40"/>
          <w:szCs w:val="40"/>
          <w:lang w:val="en-US"/>
        </w:rPr>
        <w:t xml:space="preserve">. </w:t>
      </w:r>
      <w:r>
        <w:rPr>
          <w:rFonts w:hint="default"/>
          <w:i/>
          <w:sz w:val="40"/>
          <w:szCs w:val="40"/>
          <w:lang w:val="en-US"/>
        </w:rPr>
        <w:t>(TENN pulls out a nasal spray and takes a sniff.)</w:t>
      </w:r>
      <w:r>
        <w:rPr>
          <w:rFonts w:hint="default"/>
          <w:sz w:val="40"/>
          <w:szCs w:val="40"/>
          <w:lang w:val="en-US"/>
        </w:rPr>
        <w:t xml:space="preserve"> </w:t>
      </w:r>
      <w:r>
        <w:rPr>
          <w:rFonts w:hint="default" w:ascii="Times New Roman Regular" w:hAnsi="Times New Roman Regular" w:cs="Times New Roman Regular"/>
          <w:sz w:val="40"/>
          <w:szCs w:val="40"/>
        </w:rPr>
        <w:t>My nasal spray! Oh, it’s just preventative; I’m not sick. I was real sick when I was a boy. But I’m not now! And it wasn’t contagious. It still isn’t, because I don’t have it anymore. I’m not sick; you won’t get sick.</w:t>
      </w:r>
    </w:p>
    <w:p w14:paraId="4A1E426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Never been a day in my life.</w:t>
      </w:r>
    </w:p>
    <w:p w14:paraId="3DE5AFB8">
      <w:pPr>
        <w:pStyle w:val="16"/>
        <w:bidi w:val="0"/>
        <w:rPr>
          <w:rFonts w:hint="default"/>
          <w:sz w:val="40"/>
          <w:szCs w:val="40"/>
          <w:lang w:val="en-US"/>
        </w:rPr>
      </w:pPr>
      <w:r>
        <w:rPr>
          <w:rFonts w:hint="default" w:ascii="Times New Roman Regular" w:hAnsi="Times New Roman Regular" w:cs="Times New Roman Regular"/>
          <w:i/>
          <w:sz w:val="40"/>
          <w:szCs w:val="40"/>
          <w:lang w:val="en-US"/>
        </w:rPr>
        <w:t>(This strikes a nerve in TENN.)</w:t>
      </w:r>
    </w:p>
    <w:p w14:paraId="423D934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What have I seen him in? </w:t>
      </w:r>
    </w:p>
    <w:p w14:paraId="77F611A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Uh… What did we talk about? </w:t>
      </w:r>
    </w:p>
    <w:p w14:paraId="48E4B0A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Your plays?</w:t>
      </w:r>
    </w:p>
    <w:p w14:paraId="1703D3E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No, next topic, if you would. </w:t>
      </w:r>
    </w:p>
    <w:p w14:paraId="6454974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Your plays?</w:t>
      </w:r>
    </w:p>
    <w:p w14:paraId="1E6F60E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We’re skipping that. Let’s let the folks get to know you. </w:t>
      </w:r>
    </w:p>
    <w:p w14:paraId="559082F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If you talked about your plays then…</w:t>
      </w:r>
    </w:p>
    <w:p w14:paraId="00F7E9C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Your plays?</w:t>
      </w:r>
    </w:p>
    <w:p w14:paraId="0D6E909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I don’t want to talk about my plays. </w:t>
      </w:r>
    </w:p>
    <w:p w14:paraId="58F62D0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Why?</w:t>
      </w:r>
    </w:p>
    <w:p w14:paraId="091528A7">
      <w:pPr>
        <w:pStyle w:val="16"/>
        <w:bidi w:val="0"/>
        <w:rPr>
          <w:rFonts w:hint="default"/>
          <w:sz w:val="40"/>
          <w:szCs w:val="40"/>
          <w:lang w:val="en-US"/>
        </w:rPr>
      </w:pPr>
      <w:r>
        <w:rPr>
          <w:rFonts w:hint="default" w:ascii="Times New Roman Regular" w:hAnsi="Times New Roman Regular" w:cs="Times New Roman Regular"/>
          <w:i/>
          <w:sz w:val="40"/>
          <w:szCs w:val="40"/>
          <w:lang w:val="en-US"/>
        </w:rPr>
        <w:t>(A ghostly spot lights up ROSE WILLIAMS stage right, whom TENN sees over FRANK’s shoulder. She’s a burnt up shell and there’s blood all over her hands. TENN exits the scrim room to look at her.)</w:t>
      </w:r>
    </w:p>
    <w:p w14:paraId="454427F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(Terrified.)</w:t>
      </w:r>
      <w:r>
        <w:rPr>
          <w:rFonts w:hint="default"/>
          <w:sz w:val="40"/>
          <w:szCs w:val="40"/>
          <w:lang w:val="en-US"/>
        </w:rPr>
        <w:t xml:space="preserve"> </w:t>
      </w:r>
      <w:r>
        <w:rPr>
          <w:rFonts w:hint="default" w:ascii="Times New Roman Regular" w:hAnsi="Times New Roman Regular" w:cs="Times New Roman Regular"/>
          <w:sz w:val="40"/>
          <w:szCs w:val="40"/>
        </w:rPr>
        <w:t>Okay! Lil’ Edwina, that’s enough!</w:t>
      </w:r>
    </w:p>
    <w:p w14:paraId="02397A4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What do you mean?</w:t>
      </w:r>
    </w:p>
    <w:p w14:paraId="51A29B37">
      <w:pPr>
        <w:pStyle w:val="16"/>
        <w:bidi w:val="0"/>
        <w:rPr>
          <w:rFonts w:hint="default"/>
          <w:sz w:val="40"/>
          <w:szCs w:val="40"/>
          <w:lang w:val="en-US"/>
        </w:rPr>
      </w:pPr>
      <w:r>
        <w:rPr>
          <w:rFonts w:hint="default" w:ascii="Times New Roman Regular" w:hAnsi="Times New Roman Regular" w:cs="Times New Roman Regular"/>
          <w:i/>
          <w:sz w:val="40"/>
          <w:szCs w:val="40"/>
          <w:lang w:val="en-US"/>
        </w:rPr>
        <w:t>(Blackout on ROSE.)</w:t>
      </w:r>
    </w:p>
    <w:p w14:paraId="1D088EF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He’s not a star! We shouldn’t be here; I’m sorry!</w:t>
      </w:r>
    </w:p>
    <w:p w14:paraId="1367E1C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He just said he was an actor!</w:t>
      </w:r>
    </w:p>
    <w:p w14:paraId="4C35E68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He didn’t become a star; we should go!</w:t>
      </w:r>
    </w:p>
    <w:p w14:paraId="1515B47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What happened to him?</w:t>
      </w:r>
    </w:p>
    <w:p w14:paraId="2F14593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said that we should go! I… She’s</w:t>
      </w:r>
      <w:r>
        <w:rPr>
          <w:rFonts w:hint="default"/>
          <w:sz w:val="40"/>
          <w:szCs w:val="40"/>
          <w:lang w:val="en-US"/>
        </w:rPr>
        <w:t xml:space="preserve">… </w:t>
      </w:r>
      <w:r>
        <w:rPr>
          <w:rFonts w:hint="default"/>
          <w:i/>
          <w:sz w:val="40"/>
          <w:szCs w:val="40"/>
          <w:lang w:val="en-US"/>
        </w:rPr>
        <w:t>(TENN goes back into the scrim room.)</w:t>
      </w:r>
      <w:r>
        <w:rPr>
          <w:rFonts w:hint="default"/>
          <w:sz w:val="40"/>
          <w:szCs w:val="40"/>
          <w:lang w:val="en-US"/>
        </w:rPr>
        <w:t xml:space="preserve"> </w:t>
      </w:r>
      <w:r>
        <w:rPr>
          <w:rFonts w:hint="default" w:ascii="Times New Roman Regular" w:hAnsi="Times New Roman Regular" w:cs="Times New Roman Regular"/>
          <w:sz w:val="40"/>
          <w:szCs w:val="40"/>
        </w:rPr>
        <w:t xml:space="preserve">April Is The Cruelest Month! That one’s from when I just started college; it’s an odd one! </w:t>
      </w:r>
      <w:r>
        <w:rPr>
          <w:rFonts w:hint="default"/>
          <w:i/>
          <w:sz w:val="40"/>
          <w:szCs w:val="40"/>
          <w:lang w:val="en-US"/>
        </w:rPr>
        <w:t>(No response.)</w:t>
      </w:r>
      <w:r>
        <w:rPr>
          <w:rFonts w:hint="default"/>
          <w:sz w:val="40"/>
          <w:szCs w:val="40"/>
          <w:lang w:val="en-US"/>
        </w:rPr>
        <w:t xml:space="preserve"> </w:t>
      </w:r>
      <w:r>
        <w:rPr>
          <w:rFonts w:hint="default" w:ascii="Times New Roman Regular" w:hAnsi="Times New Roman Regular" w:cs="Times New Roman Regular"/>
          <w:sz w:val="40"/>
          <w:szCs w:val="40"/>
        </w:rPr>
        <w:t xml:space="preserve">Battle of Angels: first one to actually be staged somewhere: Boston. Critics hated it. </w:t>
      </w:r>
      <w:r>
        <w:rPr>
          <w:rFonts w:hint="default"/>
          <w:i/>
          <w:sz w:val="40"/>
          <w:szCs w:val="40"/>
          <w:lang w:val="en-US"/>
        </w:rPr>
        <w:t>(No response.)</w:t>
      </w:r>
      <w:r>
        <w:rPr>
          <w:rFonts w:hint="default"/>
          <w:sz w:val="40"/>
          <w:szCs w:val="40"/>
          <w:lang w:val="en-US"/>
        </w:rPr>
        <w:t xml:space="preserve"> </w:t>
      </w:r>
      <w:r>
        <w:rPr>
          <w:rFonts w:hint="default" w:ascii="Times New Roman Regular" w:hAnsi="Times New Roman Regular" w:cs="Times New Roman Regular"/>
          <w:sz w:val="40"/>
          <w:szCs w:val="40"/>
        </w:rPr>
        <w:t xml:space="preserve">Stairs to the Roof: that was back in… </w:t>
      </w:r>
      <w:r>
        <w:rPr>
          <w:rFonts w:hint="default"/>
          <w:i/>
          <w:sz w:val="40"/>
          <w:szCs w:val="40"/>
          <w:lang w:val="en-US"/>
        </w:rPr>
        <w:t>(Beat; knowing what the answer has to be.)</w:t>
      </w:r>
      <w:r>
        <w:rPr>
          <w:rFonts w:hint="default"/>
          <w:sz w:val="40"/>
          <w:szCs w:val="40"/>
          <w:lang w:val="en-US"/>
        </w:rPr>
        <w:t xml:space="preserve"> </w:t>
      </w:r>
      <w:r>
        <w:rPr>
          <w:rFonts w:hint="default" w:ascii="Times New Roman Regular" w:hAnsi="Times New Roman Regular" w:cs="Times New Roman Regular"/>
          <w:sz w:val="40"/>
          <w:szCs w:val="40"/>
        </w:rPr>
        <w:t>The Glass Menagerie.</w:t>
      </w:r>
    </w:p>
    <w:p w14:paraId="12B2B5D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 xml:space="preserve">What’s it about? </w:t>
      </w:r>
    </w:p>
    <w:p w14:paraId="1A14B98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It’s a very cruel play… </w:t>
      </w:r>
    </w:p>
    <w:p w14:paraId="33246A2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It has a plot, doesn’t it?</w:t>
      </w:r>
    </w:p>
    <w:p w14:paraId="3F0CA8D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An abused child and her brother… and… and a gentleman caller</w:t>
      </w:r>
      <w:r>
        <w:rPr>
          <w:rFonts w:hint="default"/>
          <w:sz w:val="40"/>
          <w:szCs w:val="40"/>
          <w:lang w:val="en-US"/>
        </w:rPr>
        <w:t xml:space="preserve">. </w:t>
      </w:r>
      <w:r>
        <w:rPr>
          <w:rFonts w:hint="default"/>
          <w:i/>
          <w:sz w:val="40"/>
          <w:szCs w:val="40"/>
          <w:lang w:val="en-US"/>
        </w:rPr>
        <w:t>(Blackout in the scrim room. TENN reenters the main stage.)</w:t>
      </w:r>
      <w:r>
        <w:rPr>
          <w:rFonts w:hint="default"/>
          <w:sz w:val="40"/>
          <w:szCs w:val="40"/>
          <w:lang w:val="en-US"/>
        </w:rPr>
        <w:t xml:space="preserve"> </w:t>
      </w:r>
      <w:r>
        <w:rPr>
          <w:rFonts w:hint="default" w:ascii="Times New Roman Regular" w:hAnsi="Times New Roman Regular" w:cs="Times New Roman Regular"/>
          <w:sz w:val="40"/>
          <w:szCs w:val="40"/>
        </w:rPr>
        <w:t xml:space="preserve">I… I need to… When’s Capote? </w:t>
      </w:r>
    </w:p>
    <w:p w14:paraId="65A950C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Why?</w:t>
      </w:r>
    </w:p>
    <w:p w14:paraId="2E2F30D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Capote always cheered me up! I need to see Truman Capote! He was a Libra!</w:t>
      </w:r>
    </w:p>
    <w:p w14:paraId="5D9BFF0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Truman Capote isn’t next on the schedule! </w:t>
      </w:r>
    </w:p>
    <w:p w14:paraId="2E4367C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Goddamn it, Edwina!</w:t>
      </w:r>
    </w:p>
    <w:p w14:paraId="67C5078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Language!</w:t>
      </w:r>
    </w:p>
    <w:p w14:paraId="0B6AB7C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I’m sorry, just… please.</w:t>
      </w:r>
    </w:p>
    <w:p w14:paraId="001FA3E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You’ll be fine! Here, let’s get back on track.</w:t>
      </w:r>
    </w:p>
    <w:p w14:paraId="3685C162">
      <w:pPr>
        <w:pStyle w:val="16"/>
        <w:bidi w:val="0"/>
        <w:rPr>
          <w:rFonts w:hint="default"/>
          <w:sz w:val="40"/>
          <w:szCs w:val="40"/>
          <w:lang w:val="en-US"/>
        </w:rPr>
      </w:pPr>
      <w:r>
        <w:rPr>
          <w:rFonts w:hint="default" w:ascii="Times New Roman Regular" w:hAnsi="Times New Roman Regular" w:cs="Times New Roman Regular"/>
          <w:i/>
          <w:sz w:val="40"/>
          <w:szCs w:val="40"/>
          <w:lang w:val="en-US"/>
        </w:rPr>
        <w:t>(GARBO enters.)</w:t>
      </w:r>
    </w:p>
    <w:p w14:paraId="121AA08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Let’s go where it isn’t so loud.</w:t>
      </w:r>
    </w:p>
    <w:p w14:paraId="25FCAF3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Greta! </w:t>
      </w:r>
      <w:r>
        <w:rPr>
          <w:rFonts w:hint="default"/>
          <w:i/>
          <w:sz w:val="40"/>
          <w:szCs w:val="40"/>
          <w:lang w:val="en-US"/>
        </w:rPr>
        <w:t>(Hugging her.)</w:t>
      </w:r>
      <w:r>
        <w:rPr>
          <w:rFonts w:hint="default"/>
          <w:sz w:val="40"/>
          <w:szCs w:val="40"/>
          <w:lang w:val="en-US"/>
        </w:rPr>
        <w:t xml:space="preserve"> </w:t>
      </w:r>
      <w:r>
        <w:rPr>
          <w:rFonts w:hint="default" w:ascii="Times New Roman Regular" w:hAnsi="Times New Roman Regular" w:cs="Times New Roman Regular"/>
          <w:sz w:val="40"/>
          <w:szCs w:val="40"/>
        </w:rPr>
        <w:t>We’re… we’re at the party?</w:t>
      </w:r>
    </w:p>
    <w:p w14:paraId="35E384A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And I’d love for us to be elsewhere.</w:t>
      </w:r>
    </w:p>
    <w:p w14:paraId="72491E0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Yes. I’d love to talk to you, yes.</w:t>
      </w:r>
    </w:p>
    <w:p w14:paraId="0CFC29B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GARBO</w:t>
      </w:r>
      <w:r>
        <w:rPr>
          <w:rFonts w:hint="default"/>
          <w:i/>
          <w:sz w:val="40"/>
          <w:szCs w:val="40"/>
          <w:lang w:val="en-US"/>
        </w:rPr>
        <w:t>(Window area.)</w:t>
      </w:r>
      <w:r>
        <w:rPr>
          <w:rFonts w:hint="default"/>
          <w:sz w:val="40"/>
          <w:szCs w:val="40"/>
          <w:lang w:val="en-US"/>
        </w:rPr>
        <w:t xml:space="preserve"> </w:t>
      </w:r>
      <w:r>
        <w:rPr>
          <w:rFonts w:hint="default" w:ascii="Times New Roman Regular" w:hAnsi="Times New Roman Regular" w:cs="Times New Roman Regular"/>
          <w:sz w:val="40"/>
          <w:szCs w:val="40"/>
        </w:rPr>
        <w:t>Up here?</w:t>
      </w:r>
    </w:p>
    <w:p w14:paraId="7E7E154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Wait—!</w:t>
      </w:r>
    </w:p>
    <w:p w14:paraId="1716DD0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What, are we afraid of heights all of a sudden</w:t>
      </w:r>
      <w:r>
        <w:rPr>
          <w:rFonts w:hint="default"/>
          <w:sz w:val="40"/>
          <w:szCs w:val="40"/>
          <w:lang w:val="en-US"/>
        </w:rPr>
        <w:t xml:space="preserve">? </w:t>
      </w:r>
      <w:r>
        <w:rPr>
          <w:rFonts w:hint="default"/>
          <w:i/>
          <w:sz w:val="40"/>
          <w:szCs w:val="40"/>
          <w:lang w:val="en-US"/>
        </w:rPr>
        <w:t>(GARBO goes to the window and opens it, putting her back to it and enjoying the breeze. She’s in her twenties and looks around the room with a similar absorption as FRANK, but with much more desperation: every room she’s in is her last ever.)</w:t>
      </w:r>
      <w:r>
        <w:rPr>
          <w:rFonts w:hint="default"/>
          <w:sz w:val="40"/>
          <w:szCs w:val="40"/>
          <w:lang w:val="en-US"/>
        </w:rPr>
        <w:t xml:space="preserve"> </w:t>
      </w:r>
      <w:r>
        <w:rPr>
          <w:rFonts w:hint="default" w:ascii="Times New Roman Regular" w:hAnsi="Times New Roman Regular" w:cs="Times New Roman Regular"/>
          <w:sz w:val="40"/>
          <w:szCs w:val="40"/>
        </w:rPr>
        <w:t xml:space="preserve">You remember the first time we met? </w:t>
      </w:r>
    </w:p>
    <w:p w14:paraId="7BD23F5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You ignored me on the street. </w:t>
      </w:r>
    </w:p>
    <w:p w14:paraId="34CABFE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 xml:space="preserve">I don’t recall that. Well, I’m sorry. </w:t>
      </w:r>
    </w:p>
    <w:p w14:paraId="4215415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You wouldn’t do a… a play I wrote.</w:t>
      </w:r>
    </w:p>
    <w:p w14:paraId="1D92641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I don’t remember that either. My age must be doing its damage, isn’t it? It’s so peculiar what our judges choose to remember; I’m referring to when Streetcar just opened. That parlor at the Ritz. You had a new screenplay and wanted me in it. Five years ago…? My, how time vanishes.</w:t>
      </w:r>
    </w:p>
    <w:p w14:paraId="3918C82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Yes… Yes! You should be in one of my screenplays. They’re excellent. </w:t>
      </w:r>
    </w:p>
    <w:p w14:paraId="7DDD22C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My… the room is stifling.</w:t>
      </w:r>
    </w:p>
    <w:p w14:paraId="3A57AFA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(Can’t remember.)</w:t>
      </w:r>
      <w:r>
        <w:rPr>
          <w:rFonts w:hint="default"/>
          <w:sz w:val="40"/>
          <w:szCs w:val="40"/>
          <w:lang w:val="en-US"/>
        </w:rPr>
        <w:t xml:space="preserve"> </w:t>
      </w:r>
      <w:r>
        <w:rPr>
          <w:rFonts w:hint="default" w:ascii="Times New Roman Regular" w:hAnsi="Times New Roman Regular" w:cs="Times New Roman Regular"/>
          <w:sz w:val="40"/>
          <w:szCs w:val="40"/>
        </w:rPr>
        <w:t xml:space="preserve">We had a conversation about… something… </w:t>
      </w:r>
      <w:r>
        <w:rPr>
          <w:rFonts w:hint="default"/>
          <w:i/>
          <w:sz w:val="40"/>
          <w:szCs w:val="40"/>
          <w:lang w:val="en-US"/>
        </w:rPr>
        <w:t>(Trying to move back to the tour.)</w:t>
      </w:r>
      <w:r>
        <w:rPr>
          <w:rFonts w:hint="default"/>
          <w:sz w:val="40"/>
          <w:szCs w:val="40"/>
          <w:lang w:val="en-US"/>
        </w:rPr>
        <w:t xml:space="preserve"> </w:t>
      </w:r>
      <w:r>
        <w:rPr>
          <w:rFonts w:hint="default" w:ascii="Times New Roman Regular" w:hAnsi="Times New Roman Regular" w:cs="Times New Roman Regular"/>
          <w:sz w:val="40"/>
          <w:szCs w:val="40"/>
        </w:rPr>
        <w:t>We talked about the nature of celebrity. Who made you interesting rather than what.</w:t>
      </w:r>
    </w:p>
    <w:p w14:paraId="73E4BDB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GARBO</w:t>
      </w:r>
      <w:r>
        <w:rPr>
          <w:rFonts w:hint="default"/>
          <w:i/>
          <w:sz w:val="40"/>
          <w:szCs w:val="40"/>
          <w:lang w:val="en-US"/>
        </w:rPr>
        <w:t>(Stopping him.)</w:t>
      </w:r>
      <w:r>
        <w:rPr>
          <w:rFonts w:hint="default"/>
          <w:sz w:val="40"/>
          <w:szCs w:val="40"/>
          <w:lang w:val="en-US"/>
        </w:rPr>
        <w:t xml:space="preserve"> </w:t>
      </w:r>
      <w:r>
        <w:rPr>
          <w:rFonts w:hint="default" w:ascii="Times New Roman Regular" w:hAnsi="Times New Roman Regular" w:cs="Times New Roman Regular"/>
          <w:sz w:val="40"/>
          <w:szCs w:val="40"/>
        </w:rPr>
        <w:t>I love the way you talk, Tenn, but I’m going to need you to stop it. I’m interesting because I’m interesting. I don’t want to be… this anymore.</w:t>
      </w:r>
    </w:p>
    <w:p w14:paraId="4A99CB5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(Agreeing.)</w:t>
      </w:r>
      <w:r>
        <w:rPr>
          <w:rFonts w:hint="default"/>
          <w:sz w:val="40"/>
          <w:szCs w:val="40"/>
          <w:lang w:val="en-US"/>
        </w:rPr>
        <w:t xml:space="preserve"> </w:t>
      </w:r>
      <w:r>
        <w:rPr>
          <w:rFonts w:hint="default" w:ascii="Times New Roman Regular" w:hAnsi="Times New Roman Regular" w:cs="Times New Roman Regular"/>
          <w:sz w:val="40"/>
          <w:szCs w:val="40"/>
        </w:rPr>
        <w:t xml:space="preserve">Celebrity is a disease! </w:t>
      </w:r>
    </w:p>
    <w:p w14:paraId="7FD317A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 xml:space="preserve">Not celebrity, darling… Acting. </w:t>
      </w:r>
    </w:p>
    <w:p w14:paraId="1AF6AAD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Hah?</w:t>
      </w:r>
    </w:p>
    <w:p w14:paraId="2ED3029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I love walking into a room, not making a first impression. I love it. I resent acting.</w:t>
      </w:r>
    </w:p>
    <w:p w14:paraId="698EE4B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don’t remember our conversation going like this… You’re an actress.</w:t>
      </w:r>
    </w:p>
    <w:p w14:paraId="62D2295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 xml:space="preserve">Actress is a disease, my dear. It’s made me unholy. </w:t>
      </w:r>
    </w:p>
    <w:p w14:paraId="1F00D94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This isn’t right. This can’t be what we discussed. </w:t>
      </w:r>
    </w:p>
    <w:p w14:paraId="72A3D1D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This breeze is sensational…</w:t>
      </w:r>
    </w:p>
    <w:p w14:paraId="267DAE5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What are you talking about?</w:t>
      </w:r>
    </w:p>
    <w:p w14:paraId="78332FE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 xml:space="preserve">I can’t be in your work, Tenn. I hadn’t felt anything in ages until I resigned as an actress. </w:t>
      </w:r>
      <w:r>
        <w:rPr>
          <w:rFonts w:hint="default"/>
          <w:i/>
          <w:sz w:val="40"/>
          <w:szCs w:val="40"/>
          <w:lang w:val="en-US"/>
        </w:rPr>
        <w:t>(Leaning back out the window, looking down.)</w:t>
      </w:r>
      <w:r>
        <w:rPr>
          <w:rFonts w:hint="default"/>
          <w:sz w:val="40"/>
          <w:szCs w:val="40"/>
          <w:lang w:val="en-US"/>
        </w:rPr>
        <w:t xml:space="preserve"> </w:t>
      </w:r>
      <w:r>
        <w:rPr>
          <w:rFonts w:hint="default" w:ascii="Times New Roman Regular" w:hAnsi="Times New Roman Regular" w:cs="Times New Roman Regular"/>
          <w:sz w:val="40"/>
          <w:szCs w:val="40"/>
        </w:rPr>
        <w:t xml:space="preserve">I love the way the cars all together make a gold and a red stripe, like a Chinese dragon. And then the ones way in the distance… the ones that shine ’cause they’re separated from the herd, the cars that look like lightning bugs, like birds that don’t fit in the V. Those sweet birds… </w:t>
      </w:r>
    </w:p>
    <w:p w14:paraId="720E179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(Nerve struck.)</w:t>
      </w:r>
      <w:r>
        <w:rPr>
          <w:rFonts w:hint="default"/>
          <w:sz w:val="40"/>
          <w:szCs w:val="40"/>
          <w:lang w:val="en-US"/>
        </w:rPr>
        <w:t xml:space="preserve"> </w:t>
      </w:r>
      <w:r>
        <w:rPr>
          <w:rFonts w:hint="default" w:ascii="Times New Roman Regular" w:hAnsi="Times New Roman Regular" w:cs="Times New Roman Regular"/>
          <w:sz w:val="40"/>
          <w:szCs w:val="40"/>
        </w:rPr>
        <w:t>Those sweet birds…</w:t>
      </w:r>
    </w:p>
    <w:p w14:paraId="548E3035">
      <w:pPr>
        <w:pStyle w:val="16"/>
        <w:bidi w:val="0"/>
        <w:rPr>
          <w:rFonts w:hint="default"/>
          <w:sz w:val="40"/>
          <w:szCs w:val="40"/>
          <w:lang w:val="en-US"/>
        </w:rPr>
      </w:pPr>
      <w:r>
        <w:rPr>
          <w:rFonts w:hint="default" w:ascii="Times New Roman Regular" w:hAnsi="Times New Roman Regular" w:cs="Times New Roman Regular"/>
          <w:i/>
          <w:sz w:val="40"/>
          <w:szCs w:val="40"/>
          <w:lang w:val="en-US"/>
        </w:rPr>
        <w:t>(Lights up on ROSE.  She’s different. Lively. Clean. She has a parakeet.)</w:t>
      </w:r>
    </w:p>
    <w:p w14:paraId="7F78C00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When you die… what do you want to be</w:t>
      </w:r>
      <w:r>
        <w:rPr>
          <w:rFonts w:hint="default"/>
          <w:sz w:val="40"/>
          <w:szCs w:val="40"/>
          <w:lang w:val="en-US"/>
        </w:rPr>
        <w:t xml:space="preserve">? </w:t>
      </w:r>
      <w:r>
        <w:rPr>
          <w:rFonts w:hint="default"/>
          <w:i/>
          <w:sz w:val="40"/>
          <w:szCs w:val="40"/>
          <w:lang w:val="en-US"/>
        </w:rPr>
        <w:t>(TENN shuffles to ROSE, trying to get a look at her hands.)</w:t>
      </w:r>
      <w:r>
        <w:rPr>
          <w:rFonts w:hint="default"/>
          <w:sz w:val="40"/>
          <w:szCs w:val="40"/>
          <w:lang w:val="en-US"/>
        </w:rPr>
        <w:t xml:space="preserve"> </w:t>
      </w:r>
      <w:r>
        <w:rPr>
          <w:rFonts w:hint="default" w:ascii="Times New Roman Regular" w:hAnsi="Times New Roman Regular" w:cs="Times New Roman Regular"/>
          <w:sz w:val="40"/>
          <w:szCs w:val="40"/>
        </w:rPr>
        <w:t>I think I want to be one of those cars…</w:t>
      </w:r>
    </w:p>
    <w:p w14:paraId="330FAC73">
      <w:pPr>
        <w:pStyle w:val="16"/>
        <w:bidi w:val="0"/>
        <w:rPr>
          <w:rFonts w:hint="default"/>
          <w:sz w:val="40"/>
          <w:szCs w:val="40"/>
          <w:lang w:val="en-US"/>
        </w:rPr>
      </w:pPr>
      <w:r>
        <w:rPr>
          <w:rFonts w:hint="default" w:ascii="Times New Roman Regular" w:hAnsi="Times New Roman Regular" w:cs="Times New Roman Regular"/>
          <w:i/>
          <w:sz w:val="40"/>
          <w:szCs w:val="40"/>
          <w:lang w:val="en-US"/>
        </w:rPr>
        <w:t>(Lights down on GARBO. ROSE reveals a hand to be clean.)</w:t>
      </w:r>
    </w:p>
    <w:p w14:paraId="1C0C35F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 xml:space="preserve">We were wondering when you were going to show up. Well, I was wondering. Antoine’s incapable of recognizing objects outside his spacial awareness. </w:t>
      </w:r>
      <w:r>
        <w:rPr>
          <w:rFonts w:hint="default"/>
          <w:i/>
          <w:sz w:val="40"/>
          <w:szCs w:val="40"/>
          <w:lang w:val="en-US"/>
        </w:rPr>
        <w:t>(Babying parakeet.)</w:t>
      </w:r>
      <w:r>
        <w:rPr>
          <w:rFonts w:hint="default"/>
          <w:sz w:val="40"/>
          <w:szCs w:val="40"/>
          <w:lang w:val="en-US"/>
        </w:rPr>
        <w:t xml:space="preserve"> </w:t>
      </w:r>
      <w:r>
        <w:rPr>
          <w:rFonts w:hint="default" w:ascii="Times New Roman Regular" w:hAnsi="Times New Roman Regular" w:cs="Times New Roman Regular"/>
          <w:sz w:val="40"/>
          <w:szCs w:val="40"/>
        </w:rPr>
        <w:t>Yes! Yes, you are!</w:t>
      </w:r>
    </w:p>
    <w:p w14:paraId="07E379E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How… How old are you? </w:t>
      </w:r>
    </w:p>
    <w:p w14:paraId="6311428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Are you drunk?</w:t>
      </w:r>
    </w:p>
    <w:p w14:paraId="41134F4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(Nodding.)</w:t>
      </w:r>
      <w:r>
        <w:rPr>
          <w:rFonts w:hint="default"/>
          <w:sz w:val="40"/>
          <w:szCs w:val="40"/>
          <w:lang w:val="en-US"/>
        </w:rPr>
        <w:t xml:space="preserve"> </w:t>
      </w:r>
      <w:r>
        <w:rPr>
          <w:rFonts w:hint="default" w:ascii="Times New Roman Regular" w:hAnsi="Times New Roman Regular" w:cs="Times New Roman Regular"/>
          <w:sz w:val="40"/>
          <w:szCs w:val="40"/>
        </w:rPr>
        <w:t xml:space="preserve">How old are you? </w:t>
      </w:r>
    </w:p>
    <w:p w14:paraId="0BF894A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Nineteen.</w:t>
      </w:r>
    </w:p>
    <w:p w14:paraId="47E4A55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Oh, my goodness. Rose. </w:t>
      </w:r>
      <w:r>
        <w:rPr>
          <w:rFonts w:hint="default"/>
          <w:i/>
          <w:sz w:val="40"/>
          <w:szCs w:val="40"/>
          <w:lang w:val="en-US"/>
        </w:rPr>
        <w:t>(Hugging her.)</w:t>
      </w:r>
      <w:r>
        <w:rPr>
          <w:rFonts w:hint="default"/>
          <w:sz w:val="40"/>
          <w:szCs w:val="40"/>
          <w:lang w:val="en-US"/>
        </w:rPr>
        <w:t xml:space="preserve"> </w:t>
      </w:r>
      <w:r>
        <w:rPr>
          <w:rFonts w:hint="default" w:ascii="Times New Roman Regular" w:hAnsi="Times New Roman Regular" w:cs="Times New Roman Regular"/>
          <w:sz w:val="40"/>
          <w:szCs w:val="40"/>
        </w:rPr>
        <w:t>You haven’t even had the stomachaches.</w:t>
      </w:r>
    </w:p>
    <w:p w14:paraId="5BECBEB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 xml:space="preserve">I don’t know if I’ve told you this enough, but I don’t like drunk you. You become far too sentimental and even condescending. It’s obstructive to conversation. </w:t>
      </w:r>
    </w:p>
    <w:p w14:paraId="2A4B0A9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Can we have one? At nineteen you were the most wonderful person with which to have a conversation.</w:t>
      </w:r>
    </w:p>
    <w:p w14:paraId="7B2D4A2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What shall we talk about?</w:t>
      </w:r>
    </w:p>
    <w:p w14:paraId="540AE59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Anything. Anything, anything, anything.</w:t>
      </w:r>
    </w:p>
    <w:p w14:paraId="2016873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 xml:space="preserve">Let’s talk about mother not being able to accept that my uterus is my own uterus, and any desire she has to lay partial claim to it simply won’t be entertained. </w:t>
      </w:r>
    </w:p>
    <w:p w14:paraId="735057A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She was an old bat.</w:t>
      </w:r>
    </w:p>
    <w:p w14:paraId="7668EDE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Pretend you don’t adore her.</w:t>
      </w:r>
    </w:p>
    <w:p w14:paraId="6CB1993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 I have never once adored that woman.</w:t>
      </w:r>
    </w:p>
    <w:p w14:paraId="28D7C22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Yes, you’re so rebellious in the shadows. You do everything she says; did you even want to apply for college?</w:t>
      </w:r>
    </w:p>
    <w:p w14:paraId="732C3B6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I hate that woman with everything in me. </w:t>
      </w:r>
    </w:p>
    <w:p w14:paraId="1AF483B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 xml:space="preserve">Ha! Have you ever said that to her? </w:t>
      </w:r>
    </w:p>
    <w:p w14:paraId="6D57E36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Of course not.</w:t>
      </w:r>
    </w:p>
    <w:p w14:paraId="6EB6107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I have. She screamed and scolded then tried to tell me a story about when she was sixteen. Ah, how I loved not listening to it.</w:t>
      </w:r>
    </w:p>
    <w:p w14:paraId="102A650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do not enjoy her!</w:t>
      </w:r>
    </w:p>
    <w:p w14:paraId="19105F0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Well, she enjoys you. Men can be bunny rabbits. Women… women need to be—You’re going to college, what animal am I looking for?</w:t>
      </w:r>
    </w:p>
    <w:p w14:paraId="4B261C4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haven’t the faintest idea.</w:t>
      </w:r>
    </w:p>
    <w:p w14:paraId="154E74A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 xml:space="preserve">Oh! Parakeets! Very pretty and entirely useless. </w:t>
      </w:r>
      <w:r>
        <w:rPr>
          <w:rFonts w:hint="default"/>
          <w:i/>
          <w:sz w:val="40"/>
          <w:szCs w:val="40"/>
          <w:lang w:val="en-US"/>
        </w:rPr>
        <w:t>(Babying.)</w:t>
      </w:r>
      <w:r>
        <w:rPr>
          <w:rFonts w:hint="default"/>
          <w:sz w:val="40"/>
          <w:szCs w:val="40"/>
          <w:lang w:val="en-US"/>
        </w:rPr>
        <w:t xml:space="preserve"> </w:t>
      </w:r>
      <w:r>
        <w:rPr>
          <w:rFonts w:hint="default" w:ascii="Times New Roman Regular" w:hAnsi="Times New Roman Regular" w:cs="Times New Roman Regular"/>
          <w:sz w:val="40"/>
          <w:szCs w:val="40"/>
        </w:rPr>
        <w:t>Yes! Yes, you are pretty and useless!</w:t>
      </w:r>
    </w:p>
    <w:p w14:paraId="6AA145F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She didn’t take kind to my nature either. </w:t>
      </w:r>
    </w:p>
    <w:p w14:paraId="53B574B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 xml:space="preserve">The woman’s got horse blinders on. She hasn’t an idea. </w:t>
      </w:r>
    </w:p>
    <w:p w14:paraId="7C014BC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Not yet, at least.</w:t>
      </w:r>
    </w:p>
    <w:p w14:paraId="1B32A70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She’ll be in the ground before she even has a passing thought about it. Now then, while you’re at college, it’s important that you have sex with as many men as possible. As many. As possible.</w:t>
      </w:r>
    </w:p>
    <w:p w14:paraId="61EF169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I’m not like you are.</w:t>
      </w:r>
    </w:p>
    <w:p w14:paraId="654D27D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Mm… No, you’re discovering alcohol—a much more rotten addiction. At least mine is social.</w:t>
      </w:r>
    </w:p>
    <w:p w14:paraId="57AE8A9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You’re so full of life.</w:t>
      </w:r>
    </w:p>
    <w:p w14:paraId="2E8CCC3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 xml:space="preserve">Stop being so sentimental; it’s ruining our discussion. </w:t>
      </w:r>
    </w:p>
    <w:p w14:paraId="45A6AB2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can’t help it. You’re so beautiful.</w:t>
      </w:r>
    </w:p>
    <w:p w14:paraId="35F7A5D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Now, I’ll only tolerate your perversions to a certain level. What I liked most about them was that I was left out of it.</w:t>
      </w:r>
    </w:p>
    <w:p w14:paraId="50172CC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You’re so… full of language. </w:t>
      </w:r>
    </w:p>
    <w:p w14:paraId="65F7BCC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 xml:space="preserve">You and your obsession with language. </w:t>
      </w:r>
    </w:p>
    <w:p w14:paraId="07E1639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You had one once, too. </w:t>
      </w:r>
    </w:p>
    <w:p w14:paraId="1FC351B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I currently am obsessed with language.</w:t>
      </w:r>
    </w:p>
    <w:p w14:paraId="628A33F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Exactly… </w:t>
      </w:r>
      <w:r>
        <w:rPr>
          <w:rFonts w:hint="default"/>
          <w:i/>
          <w:sz w:val="40"/>
          <w:szCs w:val="40"/>
          <w:lang w:val="en-US"/>
        </w:rPr>
        <w:t>(Re: parakeet.)</w:t>
      </w:r>
      <w:r>
        <w:rPr>
          <w:rFonts w:hint="default"/>
          <w:sz w:val="40"/>
          <w:szCs w:val="40"/>
          <w:lang w:val="en-US"/>
        </w:rPr>
        <w:t xml:space="preserve"> </w:t>
      </w:r>
      <w:r>
        <w:rPr>
          <w:rFonts w:hint="default" w:ascii="Times New Roman Regular" w:hAnsi="Times New Roman Regular" w:cs="Times New Roman Regular"/>
          <w:sz w:val="40"/>
          <w:szCs w:val="40"/>
        </w:rPr>
        <w:t>How do you like him?</w:t>
      </w:r>
    </w:p>
    <w:p w14:paraId="7CEC6EC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You’re typically god-awful at gift giving, but he’s a darling. I believe you’ve awoken the maternity in me. I’ll always hate you for it… I just want to squeeze his little cheeks!</w:t>
      </w:r>
    </w:p>
    <w:p w14:paraId="023D091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(Same nerve struck as earlier.)</w:t>
      </w:r>
      <w:r>
        <w:rPr>
          <w:rFonts w:hint="default"/>
          <w:sz w:val="40"/>
          <w:szCs w:val="40"/>
          <w:lang w:val="en-US"/>
        </w:rPr>
        <w:t xml:space="preserve"> </w:t>
      </w:r>
      <w:r>
        <w:rPr>
          <w:rFonts w:hint="default" w:ascii="Times New Roman Regular" w:hAnsi="Times New Roman Regular" w:cs="Times New Roman Regular"/>
          <w:sz w:val="40"/>
          <w:szCs w:val="40"/>
        </w:rPr>
        <w:t>I… I need to go. I’m sorry.</w:t>
      </w:r>
    </w:p>
    <w:p w14:paraId="31A77F9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I know; don’t miss your train. Go get an education. Become even more pretentious.</w:t>
      </w:r>
    </w:p>
    <w:p w14:paraId="2A18984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need to go—I have to—I’m not abandoning you.</w:t>
      </w:r>
    </w:p>
    <w:p w14:paraId="50C28E1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 xml:space="preserve">You don’t think I know that? Of course you’ll be back; you’re obsessed with me. You’d never leave me alone with the Wicked Witch longer than I can handle her. And I can handle her for a long time. </w:t>
      </w:r>
      <w:r>
        <w:rPr>
          <w:rFonts w:hint="default"/>
          <w:i/>
          <w:sz w:val="40"/>
          <w:szCs w:val="40"/>
          <w:lang w:val="en-US"/>
        </w:rPr>
        <w:t>(Off his reaction.)</w:t>
      </w:r>
      <w:r>
        <w:rPr>
          <w:rFonts w:hint="default"/>
          <w:sz w:val="40"/>
          <w:szCs w:val="40"/>
          <w:lang w:val="en-US"/>
        </w:rPr>
        <w:t xml:space="preserve"> </w:t>
      </w:r>
      <w:r>
        <w:rPr>
          <w:rFonts w:hint="default" w:ascii="Times New Roman Regular" w:hAnsi="Times New Roman Regular" w:cs="Times New Roman Regular"/>
          <w:sz w:val="40"/>
          <w:szCs w:val="40"/>
        </w:rPr>
        <w:t>Go to your train, you big crybaby. I’ll always be here</w:t>
      </w:r>
      <w:r>
        <w:rPr>
          <w:rFonts w:hint="default"/>
          <w:sz w:val="40"/>
          <w:szCs w:val="40"/>
          <w:lang w:val="en-US"/>
        </w:rPr>
        <w:t xml:space="preserve">. </w:t>
      </w:r>
      <w:r>
        <w:rPr>
          <w:rFonts w:hint="default"/>
          <w:i/>
          <w:sz w:val="40"/>
          <w:szCs w:val="40"/>
          <w:lang w:val="en-US"/>
        </w:rPr>
        <w:t>(TENN hugs her.)</w:t>
      </w:r>
      <w:r>
        <w:rPr>
          <w:rFonts w:hint="default"/>
          <w:sz w:val="40"/>
          <w:szCs w:val="40"/>
          <w:lang w:val="en-US"/>
        </w:rPr>
        <w:t xml:space="preserve"> </w:t>
      </w:r>
      <w:r>
        <w:rPr>
          <w:rFonts w:hint="default" w:ascii="Times New Roman Regular" w:hAnsi="Times New Roman Regular" w:cs="Times New Roman Regular"/>
          <w:sz w:val="40"/>
          <w:szCs w:val="40"/>
        </w:rPr>
        <w:t>Yes, yes, you’re so very blubbery.</w:t>
      </w:r>
    </w:p>
    <w:p w14:paraId="6FC2104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don’t remember if this is the last time I saw you like this…</w:t>
      </w:r>
    </w:p>
    <w:p w14:paraId="0D9025F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 xml:space="preserve">Dearest, you’re drunk. </w:t>
      </w:r>
      <w:r>
        <w:rPr>
          <w:rFonts w:hint="default"/>
          <w:i/>
          <w:sz w:val="40"/>
          <w:szCs w:val="40"/>
          <w:lang w:val="en-US"/>
        </w:rPr>
        <w:t>(Hugging him back for a few moments.)</w:t>
      </w:r>
      <w:r>
        <w:rPr>
          <w:rFonts w:hint="default"/>
          <w:sz w:val="40"/>
          <w:szCs w:val="40"/>
          <w:lang w:val="en-US"/>
        </w:rPr>
        <w:t xml:space="preserve"> </w:t>
      </w:r>
      <w:r>
        <w:rPr>
          <w:rFonts w:hint="default" w:ascii="Times New Roman Regular" w:hAnsi="Times New Roman Regular" w:cs="Times New Roman Regular"/>
          <w:sz w:val="40"/>
          <w:szCs w:val="40"/>
        </w:rPr>
        <w:t xml:space="preserve">I believe we’re suffocating Antoine. </w:t>
      </w:r>
      <w:r>
        <w:rPr>
          <w:rFonts w:hint="default"/>
          <w:i/>
          <w:sz w:val="40"/>
          <w:szCs w:val="40"/>
          <w:lang w:val="en-US"/>
        </w:rPr>
        <w:t>(They release.)</w:t>
      </w:r>
      <w:r>
        <w:rPr>
          <w:rFonts w:hint="default"/>
          <w:sz w:val="40"/>
          <w:szCs w:val="40"/>
          <w:lang w:val="en-US"/>
        </w:rPr>
        <w:t xml:space="preserve"> </w:t>
      </w:r>
      <w:r>
        <w:rPr>
          <w:rFonts w:hint="default" w:ascii="Times New Roman Regular" w:hAnsi="Times New Roman Regular" w:cs="Times New Roman Regular"/>
          <w:sz w:val="40"/>
          <w:szCs w:val="40"/>
        </w:rPr>
        <w:t>Don’t worry. I’ll be here, Tomcat.</w:t>
      </w:r>
    </w:p>
    <w:p w14:paraId="1D23EA14">
      <w:pPr>
        <w:pStyle w:val="16"/>
        <w:bidi w:val="0"/>
        <w:rPr>
          <w:rFonts w:hint="default"/>
          <w:sz w:val="40"/>
          <w:szCs w:val="40"/>
          <w:lang w:val="en-US"/>
        </w:rPr>
      </w:pPr>
      <w:r>
        <w:rPr>
          <w:rFonts w:hint="default" w:ascii="Times New Roman Regular" w:hAnsi="Times New Roman Regular" w:cs="Times New Roman Regular"/>
          <w:i/>
          <w:sz w:val="40"/>
          <w:szCs w:val="40"/>
          <w:lang w:val="en-US"/>
        </w:rPr>
        <w:t>(TENN taps his temple in agreement. Blackout on ROSE.)</w:t>
      </w:r>
    </w:p>
    <w:p w14:paraId="158720C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What happened to her? </w:t>
      </w:r>
    </w:p>
    <w:p w14:paraId="1D7C4D6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I need to see Capote. </w:t>
      </w:r>
    </w:p>
    <w:p w14:paraId="4FACBED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He isn’t next on the—</w:t>
      </w:r>
    </w:p>
    <w:p w14:paraId="4764ED5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I don’t give a damn about the schedule! Take me to Capote! </w:t>
      </w:r>
    </w:p>
    <w:p w14:paraId="1E3A43A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Just hold on… Look, the Machine’s—!</w:t>
      </w:r>
    </w:p>
    <w:p w14:paraId="7EC1E96C">
      <w:pPr>
        <w:pStyle w:val="16"/>
        <w:bidi w:val="0"/>
        <w:rPr>
          <w:rFonts w:hint="default"/>
          <w:sz w:val="40"/>
          <w:szCs w:val="40"/>
          <w:lang w:val="en-US"/>
        </w:rPr>
      </w:pPr>
      <w:r>
        <w:rPr>
          <w:rFonts w:hint="default" w:ascii="Times New Roman Regular" w:hAnsi="Times New Roman Regular" w:cs="Times New Roman Regular"/>
          <w:i/>
          <w:sz w:val="40"/>
          <w:szCs w:val="40"/>
          <w:lang w:val="en-US"/>
        </w:rPr>
        <w:t>(DIANA BARRYMORE enters.)</w:t>
      </w:r>
    </w:p>
    <w:p w14:paraId="1BB97D4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Are you Mr. Williams? Diana Barrymore… I was… I…</w:t>
      </w:r>
    </w:p>
    <w:p w14:paraId="6DF8D42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 don’t know how to fix it; just figure out who this is and get rid of her!</w:t>
      </w:r>
    </w:p>
    <w:p w14:paraId="18B5FD8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(To DIANA.)</w:t>
      </w:r>
      <w:r>
        <w:rPr>
          <w:rFonts w:hint="default"/>
          <w:sz w:val="40"/>
          <w:szCs w:val="40"/>
          <w:lang w:val="en-US"/>
        </w:rPr>
        <w:t xml:space="preserve"> </w:t>
      </w:r>
      <w:r>
        <w:rPr>
          <w:rFonts w:hint="default" w:ascii="Times New Roman Regular" w:hAnsi="Times New Roman Regular" w:cs="Times New Roman Regular"/>
          <w:sz w:val="40"/>
          <w:szCs w:val="40"/>
        </w:rPr>
        <w:t xml:space="preserve">What do you want? </w:t>
      </w:r>
    </w:p>
    <w:p w14:paraId="21FD8C0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To read. Sweet Bird of Youth. West End production. If you’ll have me.</w:t>
      </w:r>
    </w:p>
    <w:p w14:paraId="201B926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You need sides?</w:t>
      </w:r>
    </w:p>
    <w:p w14:paraId="2C9C6A2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If you have ’em.</w:t>
      </w:r>
    </w:p>
    <w:p w14:paraId="323A6CE8">
      <w:pPr>
        <w:pStyle w:val="16"/>
        <w:bidi w:val="0"/>
        <w:rPr>
          <w:rFonts w:hint="default"/>
          <w:sz w:val="40"/>
          <w:szCs w:val="40"/>
          <w:lang w:val="en-US"/>
        </w:rPr>
      </w:pPr>
      <w:r>
        <w:rPr>
          <w:rFonts w:hint="default"/>
          <w:i/>
          <w:sz w:val="40"/>
          <w:szCs w:val="40"/>
          <w:lang w:val="en-US"/>
        </w:rPr>
        <w:t>(TENN fishes through the drawer and pauses, pulling out a bottle of pills.)</w:t>
      </w:r>
    </w:p>
    <w:p w14:paraId="0F14CB9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The sleeping pills... Now that’s why I can’t remember anything... Why in the world would I remember you? </w:t>
      </w:r>
      <w:r>
        <w:rPr>
          <w:rFonts w:hint="default"/>
          <w:i/>
          <w:sz w:val="40"/>
          <w:szCs w:val="40"/>
          <w:lang w:val="en-US"/>
        </w:rPr>
        <w:t>(No response.)</w:t>
      </w:r>
      <w:r>
        <w:rPr>
          <w:rFonts w:hint="default"/>
          <w:sz w:val="40"/>
          <w:szCs w:val="40"/>
          <w:lang w:val="en-US"/>
        </w:rPr>
        <w:t xml:space="preserve"> </w:t>
      </w:r>
      <w:r>
        <w:rPr>
          <w:rFonts w:hint="default" w:ascii="Times New Roman Regular" w:hAnsi="Times New Roman Regular" w:cs="Times New Roman Regular"/>
          <w:sz w:val="40"/>
          <w:szCs w:val="40"/>
        </w:rPr>
        <w:t xml:space="preserve">I’ve auditioned a million actors... One fixed my plumbing and became my friend. You did neither. Why do I remember this? </w:t>
      </w:r>
      <w:r>
        <w:rPr>
          <w:rFonts w:hint="default"/>
          <w:i/>
          <w:sz w:val="40"/>
          <w:szCs w:val="40"/>
          <w:lang w:val="en-US"/>
        </w:rPr>
        <w:t>(No response.)</w:t>
      </w:r>
      <w:r>
        <w:rPr>
          <w:rFonts w:hint="default"/>
          <w:sz w:val="40"/>
          <w:szCs w:val="40"/>
          <w:lang w:val="en-US"/>
        </w:rPr>
        <w:t xml:space="preserve"> </w:t>
      </w:r>
      <w:r>
        <w:rPr>
          <w:rFonts w:hint="default" w:ascii="Times New Roman Regular" w:hAnsi="Times New Roman Regular" w:cs="Times New Roman Regular"/>
          <w:sz w:val="40"/>
          <w:szCs w:val="40"/>
        </w:rPr>
        <w:t xml:space="preserve">Sides. </w:t>
      </w:r>
    </w:p>
    <w:p w14:paraId="00731B68">
      <w:pPr>
        <w:pStyle w:val="16"/>
        <w:bidi w:val="0"/>
        <w:rPr>
          <w:rFonts w:hint="default"/>
          <w:sz w:val="40"/>
          <w:szCs w:val="40"/>
          <w:lang w:val="en-US"/>
        </w:rPr>
      </w:pPr>
      <w:r>
        <w:rPr>
          <w:rFonts w:hint="default"/>
          <w:i/>
          <w:sz w:val="40"/>
          <w:szCs w:val="40"/>
          <w:lang w:val="en-US"/>
        </w:rPr>
        <w:t>(TENN produces them and hands them to her.)</w:t>
      </w:r>
    </w:p>
    <w:p w14:paraId="6ECCD4F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DIANA</w:t>
      </w:r>
      <w:r>
        <w:rPr>
          <w:rFonts w:hint="default"/>
          <w:i/>
          <w:sz w:val="40"/>
          <w:szCs w:val="40"/>
          <w:lang w:val="en-US"/>
        </w:rPr>
        <w:t>(Re: sides.)</w:t>
      </w:r>
      <w:r>
        <w:rPr>
          <w:rFonts w:hint="default"/>
          <w:sz w:val="40"/>
          <w:szCs w:val="40"/>
          <w:lang w:val="en-US"/>
        </w:rPr>
        <w:t xml:space="preserve"> </w:t>
      </w:r>
      <w:r>
        <w:rPr>
          <w:rFonts w:hint="default" w:ascii="Times New Roman Regular" w:hAnsi="Times New Roman Regular" w:cs="Times New Roman Regular"/>
          <w:sz w:val="40"/>
          <w:szCs w:val="40"/>
        </w:rPr>
        <w:t>No, sorry… No, it’s fine… No, it isn’t—I was reading for Princess.</w:t>
      </w:r>
    </w:p>
    <w:p w14:paraId="69ABD8D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And?</w:t>
      </w:r>
    </w:p>
    <w:p w14:paraId="586607D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I don’t… These aren’t…</w:t>
      </w:r>
    </w:p>
    <w:p w14:paraId="541A708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Read whatever I gave you. You were probably too old for Princess. How old are you?</w:t>
      </w:r>
    </w:p>
    <w:p w14:paraId="4D020CF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Thirty-eight.</w:t>
      </w:r>
    </w:p>
    <w:p w14:paraId="089FE08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Thirty-eight?! You’re so young! Princess is, what—? </w:t>
      </w:r>
    </w:p>
    <w:p w14:paraId="41B335B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 xml:space="preserve">I’m well old enough in actress years. This is the right time for me. I… relate to her, Mr. Williams. </w:t>
      </w:r>
    </w:p>
    <w:p w14:paraId="0CCF10C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Don’t relate to my female characters; please can this stop being a thing?</w:t>
      </w:r>
    </w:p>
    <w:p w14:paraId="1E11DD4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Oh, certainly!</w:t>
      </w:r>
    </w:p>
    <w:p w14:paraId="17CA80C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Don’t agree with me. </w:t>
      </w:r>
    </w:p>
    <w:p w14:paraId="207EA54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Right!</w:t>
      </w:r>
    </w:p>
    <w:p w14:paraId="6707F7C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You want to read for Princess? </w:t>
      </w:r>
      <w:r>
        <w:rPr>
          <w:rFonts w:hint="default"/>
          <w:i/>
          <w:sz w:val="40"/>
          <w:szCs w:val="40"/>
          <w:lang w:val="en-US"/>
        </w:rPr>
        <w:t>(Getting new sides.)</w:t>
      </w:r>
      <w:r>
        <w:rPr>
          <w:rFonts w:hint="default"/>
          <w:sz w:val="40"/>
          <w:szCs w:val="40"/>
          <w:lang w:val="en-US"/>
        </w:rPr>
        <w:t xml:space="preserve"> </w:t>
      </w:r>
      <w:r>
        <w:rPr>
          <w:rFonts w:hint="default" w:ascii="Times New Roman Regular" w:hAnsi="Times New Roman Regular" w:cs="Times New Roman Regular"/>
          <w:sz w:val="40"/>
          <w:szCs w:val="40"/>
        </w:rPr>
        <w:t xml:space="preserve">Blow me out of the water. </w:t>
      </w:r>
    </w:p>
    <w:p w14:paraId="7416DACA">
      <w:pPr>
        <w:pStyle w:val="16"/>
        <w:bidi w:val="0"/>
        <w:rPr>
          <w:rFonts w:hint="default"/>
          <w:sz w:val="40"/>
          <w:szCs w:val="40"/>
          <w:lang w:val="en-US"/>
        </w:rPr>
      </w:pPr>
      <w:r>
        <w:rPr>
          <w:rFonts w:hint="default"/>
          <w:i/>
          <w:sz w:val="40"/>
          <w:szCs w:val="40"/>
          <w:lang w:val="en-US"/>
        </w:rPr>
        <w:t>(TENN sits on a stool as DIANA reads, trying to keep the script steady in her hands. She’s horrible.)</w:t>
      </w:r>
    </w:p>
    <w:p w14:paraId="5C6A83C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 xml:space="preserve">“The face of Franz Albertzart, a face that tomorrow’s sun will touch without mercy. Of course, you were—” </w:t>
      </w:r>
      <w:r>
        <w:rPr>
          <w:rFonts w:hint="default"/>
          <w:i/>
          <w:sz w:val="40"/>
          <w:szCs w:val="40"/>
          <w:lang w:val="en-US"/>
        </w:rPr>
        <w:t>(Readjusting; retrying.)</w:t>
      </w:r>
      <w:r>
        <w:rPr>
          <w:rFonts w:hint="default"/>
          <w:sz w:val="40"/>
          <w:szCs w:val="40"/>
          <w:lang w:val="en-US"/>
        </w:rPr>
        <w:t xml:space="preserve"> </w:t>
      </w:r>
      <w:r>
        <w:rPr>
          <w:rFonts w:hint="default" w:ascii="Times New Roman Regular" w:hAnsi="Times New Roman Regular" w:cs="Times New Roman Regular"/>
          <w:sz w:val="40"/>
          <w:szCs w:val="40"/>
        </w:rPr>
        <w:t xml:space="preserve">“The face of Franz Albertzart, a face that tomorrow’s sun will touch without mercy. Of course, you were crowned with laurel in the beginning, your gold hair was wreathed with laurel, but the gold is thinning and the laurel has withered—” </w:t>
      </w:r>
    </w:p>
    <w:p w14:paraId="567D023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Stop… </w:t>
      </w:r>
      <w:r>
        <w:rPr>
          <w:rFonts w:hint="default"/>
          <w:i/>
          <w:sz w:val="40"/>
          <w:szCs w:val="40"/>
          <w:lang w:val="en-US"/>
        </w:rPr>
        <w:t>(To EDWINA.)</w:t>
      </w:r>
      <w:r>
        <w:rPr>
          <w:rFonts w:hint="default"/>
          <w:sz w:val="40"/>
          <w:szCs w:val="40"/>
          <w:lang w:val="en-US"/>
        </w:rPr>
        <w:t xml:space="preserve"> </w:t>
      </w:r>
      <w:r>
        <w:rPr>
          <w:rFonts w:hint="default" w:ascii="Times New Roman Regular" w:hAnsi="Times New Roman Regular" w:cs="Times New Roman Regular"/>
          <w:sz w:val="40"/>
          <w:szCs w:val="40"/>
        </w:rPr>
        <w:t xml:space="preserve">Tell me I can leave now. </w:t>
      </w:r>
    </w:p>
    <w:p w14:paraId="2560033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Nope… Guess she’s reading more!</w:t>
      </w:r>
    </w:p>
    <w:p w14:paraId="2020C51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(To DIANA.)</w:t>
      </w:r>
      <w:r>
        <w:rPr>
          <w:rFonts w:hint="default"/>
          <w:sz w:val="40"/>
          <w:szCs w:val="40"/>
          <w:lang w:val="en-US"/>
        </w:rPr>
        <w:t xml:space="preserve"> </w:t>
      </w:r>
      <w:r>
        <w:rPr>
          <w:rFonts w:hint="default" w:ascii="Times New Roman Regular" w:hAnsi="Times New Roman Regular" w:cs="Times New Roman Regular"/>
          <w:sz w:val="40"/>
          <w:szCs w:val="40"/>
        </w:rPr>
        <w:t xml:space="preserve">How long did you say you’ve been doing this? Acting? </w:t>
      </w:r>
    </w:p>
    <w:p w14:paraId="35FC15A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 xml:space="preserve">I’ve had my heydays. But I’ve got another one coming up. </w:t>
      </w:r>
    </w:p>
    <w:p w14:paraId="6848F33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Yes. Look, Princess Kos is dried jerky. She doesn’t have the energy to be nervous. Do exhausted. </w:t>
      </w:r>
    </w:p>
    <w:p w14:paraId="2D66CD1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Exhausted? No, I’m… Yes, I think I’m exhausted but what true daughter of the stage sleeps?</w:t>
      </w:r>
    </w:p>
    <w:p w14:paraId="1E3B927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Sure! Now we’re talking! Use that drive and just read it. </w:t>
      </w:r>
    </w:p>
    <w:p w14:paraId="4AD380B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Oh, with pleasure…! Am I driven or am I exhausted?</w:t>
      </w:r>
    </w:p>
    <w:p w14:paraId="7F2284A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Surprise me!</w:t>
      </w:r>
    </w:p>
    <w:p w14:paraId="4BCC96A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DIANA</w:t>
      </w:r>
      <w:r>
        <w:rPr>
          <w:rFonts w:hint="default"/>
          <w:i/>
          <w:sz w:val="40"/>
          <w:szCs w:val="40"/>
          <w:lang w:val="en-US"/>
        </w:rPr>
        <w:t>(Terrified.)</w:t>
      </w:r>
      <w:r>
        <w:rPr>
          <w:rFonts w:hint="default"/>
          <w:sz w:val="40"/>
          <w:szCs w:val="40"/>
          <w:lang w:val="en-US"/>
        </w:rPr>
        <w:t xml:space="preserve"> </w:t>
      </w:r>
      <w:r>
        <w:rPr>
          <w:rFonts w:hint="default" w:ascii="Times New Roman Regular" w:hAnsi="Times New Roman Regular" w:cs="Times New Roman Regular"/>
          <w:sz w:val="40"/>
          <w:szCs w:val="40"/>
        </w:rPr>
        <w:t xml:space="preserve">“Face it—pitiful monster... Of course, I know I’m one too. But one with a difference. Do you know what the different is? No, you don’t know. I’ll tell you. We are two monsters” … “We are two monsters”… “We”… “But with this difference between us. Out of the passion and torment of my existence… I have created a thing that I can unveil, a sculpture, almost heroic, that I can unveil, which is true. But you? You’ve come back to the town you were born in, to a girl that won’t see you because you put such rot in her body she had to be gutted and hung on a butcher’s hook, like a chicken dressed for Sunday.” </w:t>
      </w:r>
      <w:r>
        <w:rPr>
          <w:rFonts w:hint="default"/>
          <w:i/>
          <w:sz w:val="40"/>
          <w:szCs w:val="40"/>
          <w:lang w:val="en-US"/>
        </w:rPr>
        <w:t>(Off his reaction.)</w:t>
      </w:r>
      <w:r>
        <w:rPr>
          <w:rFonts w:hint="default"/>
          <w:sz w:val="40"/>
          <w:szCs w:val="40"/>
          <w:lang w:val="en-US"/>
        </w:rPr>
        <w:t xml:space="preserve"> </w:t>
      </w:r>
      <w:r>
        <w:rPr>
          <w:rFonts w:hint="default" w:ascii="Times New Roman Regular" w:hAnsi="Times New Roman Regular" w:cs="Times New Roman Regular"/>
          <w:sz w:val="40"/>
          <w:szCs w:val="40"/>
        </w:rPr>
        <w:t xml:space="preserve">I can do it again. </w:t>
      </w:r>
    </w:p>
    <w:p w14:paraId="3F9B34F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(To EDWINA.)</w:t>
      </w:r>
      <w:r>
        <w:rPr>
          <w:rFonts w:hint="default"/>
          <w:sz w:val="40"/>
          <w:szCs w:val="40"/>
          <w:lang w:val="en-US"/>
        </w:rPr>
        <w:t xml:space="preserve"> </w:t>
      </w:r>
      <w:r>
        <w:rPr>
          <w:rFonts w:hint="default" w:ascii="Times New Roman Regular" w:hAnsi="Times New Roman Regular" w:cs="Times New Roman Regular"/>
          <w:sz w:val="40"/>
          <w:szCs w:val="40"/>
        </w:rPr>
        <w:t xml:space="preserve">Please tell me she doesn’t do it again. </w:t>
      </w:r>
    </w:p>
    <w:p w14:paraId="164BCA2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No, you need to… give her something. I don’t know what.</w:t>
      </w:r>
    </w:p>
    <w:p w14:paraId="5A6D8EE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There’s no way it’s the part. </w:t>
      </w:r>
    </w:p>
    <w:p w14:paraId="0E6DB61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 don’t know what.  </w:t>
      </w:r>
    </w:p>
    <w:p w14:paraId="33F5DE5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am not giving you the part.</w:t>
      </w:r>
    </w:p>
    <w:p w14:paraId="451258B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Right…</w:t>
      </w:r>
    </w:p>
    <w:p w14:paraId="0EAED40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(To DIANA.)</w:t>
      </w:r>
      <w:r>
        <w:rPr>
          <w:rFonts w:hint="default"/>
          <w:sz w:val="40"/>
          <w:szCs w:val="40"/>
          <w:lang w:val="en-US"/>
        </w:rPr>
        <w:t xml:space="preserve"> </w:t>
      </w:r>
      <w:r>
        <w:rPr>
          <w:rFonts w:hint="default" w:ascii="Times New Roman Regular" w:hAnsi="Times New Roman Regular" w:cs="Times New Roman Regular"/>
          <w:sz w:val="40"/>
          <w:szCs w:val="40"/>
        </w:rPr>
        <w:t>Oh… I’m sorry, you’re a phenomenal actress; this is not the part for you.</w:t>
      </w:r>
    </w:p>
    <w:p w14:paraId="1ED316E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DIANA</w:t>
      </w:r>
      <w:r>
        <w:rPr>
          <w:rFonts w:hint="default"/>
          <w:i/>
          <w:sz w:val="40"/>
          <w:szCs w:val="40"/>
          <w:lang w:val="en-US"/>
        </w:rPr>
        <w:t>(Beat.)</w:t>
      </w:r>
      <w:r>
        <w:rPr>
          <w:rFonts w:hint="default"/>
          <w:sz w:val="40"/>
          <w:szCs w:val="40"/>
          <w:lang w:val="en-US"/>
        </w:rPr>
        <w:t xml:space="preserve"> </w:t>
      </w:r>
      <w:r>
        <w:rPr>
          <w:rFonts w:hint="default" w:ascii="Times New Roman Regular" w:hAnsi="Times New Roman Regular" w:cs="Times New Roman Regular"/>
          <w:sz w:val="40"/>
          <w:szCs w:val="40"/>
        </w:rPr>
        <w:t>Thank you, Mr. Williams. This was an absolute honor that I’m glad I did. I… I’d love for you know… that I wanted this role—Oh! I didn’t mean it like that!</w:t>
      </w:r>
    </w:p>
    <w:p w14:paraId="2283CBF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The role doesn’t go to who wants it the most— </w:t>
      </w:r>
    </w:p>
    <w:p w14:paraId="34A82C2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 xml:space="preserve">Yes! Right! I know that. I know—I’m… I’m very, very good at… Believe me, this is just… Stupid. I’m stupid—I’m so sorry. </w:t>
      </w:r>
    </w:p>
    <w:p w14:paraId="10215B0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You’ll be fine. It’s all right. Get some sleep.</w:t>
      </w:r>
    </w:p>
    <w:p w14:paraId="462C3BD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 xml:space="preserve">My father’s John—! I… Yes. I will. I’ll go. Thank you for being so… </w:t>
      </w:r>
      <w:r>
        <w:rPr>
          <w:rFonts w:hint="default"/>
          <w:i/>
          <w:sz w:val="40"/>
          <w:szCs w:val="40"/>
          <w:lang w:val="en-US"/>
        </w:rPr>
        <w:t>(Beat.)</w:t>
      </w:r>
      <w:r>
        <w:rPr>
          <w:rFonts w:hint="default"/>
          <w:sz w:val="40"/>
          <w:szCs w:val="40"/>
          <w:lang w:val="en-US"/>
        </w:rPr>
        <w:t xml:space="preserve"> </w:t>
      </w:r>
      <w:r>
        <w:rPr>
          <w:rFonts w:hint="default" w:ascii="Times New Roman Regular" w:hAnsi="Times New Roman Regular" w:cs="Times New Roman Regular"/>
          <w:sz w:val="40"/>
          <w:szCs w:val="40"/>
        </w:rPr>
        <w:t>I can read it again. I would like to do that.</w:t>
      </w:r>
    </w:p>
    <w:p w14:paraId="703A96F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I’m in a rush.</w:t>
      </w:r>
    </w:p>
    <w:p w14:paraId="5D8E943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I can rush! I’m a daughter of the… I’m…</w:t>
      </w:r>
    </w:p>
    <w:p w14:paraId="55E761E5">
      <w:pPr>
        <w:pStyle w:val="16"/>
        <w:bidi w:val="0"/>
        <w:rPr>
          <w:rFonts w:hint="default"/>
          <w:sz w:val="40"/>
          <w:szCs w:val="40"/>
          <w:lang w:val="en-US"/>
        </w:rPr>
      </w:pPr>
      <w:r>
        <w:rPr>
          <w:rFonts w:hint="default"/>
          <w:i/>
          <w:sz w:val="40"/>
          <w:szCs w:val="40"/>
          <w:lang w:val="en-US"/>
        </w:rPr>
        <w:t>(TENN looks around, producing the sleeping pills and handing them to her.)</w:t>
      </w:r>
    </w:p>
    <w:p w14:paraId="100DA09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Darling, you need sleep. I have helped you. Mm? </w:t>
      </w:r>
    </w:p>
    <w:p w14:paraId="216C471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Mr. Williams.</w:t>
      </w:r>
    </w:p>
    <w:p w14:paraId="64B0082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Mrs. Barry…? Barry…? You did your read. This isn’t your part. You’ve been in this business long enough to understand that you’ll just have to deal with booking the next one. </w:t>
      </w:r>
    </w:p>
    <w:p w14:paraId="6A9A08E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DIANA</w:t>
      </w:r>
      <w:r>
        <w:rPr>
          <w:rFonts w:hint="default"/>
          <w:i/>
          <w:sz w:val="40"/>
          <w:szCs w:val="40"/>
          <w:lang w:val="en-US"/>
        </w:rPr>
        <w:t>(Beat.)</w:t>
      </w:r>
      <w:r>
        <w:rPr>
          <w:rFonts w:hint="default"/>
          <w:sz w:val="40"/>
          <w:szCs w:val="40"/>
          <w:lang w:val="en-US"/>
        </w:rPr>
        <w:t xml:space="preserve"> </w:t>
      </w:r>
      <w:r>
        <w:rPr>
          <w:rFonts w:hint="default" w:ascii="Times New Roman Regular" w:hAnsi="Times New Roman Regular" w:cs="Times New Roman Regular"/>
          <w:sz w:val="40"/>
          <w:szCs w:val="40"/>
        </w:rPr>
        <w:t>Oh, certainly! I’ll get the next one, just you…! You’ll see me in the next one! Don’t you come knocking once I’ve…! Because I’ll be…!</w:t>
      </w:r>
    </w:p>
    <w:p w14:paraId="2FA1556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You will. You’re an excellent actress and an absolute darling. You’ll break their hearts next time. Thank you for coming in, Mrs…</w:t>
      </w:r>
    </w:p>
    <w:p w14:paraId="4ABFA0F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“Darling…” That was just my favorite word for the longest time… I don’t know why I had to say that aloud—my apologies.</w:t>
      </w:r>
    </w:p>
    <w:p w14:paraId="2E97C6B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Queer thing to say. That why I remember you?</w:t>
      </w:r>
    </w:p>
    <w:p w14:paraId="0F9C167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I just don’t think anybody knew that about me… What my favorite word used to be…</w:t>
      </w:r>
    </w:p>
    <w:p w14:paraId="34731EFF">
      <w:pPr>
        <w:pStyle w:val="16"/>
        <w:bidi w:val="0"/>
        <w:rPr>
          <w:rFonts w:hint="default"/>
          <w:sz w:val="40"/>
          <w:szCs w:val="40"/>
          <w:lang w:val="en-US"/>
        </w:rPr>
      </w:pPr>
      <w:r>
        <w:rPr>
          <w:rFonts w:hint="default"/>
          <w:i/>
          <w:sz w:val="40"/>
          <w:szCs w:val="40"/>
          <w:lang w:val="en-US"/>
        </w:rPr>
        <w:t>(DIANA puts the pill bottle in her purse and moves away.)</w:t>
      </w:r>
    </w:p>
    <w:p w14:paraId="214A375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Bless her dainty heart.</w:t>
      </w:r>
    </w:p>
    <w:p w14:paraId="267B42C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EDWINA. </w:t>
      </w:r>
      <w:r>
        <w:rPr>
          <w:rFonts w:hint="default"/>
          <w:i/>
          <w:sz w:val="40"/>
          <w:szCs w:val="40"/>
          <w:lang w:val="en-US"/>
        </w:rPr>
        <w:t>(Looking through Machine.)</w:t>
      </w:r>
      <w:r>
        <w:rPr>
          <w:rFonts w:hint="default"/>
          <w:sz w:val="40"/>
          <w:szCs w:val="40"/>
          <w:lang w:val="en-US"/>
        </w:rPr>
        <w:t xml:space="preserve"> </w:t>
      </w:r>
      <w:r>
        <w:rPr>
          <w:rFonts w:hint="default" w:ascii="Times New Roman Regular" w:hAnsi="Times New Roman Regular" w:cs="Times New Roman Regular"/>
          <w:sz w:val="40"/>
          <w:szCs w:val="40"/>
        </w:rPr>
        <w:t>Huh… I’m not seeing her again. I think you got rid of her!</w:t>
      </w:r>
    </w:p>
    <w:p w14:paraId="6D5FA87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Okay. Sorry, folks. Small detours; not gonna happen again. Who’s next on the schedule</w:t>
      </w:r>
      <w:r>
        <w:rPr>
          <w:rFonts w:hint="default"/>
          <w:sz w:val="40"/>
          <w:szCs w:val="40"/>
          <w:lang w:val="en-US"/>
        </w:rPr>
        <w:t xml:space="preserve">? </w:t>
      </w:r>
      <w:r>
        <w:rPr>
          <w:rFonts w:hint="default"/>
          <w:i/>
          <w:sz w:val="40"/>
          <w:szCs w:val="40"/>
          <w:lang w:val="en-US"/>
        </w:rPr>
        <w:t>(TENN puts the sides back in the drawer. DIANA pulls the pill bottle out of her purse, opens it, and peeks at its contents. Looking to TENN, she exhales and lets all the pills tumble down her throat. Re: EDWINA’s reaction.)</w:t>
      </w:r>
      <w:r>
        <w:rPr>
          <w:rFonts w:hint="default"/>
          <w:sz w:val="40"/>
          <w:szCs w:val="40"/>
          <w:lang w:val="en-US"/>
        </w:rPr>
        <w:t xml:space="preserve"> </w:t>
      </w:r>
      <w:r>
        <w:rPr>
          <w:rFonts w:hint="default" w:ascii="Times New Roman Regular" w:hAnsi="Times New Roman Regular" w:cs="Times New Roman Regular"/>
          <w:sz w:val="40"/>
          <w:szCs w:val="40"/>
        </w:rPr>
        <w:t xml:space="preserve">What? What are you—? </w:t>
      </w:r>
      <w:r>
        <w:rPr>
          <w:rFonts w:hint="default"/>
          <w:i/>
          <w:sz w:val="40"/>
          <w:szCs w:val="40"/>
          <w:lang w:val="en-US"/>
        </w:rPr>
        <w:t>(TENN sees what DIANA’s doing and gasps.)</w:t>
      </w:r>
      <w:r>
        <w:rPr>
          <w:rFonts w:hint="default"/>
          <w:sz w:val="40"/>
          <w:szCs w:val="40"/>
          <w:lang w:val="en-US"/>
        </w:rPr>
        <w:t xml:space="preserve"> </w:t>
      </w:r>
      <w:r>
        <w:rPr>
          <w:rFonts w:hint="default" w:ascii="Times New Roman Regular" w:hAnsi="Times New Roman Regular" w:cs="Times New Roman Regular"/>
          <w:sz w:val="40"/>
          <w:szCs w:val="40"/>
        </w:rPr>
        <w:t>What?! No… no, no, no… </w:t>
      </w:r>
      <w:r>
        <w:rPr>
          <w:rFonts w:hint="default"/>
          <w:i/>
          <w:sz w:val="40"/>
          <w:szCs w:val="40"/>
          <w:lang w:val="en-US"/>
        </w:rPr>
        <w:t>(DIANA exits, stumbling.)</w:t>
      </w:r>
      <w:r>
        <w:rPr>
          <w:rFonts w:hint="default"/>
          <w:sz w:val="40"/>
          <w:szCs w:val="40"/>
          <w:lang w:val="en-US"/>
        </w:rPr>
        <w:t xml:space="preserve"> </w:t>
      </w:r>
      <w:r>
        <w:rPr>
          <w:rFonts w:hint="default" w:ascii="Times New Roman Regular" w:hAnsi="Times New Roman Regular" w:cs="Times New Roman Regular"/>
          <w:sz w:val="40"/>
          <w:szCs w:val="40"/>
        </w:rPr>
        <w:t>Oh, no… We gotta go back.</w:t>
      </w:r>
    </w:p>
    <w:p w14:paraId="006CF94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w:t>
      </w:r>
    </w:p>
    <w:p w14:paraId="14EC4DD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We’re doing that one again.</w:t>
      </w:r>
    </w:p>
    <w:p w14:paraId="25A5029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What did she…?! Oh, Tenn, no matter! Don’t—You can’t change what—</w:t>
      </w:r>
    </w:p>
    <w:p w14:paraId="3D5F7C6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don’t give a shit!</w:t>
      </w:r>
    </w:p>
    <w:p w14:paraId="3700008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What happened to—?!</w:t>
      </w:r>
    </w:p>
    <w:p w14:paraId="71D5E01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I don’t rem—no, I…! I get a call a week later from her manager saying—apparently—she really wanted to be the Princess! And that isn’t my goddamn fault! I auditioned a thousand actors and one kills herself; that isn’t my fault! Plenty of them took it great! Took it professionally…! I was not too hard on her; this is a hard business… And it wasn’t like I killed Audrey fucking Hepburn! It was Diane Barry… Diane Baritone… Bari… </w:t>
      </w:r>
      <w:r>
        <w:rPr>
          <w:rFonts w:hint="default"/>
          <w:i/>
          <w:sz w:val="40"/>
          <w:szCs w:val="40"/>
          <w:lang w:val="en-US"/>
        </w:rPr>
        <w:t>(TENN lets what he just said sink in.)</w:t>
      </w:r>
      <w:r>
        <w:rPr>
          <w:rFonts w:hint="default"/>
          <w:sz w:val="40"/>
          <w:szCs w:val="40"/>
          <w:lang w:val="en-US"/>
        </w:rPr>
        <w:t xml:space="preserve"> </w:t>
      </w:r>
      <w:r>
        <w:rPr>
          <w:rFonts w:hint="default" w:ascii="Times New Roman Regular" w:hAnsi="Times New Roman Regular" w:cs="Times New Roman Regular"/>
          <w:sz w:val="40"/>
          <w:szCs w:val="40"/>
        </w:rPr>
        <w:t>Again…</w:t>
      </w:r>
    </w:p>
    <w:p w14:paraId="2C152C4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What?</w:t>
      </w:r>
    </w:p>
    <w:p w14:paraId="1EB8085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Please, just try to find her again. </w:t>
      </w:r>
    </w:p>
    <w:p w14:paraId="1E40D4E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I’m sorry about the Machine. </w:t>
      </w:r>
    </w:p>
    <w:p w14:paraId="4842C49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Find her again! Just… Put her back!</w:t>
      </w:r>
    </w:p>
    <w:p w14:paraId="3FDE7D4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We’re gonna—here. </w:t>
      </w:r>
      <w:r>
        <w:rPr>
          <w:rFonts w:hint="default"/>
          <w:i/>
          <w:sz w:val="40"/>
          <w:szCs w:val="40"/>
          <w:lang w:val="en-US"/>
        </w:rPr>
        <w:t>(Before TENN can interrupt.)</w:t>
      </w:r>
      <w:r>
        <w:rPr>
          <w:rFonts w:hint="default"/>
          <w:sz w:val="40"/>
          <w:szCs w:val="40"/>
          <w:lang w:val="en-US"/>
        </w:rPr>
        <w:t xml:space="preserve"> </w:t>
      </w:r>
      <w:r>
        <w:rPr>
          <w:rFonts w:hint="default" w:ascii="Times New Roman Regular" w:hAnsi="Times New Roman Regular" w:cs="Times New Roman Regular"/>
          <w:sz w:val="40"/>
          <w:szCs w:val="40"/>
        </w:rPr>
        <w:t>It’s all right. It’s all right…</w:t>
      </w:r>
    </w:p>
    <w:p w14:paraId="4D5938BD">
      <w:pPr>
        <w:pStyle w:val="16"/>
        <w:bidi w:val="0"/>
        <w:rPr>
          <w:rFonts w:hint="default"/>
          <w:sz w:val="40"/>
          <w:szCs w:val="40"/>
          <w:lang w:val="en-US"/>
        </w:rPr>
      </w:pPr>
      <w:r>
        <w:rPr>
          <w:rFonts w:hint="default" w:ascii="Times New Roman Regular" w:hAnsi="Times New Roman Regular" w:cs="Times New Roman Regular"/>
          <w:i/>
          <w:sz w:val="40"/>
          <w:szCs w:val="40"/>
          <w:lang w:val="en-US"/>
        </w:rPr>
        <w:t>(TRUMAN CAPOTE enters holding a pair of wingtips. He’s in his forties and pompously dismissive of any and all things in sight.)</w:t>
      </w:r>
    </w:p>
    <w:p w14:paraId="6484F75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You know, I was thinking that I was going to be on this big boat with not a single interesting soul and my goodness gracious here’s the great Tennessee Williams.</w:t>
      </w:r>
    </w:p>
    <w:p w14:paraId="4344C666">
      <w:pPr>
        <w:pStyle w:val="16"/>
        <w:bidi w:val="0"/>
        <w:rPr>
          <w:rFonts w:hint="default"/>
          <w:sz w:val="40"/>
          <w:szCs w:val="40"/>
          <w:lang w:val="en-US"/>
        </w:rPr>
      </w:pPr>
      <w:r>
        <w:rPr>
          <w:rFonts w:hint="default" w:ascii="Times New Roman Regular" w:hAnsi="Times New Roman Regular" w:cs="Times New Roman Regular"/>
          <w:i/>
          <w:sz w:val="40"/>
          <w:szCs w:val="40"/>
          <w:lang w:val="en-US"/>
        </w:rPr>
        <w:t>(TENN hugs CAPOTE, who doesn’t respond to it at all.)</w:t>
      </w:r>
    </w:p>
    <w:p w14:paraId="67DE97E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Truman Capote. Why, I don’t remember you being young and beautiful at all.</w:t>
      </w:r>
    </w:p>
    <w:p w14:paraId="1CD6356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And you’re porcelain swamp trash, but it’s only polite to keep certain observations to ourselves.</w:t>
      </w:r>
    </w:p>
    <w:p w14:paraId="62A7241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You and I still get along, don’t we?</w:t>
      </w:r>
    </w:p>
    <w:p w14:paraId="3793E03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We get along famously. You’re by far the silliest person I’ve ever known. Now, the captain ordered that until we reach New York I’m not to be served one more drop of liquor, so it’d be wonderful for you to find somewhere in your black heart to sneak me a bottle of something ancient. Something that rotted.</w:t>
      </w:r>
    </w:p>
    <w:p w14:paraId="340F79D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I forgot you used to be charming. </w:t>
      </w:r>
    </w:p>
    <w:p w14:paraId="664CE92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 xml:space="preserve">I’m the most exciting thing on the Atlantic. </w:t>
      </w:r>
    </w:p>
    <w:p w14:paraId="6124708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Whose shoes?</w:t>
      </w:r>
    </w:p>
    <w:p w14:paraId="51FA772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Well, I found them outside a gentleman’s room, so I assumed he was sick of them. It’s not like they smell or anything.</w:t>
      </w:r>
    </w:p>
    <w:p w14:paraId="4E1EBB2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And he didn’t want them shined?</w:t>
      </w:r>
    </w:p>
    <w:p w14:paraId="21A46F3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Well, of course he wanted them shined, you goof, why on Earth are you trying to derail my act? I’ve spent the whole morning taking people’s shoes and putting them elsewhere. It’s just a malicious activity and I think it might replace alcohol.</w:t>
      </w:r>
    </w:p>
    <w:p w14:paraId="64396A8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When did you stop being funny?</w:t>
      </w:r>
    </w:p>
    <w:p w14:paraId="450D083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 xml:space="preserve">I’m hilarious. I’m also dry as a fingernail and want something rotten. </w:t>
      </w:r>
    </w:p>
    <w:p w14:paraId="7C4C7E5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(Remembering.)</w:t>
      </w:r>
      <w:r>
        <w:rPr>
          <w:rFonts w:hint="default"/>
          <w:sz w:val="40"/>
          <w:szCs w:val="40"/>
          <w:lang w:val="en-US"/>
        </w:rPr>
        <w:t xml:space="preserve"> </w:t>
      </w:r>
      <w:r>
        <w:rPr>
          <w:rFonts w:hint="default" w:ascii="Times New Roman Regular" w:hAnsi="Times New Roman Regular" w:cs="Times New Roman Regular"/>
          <w:sz w:val="40"/>
          <w:szCs w:val="40"/>
        </w:rPr>
        <w:t>Bleached wine.</w:t>
      </w:r>
    </w:p>
    <w:p w14:paraId="0BE8A81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Oh, I know what that is—but you should still describe it.</w:t>
      </w:r>
    </w:p>
    <w:p w14:paraId="1117B86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Winemakers bleach their corks cause it looks better. Sometimes, bleach filling in the cork holes doesn’t allow necessary aeration, and the wine is tainted. Smells like soil.</w:t>
      </w:r>
    </w:p>
    <w:p w14:paraId="0256EA0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Stop it. We’re searching this entire boat—</w:t>
      </w:r>
      <w:r>
        <w:rPr>
          <w:rFonts w:hint="default"/>
          <w:i/>
          <w:sz w:val="40"/>
          <w:szCs w:val="40"/>
          <w:lang w:val="en-US"/>
        </w:rPr>
        <w:t>(CAPOTE drops the shoes and leaves, halting at the nearby wine rack.)</w:t>
      </w:r>
      <w:r>
        <w:rPr>
          <w:rFonts w:hint="default"/>
          <w:sz w:val="40"/>
          <w:szCs w:val="40"/>
          <w:lang w:val="en-US"/>
        </w:rPr>
        <w:t xml:space="preserve"> </w:t>
      </w:r>
      <w:r>
        <w:rPr>
          <w:rFonts w:hint="default" w:ascii="Times New Roman Regular" w:hAnsi="Times New Roman Regular" w:cs="Times New Roman Regular"/>
          <w:sz w:val="40"/>
          <w:szCs w:val="40"/>
        </w:rPr>
        <w:t xml:space="preserve">Oh, my goodness—how convenient. </w:t>
      </w:r>
      <w:r>
        <w:rPr>
          <w:rFonts w:hint="default"/>
          <w:i/>
          <w:sz w:val="40"/>
          <w:szCs w:val="40"/>
          <w:lang w:val="en-US"/>
        </w:rPr>
        <w:t>(Inspecting bottles.)</w:t>
      </w:r>
      <w:r>
        <w:rPr>
          <w:rFonts w:hint="default"/>
          <w:sz w:val="40"/>
          <w:szCs w:val="40"/>
          <w:lang w:val="en-US"/>
        </w:rPr>
        <w:t xml:space="preserve"> </w:t>
      </w:r>
      <w:r>
        <w:rPr>
          <w:rFonts w:hint="default" w:ascii="Times New Roman Regular" w:hAnsi="Times New Roman Regular" w:cs="Times New Roman Regular"/>
          <w:sz w:val="40"/>
          <w:szCs w:val="40"/>
        </w:rPr>
        <w:t>This here is a Burgundy bottle. It’s got these shoulders ’cause this wine throws sediment like it’s paint. It’s a horrid vintage. I would not once put this inside me.</w:t>
      </w:r>
    </w:p>
    <w:p w14:paraId="2F78E2F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This is a Bordeaux bottle.</w:t>
      </w:r>
    </w:p>
    <w:p w14:paraId="7D6C572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Please stop this slander. I know that I’m a fraud. You’re a writer; you should find the adventure in playing along. I’m going to see your play as soon as I get the chance, by the way. I hear you’ve found some kind of acting demigod. Is he a homosexual?</w:t>
      </w:r>
    </w:p>
    <w:p w14:paraId="321ED9D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He isn’t opposed. </w:t>
      </w:r>
      <w:r>
        <w:rPr>
          <w:rFonts w:hint="default"/>
          <w:i/>
          <w:sz w:val="40"/>
          <w:szCs w:val="40"/>
          <w:lang w:val="en-US"/>
        </w:rPr>
        <w:t>(Off his reaction.)</w:t>
      </w:r>
      <w:r>
        <w:rPr>
          <w:rFonts w:hint="default"/>
          <w:sz w:val="40"/>
          <w:szCs w:val="40"/>
          <w:lang w:val="en-US"/>
        </w:rPr>
        <w:t xml:space="preserve"> </w:t>
      </w:r>
      <w:r>
        <w:rPr>
          <w:rFonts w:hint="default" w:ascii="Times New Roman Regular" w:hAnsi="Times New Roman Regular" w:cs="Times New Roman Regular"/>
          <w:sz w:val="40"/>
          <w:szCs w:val="40"/>
        </w:rPr>
        <w:t>We haven’t. He would never do it for a role.</w:t>
      </w:r>
    </w:p>
    <w:p w14:paraId="44A699D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That’s such a pity.</w:t>
      </w:r>
    </w:p>
    <w:p w14:paraId="3ECBEE7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You’ve got roles to give out now?</w:t>
      </w:r>
    </w:p>
    <w:p w14:paraId="70B48E4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Well, they’re certainly making Other Voices, Other Rooms into a film someday. I’m not sure if I’m in need of a brute, but if I’m doing the adaptation, I’ll write one.</w:t>
      </w:r>
    </w:p>
    <w:p w14:paraId="19D5C1E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He isn’t a brute.</w:t>
      </w:r>
    </w:p>
    <w:p w14:paraId="09D3E79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More pities. None of these corks are—I feel so betrayed! If I have to drink regular wine now I’m going to throw myself into the Atlantic, and I want you to speak at my funeral and explain to them that it’s all your fault.</w:t>
      </w:r>
    </w:p>
    <w:p w14:paraId="26C4E61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That’s fine.</w:t>
      </w:r>
    </w:p>
    <w:p w14:paraId="7008BA5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CAPOTE</w:t>
      </w:r>
      <w:r>
        <w:rPr>
          <w:rFonts w:hint="default"/>
          <w:i/>
          <w:sz w:val="40"/>
          <w:szCs w:val="40"/>
          <w:lang w:val="en-US"/>
        </w:rPr>
        <w:t>(Beat.)</w:t>
      </w:r>
      <w:r>
        <w:rPr>
          <w:rFonts w:hint="default"/>
          <w:sz w:val="40"/>
          <w:szCs w:val="40"/>
          <w:lang w:val="en-US"/>
        </w:rPr>
        <w:t xml:space="preserve"> </w:t>
      </w:r>
      <w:r>
        <w:rPr>
          <w:rFonts w:hint="default" w:ascii="Times New Roman Regular" w:hAnsi="Times New Roman Regular" w:cs="Times New Roman Regular"/>
          <w:sz w:val="40"/>
          <w:szCs w:val="40"/>
        </w:rPr>
        <w:t xml:space="preserve">How’s your friend doing? </w:t>
      </w:r>
    </w:p>
    <w:p w14:paraId="0815DDC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I’m sorry?</w:t>
      </w:r>
    </w:p>
    <w:p w14:paraId="3A910BE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 xml:space="preserve">You’re right. “I’m sorry for asking, but” how’s your friend doing? </w:t>
      </w:r>
    </w:p>
    <w:p w14:paraId="52C1BA2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Which?</w:t>
      </w:r>
    </w:p>
    <w:p w14:paraId="1614DBE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Am I wrong? Was it not you? Who’s the one with the…?</w:t>
      </w:r>
    </w:p>
    <w:p w14:paraId="0D3F7A5A">
      <w:pPr>
        <w:pStyle w:val="16"/>
        <w:bidi w:val="0"/>
        <w:rPr>
          <w:rFonts w:hint="default"/>
          <w:sz w:val="40"/>
          <w:szCs w:val="40"/>
          <w:lang w:val="en-US"/>
        </w:rPr>
      </w:pPr>
      <w:r>
        <w:rPr>
          <w:rFonts w:hint="default" w:ascii="Times New Roman Regular" w:hAnsi="Times New Roman Regular" w:cs="Times New Roman Regular"/>
          <w:i/>
          <w:sz w:val="40"/>
          <w:szCs w:val="40"/>
          <w:lang w:val="en-US"/>
        </w:rPr>
        <w:t>(Lights up on FRANK in the scrim room, smoking.)</w:t>
      </w:r>
    </w:p>
    <w:p w14:paraId="4E53DD0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(Going cold.)</w:t>
      </w:r>
      <w:r>
        <w:rPr>
          <w:rFonts w:hint="default"/>
          <w:sz w:val="40"/>
          <w:szCs w:val="40"/>
          <w:lang w:val="en-US"/>
        </w:rPr>
        <w:t xml:space="preserve"> </w:t>
      </w:r>
      <w:r>
        <w:rPr>
          <w:rFonts w:hint="default" w:ascii="Times New Roman Regular" w:hAnsi="Times New Roman Regular" w:cs="Times New Roman Regular"/>
          <w:sz w:val="40"/>
          <w:szCs w:val="40"/>
        </w:rPr>
        <w:t>Someone else.</w:t>
      </w:r>
    </w:p>
    <w:p w14:paraId="1A40EBF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 xml:space="preserve">Oh, well that’s good. I’m wretched at grief. If I ever get cancer, the thing that’s gonna kill me is all the people crying. People are so oily when they cry. I’m going to my cabin. </w:t>
      </w:r>
      <w:r>
        <w:rPr>
          <w:rFonts w:hint="default"/>
          <w:i/>
          <w:sz w:val="40"/>
          <w:szCs w:val="40"/>
          <w:lang w:val="en-US"/>
        </w:rPr>
        <w:t>(Grabbing a bottle from the rack.)</w:t>
      </w:r>
      <w:r>
        <w:rPr>
          <w:rFonts w:hint="default"/>
          <w:sz w:val="40"/>
          <w:szCs w:val="40"/>
          <w:lang w:val="en-US"/>
        </w:rPr>
        <w:t xml:space="preserve"> </w:t>
      </w:r>
      <w:r>
        <w:rPr>
          <w:rFonts w:hint="default" w:ascii="Times New Roman Regular" w:hAnsi="Times New Roman Regular" w:cs="Times New Roman Regular"/>
          <w:sz w:val="40"/>
          <w:szCs w:val="40"/>
        </w:rPr>
        <w:t>This is going to have to do, but I promise you that I’m hysterical.</w:t>
      </w:r>
    </w:p>
    <w:p w14:paraId="55B91B9A">
      <w:pPr>
        <w:pStyle w:val="16"/>
        <w:bidi w:val="0"/>
        <w:rPr>
          <w:rFonts w:hint="default"/>
          <w:sz w:val="40"/>
          <w:szCs w:val="40"/>
          <w:lang w:val="en-US"/>
        </w:rPr>
      </w:pPr>
      <w:r>
        <w:rPr>
          <w:rFonts w:hint="default" w:ascii="Times New Roman Regular" w:hAnsi="Times New Roman Regular" w:cs="Times New Roman Regular"/>
          <w:i/>
          <w:sz w:val="40"/>
          <w:szCs w:val="40"/>
          <w:lang w:val="en-US"/>
        </w:rPr>
        <w:t>(CAPOTE exits.)</w:t>
      </w:r>
    </w:p>
    <w:p w14:paraId="7DED216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 xml:space="preserve">Tommy Williams…? Long time no see. What are you doing in Cape Town? </w:t>
      </w:r>
    </w:p>
    <w:p w14:paraId="3B02584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(Going to scrim room.)</w:t>
      </w:r>
      <w:r>
        <w:rPr>
          <w:rFonts w:hint="default"/>
          <w:sz w:val="40"/>
          <w:szCs w:val="40"/>
          <w:lang w:val="en-US"/>
        </w:rPr>
        <w:t xml:space="preserve"> </w:t>
      </w:r>
      <w:r>
        <w:rPr>
          <w:rFonts w:hint="default" w:ascii="Times New Roman Regular" w:hAnsi="Times New Roman Regular" w:cs="Times New Roman Regular"/>
          <w:sz w:val="40"/>
          <w:szCs w:val="40"/>
        </w:rPr>
        <w:t xml:space="preserve">You recognized me after years. After only seeing me one time on a sand dune, my face only lit by starlight. And you recognized it. Why would you do that? </w:t>
      </w:r>
      <w:r>
        <w:rPr>
          <w:rFonts w:hint="default"/>
          <w:i/>
          <w:sz w:val="40"/>
          <w:szCs w:val="40"/>
          <w:lang w:val="en-US"/>
        </w:rPr>
        <w:t>(No response.)</w:t>
      </w:r>
      <w:r>
        <w:rPr>
          <w:rFonts w:hint="default"/>
          <w:sz w:val="40"/>
          <w:szCs w:val="40"/>
          <w:lang w:val="en-US"/>
        </w:rPr>
        <w:t xml:space="preserve"> </w:t>
      </w:r>
      <w:r>
        <w:rPr>
          <w:rFonts w:hint="default" w:ascii="Times New Roman Regular" w:hAnsi="Times New Roman Regular" w:cs="Times New Roman Regular"/>
          <w:sz w:val="40"/>
          <w:szCs w:val="40"/>
        </w:rPr>
        <w:t>Why didn’t you try to reach me?</w:t>
      </w:r>
    </w:p>
    <w:p w14:paraId="05A7981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Streetcar made you golden, and I’m not one for hopping on bandwagons</w:t>
      </w:r>
      <w:r>
        <w:rPr>
          <w:rFonts w:hint="default"/>
          <w:sz w:val="40"/>
          <w:szCs w:val="40"/>
          <w:lang w:val="en-US"/>
        </w:rPr>
        <w:t xml:space="preserve">. </w:t>
      </w:r>
      <w:r>
        <w:rPr>
          <w:rFonts w:hint="default"/>
          <w:i/>
          <w:sz w:val="40"/>
          <w:szCs w:val="40"/>
          <w:lang w:val="en-US"/>
        </w:rPr>
        <w:t>(TENN kisses FRANK with force, surprising him.)</w:t>
      </w:r>
      <w:r>
        <w:rPr>
          <w:rFonts w:hint="default"/>
          <w:sz w:val="40"/>
          <w:szCs w:val="40"/>
          <w:lang w:val="en-US"/>
        </w:rPr>
        <w:t xml:space="preserve"> </w:t>
      </w:r>
      <w:r>
        <w:rPr>
          <w:rFonts w:hint="default" w:ascii="Times New Roman Regular" w:hAnsi="Times New Roman Regular" w:cs="Times New Roman Regular"/>
          <w:sz w:val="40"/>
          <w:szCs w:val="40"/>
        </w:rPr>
        <w:t xml:space="preserve">Wow… I’ve been thinking about you since as well. Glad that’s settled. </w:t>
      </w:r>
    </w:p>
    <w:p w14:paraId="56C6A72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This… I can’t do it to you again. </w:t>
      </w:r>
      <w:r>
        <w:rPr>
          <w:rFonts w:hint="default"/>
          <w:i/>
          <w:sz w:val="40"/>
          <w:szCs w:val="40"/>
          <w:lang w:val="en-US"/>
        </w:rPr>
        <w:t>(No response.)</w:t>
      </w:r>
      <w:r>
        <w:rPr>
          <w:rFonts w:hint="default"/>
          <w:sz w:val="40"/>
          <w:szCs w:val="40"/>
          <w:lang w:val="en-US"/>
        </w:rPr>
        <w:t xml:space="preserve"> </w:t>
      </w:r>
      <w:r>
        <w:rPr>
          <w:rFonts w:hint="default" w:ascii="Times New Roman Regular" w:hAnsi="Times New Roman Regular" w:cs="Times New Roman Regular"/>
          <w:sz w:val="40"/>
          <w:szCs w:val="40"/>
        </w:rPr>
        <w:t xml:space="preserve">It’d be very polite of you to stop looking at me like that; it’s intoxicating and unfair. </w:t>
      </w:r>
      <w:r>
        <w:rPr>
          <w:rFonts w:hint="default"/>
          <w:i/>
          <w:sz w:val="40"/>
          <w:szCs w:val="40"/>
          <w:lang w:val="en-US"/>
        </w:rPr>
        <w:t>(No response.)</w:t>
      </w:r>
      <w:r>
        <w:rPr>
          <w:rFonts w:hint="default"/>
          <w:sz w:val="40"/>
          <w:szCs w:val="40"/>
          <w:lang w:val="en-US"/>
        </w:rPr>
        <w:t xml:space="preserve"> </w:t>
      </w:r>
      <w:r>
        <w:rPr>
          <w:rFonts w:hint="default" w:ascii="Times New Roman Regular" w:hAnsi="Times New Roman Regular" w:cs="Times New Roman Regular"/>
          <w:sz w:val="40"/>
          <w:szCs w:val="40"/>
        </w:rPr>
        <w:t>Do you want to see a show with Bette Davis in it?</w:t>
      </w:r>
    </w:p>
    <w:p w14:paraId="3773E2E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You know Bette Davis?</w:t>
      </w:r>
    </w:p>
    <w:p w14:paraId="26521570">
      <w:pPr>
        <w:pStyle w:val="16"/>
        <w:bidi w:val="0"/>
        <w:rPr>
          <w:rFonts w:hint="default"/>
          <w:sz w:val="40"/>
          <w:szCs w:val="40"/>
          <w:lang w:val="en-US"/>
        </w:rPr>
      </w:pPr>
      <w:r>
        <w:rPr>
          <w:rFonts w:hint="default" w:ascii="Times New Roman Regular" w:hAnsi="Times New Roman Regular" w:cs="Times New Roman Regular"/>
          <w:i/>
          <w:sz w:val="40"/>
          <w:szCs w:val="40"/>
          <w:lang w:val="en-US"/>
        </w:rPr>
        <w:t>(TENN grabs FRANK’s hand and the scrim room goes black. TENN reenters the stage not holding anybody anymore.)</w:t>
      </w:r>
    </w:p>
    <w:p w14:paraId="1658679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What? Where did he—</w:t>
      </w:r>
      <w:r>
        <w:rPr>
          <w:rFonts w:hint="default"/>
          <w:sz w:val="40"/>
          <w:szCs w:val="40"/>
          <w:lang w:val="en-US"/>
        </w:rPr>
        <w:t xml:space="preserve">? </w:t>
      </w:r>
      <w:r>
        <w:rPr>
          <w:rFonts w:hint="default"/>
          <w:i/>
          <w:sz w:val="40"/>
          <w:szCs w:val="40"/>
          <w:lang w:val="en-US"/>
        </w:rPr>
        <w:t>(BETTE DAVIS enters, drunk. She’s visually in her twenties but behaviorally senile.)</w:t>
      </w:r>
      <w:r>
        <w:rPr>
          <w:rFonts w:hint="default"/>
          <w:sz w:val="40"/>
          <w:szCs w:val="40"/>
          <w:lang w:val="en-US"/>
        </w:rPr>
        <w:t xml:space="preserve"> </w:t>
      </w:r>
      <w:r>
        <w:rPr>
          <w:rFonts w:hint="default" w:ascii="Times New Roman Regular" w:hAnsi="Times New Roman Regular" w:cs="Times New Roman Regular"/>
          <w:sz w:val="40"/>
          <w:szCs w:val="40"/>
        </w:rPr>
        <w:t>Bette! Where’s Frank?</w:t>
      </w:r>
    </w:p>
    <w:p w14:paraId="25CD6DB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Ugh. I hate his name, Tenn. Don’t even whisper him around me.</w:t>
      </w:r>
    </w:p>
    <w:p w14:paraId="78DDAD5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What!? What are you talking about?! </w:t>
      </w:r>
      <w:r>
        <w:rPr>
          <w:rFonts w:hint="default"/>
          <w:i/>
          <w:sz w:val="40"/>
          <w:szCs w:val="40"/>
          <w:lang w:val="en-US"/>
        </w:rPr>
        <w:t>(Taking bottle.)</w:t>
      </w:r>
      <w:r>
        <w:rPr>
          <w:rFonts w:hint="default"/>
          <w:sz w:val="40"/>
          <w:szCs w:val="40"/>
          <w:lang w:val="en-US"/>
        </w:rPr>
        <w:t xml:space="preserve"> </w:t>
      </w:r>
      <w:r>
        <w:rPr>
          <w:rFonts w:hint="default" w:ascii="Times New Roman Regular" w:hAnsi="Times New Roman Regular" w:cs="Times New Roman Regular"/>
          <w:sz w:val="40"/>
          <w:szCs w:val="40"/>
        </w:rPr>
        <w:t xml:space="preserve">Where’s Frank?! </w:t>
      </w:r>
    </w:p>
    <w:p w14:paraId="1903218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 xml:space="preserve">Hopefully New York, back to that Actor’s Studio he crawled out of. </w:t>
      </w:r>
    </w:p>
    <w:p w14:paraId="6742E82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What…? Frank Corsaro! Right, he’s directing Night of the Iguana, uh-huh?</w:t>
      </w:r>
    </w:p>
    <w:p w14:paraId="6189632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And I’m not starring.</w:t>
      </w:r>
    </w:p>
    <w:p w14:paraId="0508A48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Yes, you are—’cause I brought Frankie to opening night! </w:t>
      </w:r>
    </w:p>
    <w:p w14:paraId="3CDE304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Not a whisper!</w:t>
      </w:r>
    </w:p>
    <w:p w14:paraId="094F205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Frank Merlo. That’s why I’m here. It was before anything bad happened and I think I deserve to relive one good memory from my wretched personal life!</w:t>
      </w:r>
    </w:p>
    <w:p w14:paraId="4C0FC14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 xml:space="preserve">I’m not going on while that fucker claims to be a director! </w:t>
      </w:r>
    </w:p>
    <w:p w14:paraId="446353D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You can’t switch director night of—that defeats the purpose! </w:t>
      </w:r>
    </w:p>
    <w:p w14:paraId="556A7B2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No.</w:t>
      </w:r>
    </w:p>
    <w:p w14:paraId="7E71E61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God fucking damn it, Bette! </w:t>
      </w:r>
    </w:p>
    <w:p w14:paraId="6D9E445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Language!</w:t>
      </w:r>
    </w:p>
    <w:p w14:paraId="221B9AC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She just said the fuck word too! Bette, what’s his problem?</w:t>
      </w:r>
    </w:p>
    <w:p w14:paraId="2511F82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 xml:space="preserve">The problem is that you told me Gadg was directing, not this Method creep! </w:t>
      </w:r>
    </w:p>
    <w:p w14:paraId="45C585B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Tell me what you want. Whatever gets you onstage.</w:t>
      </w:r>
    </w:p>
    <w:p w14:paraId="7B1C6C7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 xml:space="preserve">I want him gone! </w:t>
      </w:r>
    </w:p>
    <w:p w14:paraId="1544311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He’s not going! </w:t>
      </w:r>
    </w:p>
    <w:p w14:paraId="1E2A919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I want to have sex with Jimmy!</w:t>
      </w:r>
    </w:p>
    <w:p w14:paraId="5864F35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Farentino? Who doesn’t?!</w:t>
      </w:r>
    </w:p>
    <w:p w14:paraId="0723150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 xml:space="preserve">Put in a good word—I want you to do one mean thing to Tallulah Bankhead. </w:t>
      </w:r>
    </w:p>
    <w:p w14:paraId="3908024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Gladly.</w:t>
      </w:r>
    </w:p>
    <w:p w14:paraId="508F79A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 xml:space="preserve">I should’ve been your Blanche. Oh! I want to play Amanda Wingfield. </w:t>
      </w:r>
    </w:p>
    <w:p w14:paraId="05F7E5E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What? How old are you?</w:t>
      </w:r>
    </w:p>
    <w:p w14:paraId="61D6A61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 xml:space="preserve">People have been playing her as sixty!—Fifty!—I’m thirty-seven! </w:t>
      </w:r>
    </w:p>
    <w:p w14:paraId="7CF7F43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Why does Amanda keep getting older?</w:t>
      </w:r>
    </w:p>
    <w:p w14:paraId="615A38E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Next Menagerie; West End, Hollywood, nickelodeon smut; I’m your girl.</w:t>
      </w:r>
    </w:p>
    <w:p w14:paraId="1290FFE9">
      <w:pPr>
        <w:pStyle w:val="16"/>
        <w:bidi w:val="0"/>
        <w:rPr>
          <w:rFonts w:hint="default"/>
          <w:sz w:val="40"/>
          <w:szCs w:val="40"/>
          <w:lang w:val="en-US"/>
        </w:rPr>
      </w:pPr>
      <w:r>
        <w:rPr>
          <w:rFonts w:hint="default" w:ascii="Times New Roman Regular" w:hAnsi="Times New Roman Regular" w:cs="Times New Roman Regular"/>
          <w:i/>
          <w:sz w:val="40"/>
          <w:szCs w:val="40"/>
          <w:lang w:val="en-US"/>
        </w:rPr>
        <w:t>(KATHARINE HEPBURN enters, vibrantly twenty but dressed for her seventies.)</w:t>
      </w:r>
    </w:p>
    <w:p w14:paraId="2479D3B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KATHARINE.</w:t>
      </w:r>
      <w:r>
        <w:rPr>
          <w:rFonts w:hint="default"/>
          <w:sz w:val="40"/>
          <w:szCs w:val="40"/>
          <w:lang w:val="en-US"/>
        </w:rPr>
        <w:t xml:space="preserve"> </w:t>
      </w:r>
      <w:r>
        <w:rPr>
          <w:rFonts w:hint="default" w:ascii="Times New Roman Regular" w:hAnsi="Times New Roman Regular" w:cs="Times New Roman Regular"/>
          <w:sz w:val="40"/>
          <w:szCs w:val="40"/>
        </w:rPr>
        <w:t xml:space="preserve">Bette! Marvelous work! </w:t>
      </w:r>
    </w:p>
    <w:p w14:paraId="3A3A972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Kat! You’re still alive!</w:t>
      </w:r>
    </w:p>
    <w:p w14:paraId="4F590A1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KATHARINE.</w:t>
      </w:r>
      <w:r>
        <w:rPr>
          <w:rFonts w:hint="default"/>
          <w:sz w:val="40"/>
          <w:szCs w:val="40"/>
          <w:lang w:val="en-US"/>
        </w:rPr>
        <w:t xml:space="preserve"> </w:t>
      </w:r>
      <w:r>
        <w:rPr>
          <w:rFonts w:hint="default" w:ascii="Times New Roman Regular" w:hAnsi="Times New Roman Regular" w:cs="Times New Roman Regular"/>
          <w:sz w:val="40"/>
          <w:szCs w:val="40"/>
        </w:rPr>
        <w:t>Mr. Williams, I would like to ask you for something.</w:t>
      </w:r>
    </w:p>
    <w:p w14:paraId="1B629CB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Katharine, I’m not giving you anything, I’m not waiting till you agree to anything; you get the hell out of this room.</w:t>
      </w:r>
    </w:p>
    <w:p w14:paraId="21DCF99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KATHARINE.</w:t>
      </w:r>
      <w:r>
        <w:rPr>
          <w:rFonts w:hint="default"/>
          <w:sz w:val="40"/>
          <w:szCs w:val="40"/>
          <w:lang w:val="en-US"/>
        </w:rPr>
        <w:t xml:space="preserve"> </w:t>
      </w:r>
      <w:r>
        <w:rPr>
          <w:rFonts w:hint="default" w:ascii="Times New Roman Regular" w:hAnsi="Times New Roman Regular" w:cs="Times New Roman Regular"/>
          <w:sz w:val="40"/>
          <w:szCs w:val="40"/>
        </w:rPr>
        <w:t xml:space="preserve">I would like your blessing to play Amanda Wingfield. </w:t>
      </w:r>
    </w:p>
    <w:p w14:paraId="2F0A043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Uh-huh.</w:t>
      </w:r>
    </w:p>
    <w:p w14:paraId="366197C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God. Damn it. </w:t>
      </w:r>
      <w:r>
        <w:rPr>
          <w:rFonts w:hint="default"/>
          <w:i/>
          <w:sz w:val="40"/>
          <w:szCs w:val="40"/>
          <w:lang w:val="en-US"/>
        </w:rPr>
        <w:t>(To EDWINA.)</w:t>
      </w:r>
      <w:r>
        <w:rPr>
          <w:rFonts w:hint="default"/>
          <w:sz w:val="40"/>
          <w:szCs w:val="40"/>
          <w:lang w:val="en-US"/>
        </w:rPr>
        <w:t xml:space="preserve"> </w:t>
      </w:r>
      <w:r>
        <w:rPr>
          <w:rFonts w:hint="default" w:ascii="Times New Roman Regular" w:hAnsi="Times New Roman Regular" w:cs="Times New Roman Regular"/>
          <w:sz w:val="40"/>
          <w:szCs w:val="40"/>
        </w:rPr>
        <w:t xml:space="preserve">How do I get Frank in here? </w:t>
      </w:r>
    </w:p>
    <w:p w14:paraId="580EF4A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Bette Davis just needs to go onstage and you need to watch your language.</w:t>
      </w:r>
    </w:p>
    <w:p w14:paraId="3304EC4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I am not giving her to Katharine Hepburn! </w:t>
      </w:r>
      <w:r>
        <w:rPr>
          <w:rFonts w:hint="default"/>
          <w:i/>
          <w:sz w:val="40"/>
          <w:szCs w:val="40"/>
          <w:lang w:val="en-US"/>
        </w:rPr>
        <w:t>(To KATHARINE.)</w:t>
      </w:r>
      <w:r>
        <w:rPr>
          <w:rFonts w:hint="default"/>
          <w:sz w:val="40"/>
          <w:szCs w:val="40"/>
          <w:lang w:val="en-US"/>
        </w:rPr>
        <w:t xml:space="preserve"> </w:t>
      </w:r>
      <w:r>
        <w:rPr>
          <w:rFonts w:hint="default" w:ascii="Times New Roman Regular" w:hAnsi="Times New Roman Regular" w:cs="Times New Roman Regular"/>
          <w:sz w:val="40"/>
          <w:szCs w:val="40"/>
        </w:rPr>
        <w:t xml:space="preserve">No! </w:t>
      </w:r>
    </w:p>
    <w:p w14:paraId="466D84C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KATHARINE.</w:t>
      </w:r>
      <w:r>
        <w:rPr>
          <w:rFonts w:hint="default"/>
          <w:sz w:val="40"/>
          <w:szCs w:val="40"/>
          <w:lang w:val="en-US"/>
        </w:rPr>
        <w:t xml:space="preserve"> </w:t>
      </w:r>
      <w:r>
        <w:rPr>
          <w:rFonts w:hint="default" w:ascii="Times New Roman Regular" w:hAnsi="Times New Roman Regular" w:cs="Times New Roman Regular"/>
          <w:sz w:val="40"/>
          <w:szCs w:val="40"/>
        </w:rPr>
        <w:t>You didn’t like my work in Suddenly?</w:t>
      </w:r>
    </w:p>
    <w:p w14:paraId="3FE0EC0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Everything about it was terrible. Especially you. You spit in Mankie’s face.</w:t>
      </w:r>
    </w:p>
    <w:p w14:paraId="5E6376D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KATHARINE.</w:t>
      </w:r>
      <w:r>
        <w:rPr>
          <w:rFonts w:hint="default"/>
          <w:sz w:val="40"/>
          <w:szCs w:val="40"/>
          <w:lang w:val="en-US"/>
        </w:rPr>
        <w:t xml:space="preserve"> </w:t>
      </w:r>
      <w:r>
        <w:rPr>
          <w:rFonts w:hint="default" w:ascii="Times New Roman Regular" w:hAnsi="Times New Roman Regular" w:cs="Times New Roman Regular"/>
          <w:sz w:val="40"/>
          <w:szCs w:val="40"/>
        </w:rPr>
        <w:t xml:space="preserve">You never sent me a thank you note for that one. </w:t>
      </w:r>
    </w:p>
    <w:p w14:paraId="78F0410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You’re not Amanda Wingfield. Congrats, Bette!</w:t>
      </w:r>
    </w:p>
    <w:p w14:paraId="263F33A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KATHARINE.</w:t>
      </w:r>
      <w:r>
        <w:rPr>
          <w:rFonts w:hint="default"/>
          <w:sz w:val="40"/>
          <w:szCs w:val="40"/>
          <w:lang w:val="en-US"/>
        </w:rPr>
        <w:t xml:space="preserve"> </w:t>
      </w:r>
      <w:r>
        <w:rPr>
          <w:rFonts w:hint="default" w:ascii="Times New Roman Regular" w:hAnsi="Times New Roman Regular" w:cs="Times New Roman Regular"/>
          <w:sz w:val="40"/>
          <w:szCs w:val="40"/>
        </w:rPr>
        <w:t>Mankiewitz bullied Montgomery Clift, and I don’t take kind to watching the abuse of others artists.</w:t>
      </w:r>
    </w:p>
    <w:p w14:paraId="6C6CBB8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You being Amanda would abuse me. </w:t>
      </w:r>
    </w:p>
    <w:p w14:paraId="2322F67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KATHARINE.</w:t>
      </w:r>
      <w:r>
        <w:rPr>
          <w:rFonts w:hint="default"/>
          <w:sz w:val="40"/>
          <w:szCs w:val="40"/>
          <w:lang w:val="en-US"/>
        </w:rPr>
        <w:t xml:space="preserve"> </w:t>
      </w:r>
      <w:r>
        <w:rPr>
          <w:rFonts w:hint="default" w:ascii="Times New Roman Regular" w:hAnsi="Times New Roman Regular" w:cs="Times New Roman Regular"/>
          <w:sz w:val="40"/>
          <w:szCs w:val="40"/>
        </w:rPr>
        <w:t xml:space="preserve">You hated Mankiewitz. </w:t>
      </w:r>
    </w:p>
    <w:p w14:paraId="0A83FB8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Mrs. Hepburn—</w:t>
      </w:r>
    </w:p>
    <w:p w14:paraId="2C884F5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KATHARINE.</w:t>
      </w:r>
      <w:r>
        <w:rPr>
          <w:rFonts w:hint="default"/>
          <w:sz w:val="40"/>
          <w:szCs w:val="40"/>
          <w:lang w:val="en-US"/>
        </w:rPr>
        <w:t xml:space="preserve"> </w:t>
      </w:r>
      <w:r>
        <w:rPr>
          <w:rFonts w:hint="default" w:ascii="Times New Roman Regular" w:hAnsi="Times New Roman Regular" w:cs="Times New Roman Regular"/>
          <w:sz w:val="40"/>
          <w:szCs w:val="40"/>
        </w:rPr>
        <w:t xml:space="preserve">Ms. </w:t>
      </w:r>
    </w:p>
    <w:p w14:paraId="6ADB8DC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I’m gay.</w:t>
      </w:r>
    </w:p>
    <w:p w14:paraId="270C18B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KATHARINE.</w:t>
      </w:r>
      <w:r>
        <w:rPr>
          <w:rFonts w:hint="default"/>
          <w:sz w:val="40"/>
          <w:szCs w:val="40"/>
          <w:lang w:val="en-US"/>
        </w:rPr>
        <w:t xml:space="preserve"> </w:t>
      </w:r>
      <w:r>
        <w:rPr>
          <w:rFonts w:hint="default" w:ascii="Times New Roman Regular" w:hAnsi="Times New Roman Regular" w:cs="Times New Roman Regular"/>
          <w:sz w:val="40"/>
          <w:szCs w:val="40"/>
        </w:rPr>
        <w:t>I’m widowed. The studio won’t have me if you don’t want me. It’s a television movie; it’s beneath me.</w:t>
      </w:r>
    </w:p>
    <w:p w14:paraId="4B0E885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Wait, so they’re already planning one? Tenn!</w:t>
      </w:r>
    </w:p>
    <w:p w14:paraId="042BC93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KATHARINE.</w:t>
      </w:r>
      <w:r>
        <w:rPr>
          <w:rFonts w:hint="default"/>
          <w:sz w:val="40"/>
          <w:szCs w:val="40"/>
          <w:lang w:val="en-US"/>
        </w:rPr>
        <w:t xml:space="preserve"> </w:t>
      </w:r>
      <w:r>
        <w:rPr>
          <w:rFonts w:hint="default" w:ascii="Times New Roman Regular" w:hAnsi="Times New Roman Regular" w:cs="Times New Roman Regular"/>
          <w:sz w:val="40"/>
          <w:szCs w:val="40"/>
        </w:rPr>
        <w:t>The only reason I would have to do it would be because… to have your script—and especially your blessing.</w:t>
      </w:r>
    </w:p>
    <w:p w14:paraId="07BD746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The script can be acquired with a library card. </w:t>
      </w:r>
    </w:p>
    <w:p w14:paraId="2B8C2D0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KATHARINE.</w:t>
      </w:r>
      <w:r>
        <w:rPr>
          <w:rFonts w:hint="default"/>
          <w:sz w:val="40"/>
          <w:szCs w:val="40"/>
          <w:lang w:val="en-US"/>
        </w:rPr>
        <w:t xml:space="preserve"> </w:t>
      </w:r>
      <w:r>
        <w:rPr>
          <w:rFonts w:hint="default" w:ascii="Times New Roman Regular" w:hAnsi="Times New Roman Regular" w:cs="Times New Roman Regular"/>
          <w:sz w:val="40"/>
          <w:szCs w:val="40"/>
        </w:rPr>
        <w:t xml:space="preserve">What other reasons do you have to detest me? </w:t>
      </w:r>
    </w:p>
    <w:p w14:paraId="0BEB179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promised it to Bette.</w:t>
      </w:r>
    </w:p>
    <w:p w14:paraId="44A033A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 xml:space="preserve">He did. </w:t>
      </w:r>
    </w:p>
    <w:p w14:paraId="5461C6F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KATHARINE.</w:t>
      </w:r>
      <w:r>
        <w:rPr>
          <w:rFonts w:hint="default"/>
          <w:sz w:val="40"/>
          <w:szCs w:val="40"/>
          <w:lang w:val="en-US"/>
        </w:rPr>
        <w:t xml:space="preserve"> </w:t>
      </w:r>
      <w:r>
        <w:rPr>
          <w:rFonts w:hint="default" w:ascii="Times New Roman Regular" w:hAnsi="Times New Roman Regular" w:cs="Times New Roman Regular"/>
          <w:sz w:val="40"/>
          <w:szCs w:val="40"/>
        </w:rPr>
        <w:t xml:space="preserve">You hate Bette. </w:t>
      </w:r>
    </w:p>
    <w:p w14:paraId="2433E7B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You hate Bette?</w:t>
      </w:r>
    </w:p>
    <w:p w14:paraId="42D8C71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Bette’s my favorite. I hate your acting. </w:t>
      </w:r>
    </w:p>
    <w:p w14:paraId="3437E98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KATHARINE.</w:t>
      </w:r>
      <w:r>
        <w:rPr>
          <w:rFonts w:hint="default"/>
          <w:sz w:val="40"/>
          <w:szCs w:val="40"/>
          <w:lang w:val="en-US"/>
        </w:rPr>
        <w:t xml:space="preserve"> </w:t>
      </w:r>
      <w:r>
        <w:rPr>
          <w:rFonts w:hint="default" w:ascii="Times New Roman Regular" w:hAnsi="Times New Roman Regular" w:cs="Times New Roman Regular"/>
          <w:sz w:val="40"/>
          <w:szCs w:val="40"/>
        </w:rPr>
        <w:t>Four Oscars.</w:t>
      </w:r>
    </w:p>
    <w:p w14:paraId="0F7AD5A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You hate my favorite people.</w:t>
      </w:r>
    </w:p>
    <w:p w14:paraId="3187E2A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KATHARINE.</w:t>
      </w:r>
      <w:r>
        <w:rPr>
          <w:rFonts w:hint="default"/>
          <w:sz w:val="40"/>
          <w:szCs w:val="40"/>
          <w:lang w:val="en-US"/>
        </w:rPr>
        <w:t xml:space="preserve"> </w:t>
      </w:r>
      <w:r>
        <w:rPr>
          <w:rFonts w:hint="default" w:ascii="Times New Roman Regular" w:hAnsi="Times New Roman Regular" w:cs="Times New Roman Regular"/>
          <w:sz w:val="40"/>
          <w:szCs w:val="40"/>
        </w:rPr>
        <w:t>Who? Bette? You like her because you hate her—I’ve read your work.</w:t>
      </w:r>
    </w:p>
    <w:p w14:paraId="2381822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Why can’t you just die already?! God! I’m in a rush! It’s yours! </w:t>
      </w:r>
    </w:p>
    <w:p w14:paraId="16C0F20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KATHARINE.</w:t>
      </w:r>
      <w:r>
        <w:rPr>
          <w:rFonts w:hint="default"/>
          <w:sz w:val="40"/>
          <w:szCs w:val="40"/>
          <w:lang w:val="en-US"/>
        </w:rPr>
        <w:t xml:space="preserve"> </w:t>
      </w:r>
      <w:r>
        <w:rPr>
          <w:rFonts w:hint="default" w:ascii="Times New Roman Regular" w:hAnsi="Times New Roman Regular" w:cs="Times New Roman Regular"/>
          <w:sz w:val="40"/>
          <w:szCs w:val="40"/>
        </w:rPr>
        <w:t>You surprise me.</w:t>
      </w:r>
    </w:p>
    <w:p w14:paraId="236F76E3">
      <w:pPr>
        <w:pStyle w:val="16"/>
        <w:bidi w:val="0"/>
        <w:rPr>
          <w:rFonts w:hint="default"/>
          <w:sz w:val="40"/>
          <w:szCs w:val="40"/>
          <w:lang w:val="en-US"/>
        </w:rPr>
      </w:pPr>
      <w:r>
        <w:rPr>
          <w:rFonts w:hint="default" w:ascii="Times New Roman Regular" w:hAnsi="Times New Roman Regular" w:cs="Times New Roman Regular"/>
          <w:i/>
          <w:sz w:val="40"/>
          <w:szCs w:val="40"/>
          <w:lang w:val="en-US"/>
        </w:rPr>
        <w:t>(KATHARINE exits.)</w:t>
      </w:r>
    </w:p>
    <w:p w14:paraId="212DFE2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In my presence you give Amanda to Katharine Hep—?</w:t>
      </w:r>
    </w:p>
    <w:p w14:paraId="567C2FF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I’m writing a play called Sweet Bird of Youth. </w:t>
      </w:r>
      <w:r>
        <w:rPr>
          <w:rFonts w:hint="default"/>
          <w:i/>
          <w:sz w:val="40"/>
          <w:szCs w:val="40"/>
          <w:lang w:val="en-US"/>
        </w:rPr>
        <w:t>(Using hand signals.)</w:t>
      </w:r>
      <w:r>
        <w:rPr>
          <w:rFonts w:hint="default"/>
          <w:sz w:val="40"/>
          <w:szCs w:val="40"/>
          <w:lang w:val="en-US"/>
        </w:rPr>
        <w:t xml:space="preserve"> </w:t>
      </w:r>
      <w:r>
        <w:rPr>
          <w:rFonts w:hint="default" w:ascii="Times New Roman Regular" w:hAnsi="Times New Roman Regular" w:cs="Times New Roman Regular"/>
          <w:sz w:val="40"/>
          <w:szCs w:val="40"/>
        </w:rPr>
        <w:t>Jimmy Farentino’s got the part if he rides the D-Train right into Broadway.</w:t>
      </w:r>
    </w:p>
    <w:p w14:paraId="50AA668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 xml:space="preserve">I can perform tonight. </w:t>
      </w:r>
    </w:p>
    <w:p w14:paraId="175F68A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A thousand blessings.</w:t>
      </w:r>
    </w:p>
    <w:p w14:paraId="663DD740">
      <w:pPr>
        <w:pStyle w:val="16"/>
        <w:bidi w:val="0"/>
        <w:rPr>
          <w:rFonts w:hint="default"/>
          <w:sz w:val="40"/>
          <w:szCs w:val="40"/>
          <w:lang w:val="en-US"/>
        </w:rPr>
      </w:pPr>
      <w:r>
        <w:rPr>
          <w:rFonts w:hint="default" w:ascii="Times New Roman Regular" w:hAnsi="Times New Roman Regular" w:cs="Times New Roman Regular"/>
          <w:i/>
          <w:sz w:val="40"/>
          <w:szCs w:val="40"/>
          <w:lang w:val="en-US"/>
        </w:rPr>
        <w:t>(FRANK enters.)</w:t>
      </w:r>
    </w:p>
    <w:p w14:paraId="35FAB1E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That was really something incredib—</w:t>
      </w:r>
    </w:p>
    <w:p w14:paraId="48C3D1CB">
      <w:pPr>
        <w:pStyle w:val="16"/>
        <w:bidi w:val="0"/>
        <w:rPr>
          <w:rFonts w:hint="default"/>
          <w:sz w:val="40"/>
          <w:szCs w:val="40"/>
          <w:lang w:val="en-US"/>
        </w:rPr>
      </w:pPr>
      <w:r>
        <w:rPr>
          <w:rFonts w:hint="default"/>
          <w:i/>
          <w:sz w:val="40"/>
          <w:szCs w:val="40"/>
          <w:lang w:val="en-US"/>
        </w:rPr>
        <w:t>(TENN jumps and kisses FRANK passionately. )</w:t>
      </w:r>
    </w:p>
    <w:p w14:paraId="4939197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Hi.</w:t>
      </w:r>
    </w:p>
    <w:p w14:paraId="391C772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Hi. Wonderful work again, Bette.</w:t>
      </w:r>
    </w:p>
    <w:p w14:paraId="31D444B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DAVIS.</w:t>
      </w:r>
      <w:r>
        <w:rPr>
          <w:rFonts w:hint="default"/>
          <w:sz w:val="40"/>
          <w:szCs w:val="40"/>
          <w:lang w:val="en-US"/>
        </w:rPr>
        <w:t xml:space="preserve"> </w:t>
      </w:r>
      <w:r>
        <w:rPr>
          <w:rFonts w:hint="default" w:ascii="Times New Roman Regular" w:hAnsi="Times New Roman Regular" w:cs="Times New Roman Regular"/>
          <w:sz w:val="40"/>
          <w:szCs w:val="40"/>
        </w:rPr>
        <w:t xml:space="preserve">Mm. </w:t>
      </w:r>
      <w:r>
        <w:rPr>
          <w:rFonts w:hint="default"/>
          <w:i/>
          <w:sz w:val="40"/>
          <w:szCs w:val="40"/>
          <w:lang w:val="en-US"/>
        </w:rPr>
        <w:t>(Pretending to see something offstage.)</w:t>
      </w:r>
      <w:r>
        <w:rPr>
          <w:rFonts w:hint="default"/>
          <w:sz w:val="40"/>
          <w:szCs w:val="40"/>
          <w:lang w:val="en-US"/>
        </w:rPr>
        <w:t xml:space="preserve"> </w:t>
      </w:r>
      <w:r>
        <w:rPr>
          <w:rFonts w:hint="default" w:ascii="Times New Roman Regular" w:hAnsi="Times New Roman Regular" w:cs="Times New Roman Regular"/>
          <w:sz w:val="40"/>
          <w:szCs w:val="40"/>
        </w:rPr>
        <w:t>Would you look at that? Oh, it’s so interesting.</w:t>
      </w:r>
    </w:p>
    <w:p w14:paraId="43E007F2">
      <w:pPr>
        <w:pStyle w:val="16"/>
        <w:bidi w:val="0"/>
        <w:rPr>
          <w:rFonts w:hint="default"/>
          <w:sz w:val="40"/>
          <w:szCs w:val="40"/>
          <w:lang w:val="en-US"/>
        </w:rPr>
      </w:pPr>
      <w:r>
        <w:rPr>
          <w:rFonts w:hint="default" w:ascii="Times New Roman Regular" w:hAnsi="Times New Roman Regular" w:cs="Times New Roman Regular"/>
          <w:i/>
          <w:sz w:val="40"/>
          <w:szCs w:val="40"/>
          <w:lang w:val="en-US"/>
        </w:rPr>
        <w:t>(DAVIS exits coyly.)</w:t>
      </w:r>
    </w:p>
    <w:p w14:paraId="436552B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We go to my place now. </w:t>
      </w:r>
      <w:r>
        <w:rPr>
          <w:rFonts w:hint="default"/>
          <w:i/>
          <w:sz w:val="40"/>
          <w:szCs w:val="40"/>
          <w:lang w:val="en-US"/>
        </w:rPr>
        <w:t>(Smiling.)</w:t>
      </w:r>
      <w:r>
        <w:rPr>
          <w:rFonts w:hint="default"/>
          <w:sz w:val="40"/>
          <w:szCs w:val="40"/>
          <w:lang w:val="en-US"/>
        </w:rPr>
        <w:t xml:space="preserve"> </w:t>
      </w:r>
      <w:r>
        <w:rPr>
          <w:rFonts w:hint="default" w:ascii="Times New Roman Regular" w:hAnsi="Times New Roman Regular" w:cs="Times New Roman Regular"/>
          <w:sz w:val="40"/>
          <w:szCs w:val="40"/>
        </w:rPr>
        <w:t xml:space="preserve">No, wait! We have to play through it, don’t we? Frank Merlo, would you like to see my apartment? </w:t>
      </w:r>
      <w:r>
        <w:rPr>
          <w:rFonts w:hint="default"/>
          <w:i/>
          <w:sz w:val="40"/>
          <w:szCs w:val="40"/>
          <w:lang w:val="en-US"/>
        </w:rPr>
        <w:t>(No response.)</w:t>
      </w:r>
      <w:r>
        <w:rPr>
          <w:rFonts w:hint="default"/>
          <w:sz w:val="40"/>
          <w:szCs w:val="40"/>
          <w:lang w:val="en-US"/>
        </w:rPr>
        <w:t xml:space="preserve"> </w:t>
      </w:r>
      <w:r>
        <w:rPr>
          <w:rFonts w:hint="default" w:ascii="Times New Roman Regular" w:hAnsi="Times New Roman Regular" w:cs="Times New Roman Regular"/>
          <w:sz w:val="40"/>
          <w:szCs w:val="40"/>
        </w:rPr>
        <w:t>What? No, wait… what did I say? I know I said something adorable and he went to my apartment. It was…</w:t>
      </w:r>
    </w:p>
    <w:p w14:paraId="2C25A0C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 don’t think this is your first date…</w:t>
      </w:r>
    </w:p>
    <w:p w14:paraId="55F407C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Yes, it is! What? </w:t>
      </w:r>
      <w:r>
        <w:rPr>
          <w:rFonts w:hint="default"/>
          <w:i/>
          <w:sz w:val="40"/>
          <w:szCs w:val="40"/>
          <w:lang w:val="en-US"/>
        </w:rPr>
        <w:t>(To FRANK.)</w:t>
      </w:r>
      <w:r>
        <w:rPr>
          <w:rFonts w:hint="default"/>
          <w:sz w:val="40"/>
          <w:szCs w:val="40"/>
          <w:lang w:val="en-US"/>
        </w:rPr>
        <w:t xml:space="preserve"> </w:t>
      </w:r>
      <w:r>
        <w:rPr>
          <w:rFonts w:hint="default" w:ascii="Times New Roman Regular" w:hAnsi="Times New Roman Regular" w:cs="Times New Roman Regular"/>
          <w:sz w:val="40"/>
          <w:szCs w:val="40"/>
        </w:rPr>
        <w:t>How’d you like Bette?</w:t>
      </w:r>
    </w:p>
    <w:p w14:paraId="51498C1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Two’s Company was better. She’s gotta stick to the screen, honestly. Never tell her I said that. But tell Tally I said that, if you could.</w:t>
      </w:r>
    </w:p>
    <w:p w14:paraId="2640CE0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You know Tallulah Bankhead? </w:t>
      </w:r>
    </w:p>
    <w:p w14:paraId="7D14814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I went to your next memory with Frank! </w:t>
      </w:r>
    </w:p>
    <w:p w14:paraId="62910CE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 no. Frank. Capricorn.</w:t>
      </w:r>
    </w:p>
    <w:p w14:paraId="7F3425B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Yeah… This is the next thing you remember with him.</w:t>
      </w:r>
    </w:p>
    <w:p w14:paraId="1687344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What are you talking about? I wouldn’t have introduced him to Tally until… God, years in.</w:t>
      </w:r>
    </w:p>
    <w:p w14:paraId="020906B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This is… well, I don’t know. This is just the next thing you remember. </w:t>
      </w:r>
    </w:p>
    <w:p w14:paraId="3A717F9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There’s… that… no.</w:t>
      </w:r>
    </w:p>
    <w:p w14:paraId="32E1EFCB">
      <w:pPr>
        <w:pStyle w:val="16"/>
        <w:bidi w:val="0"/>
        <w:rPr>
          <w:rFonts w:hint="default"/>
          <w:sz w:val="40"/>
          <w:szCs w:val="40"/>
          <w:lang w:val="en-US"/>
        </w:rPr>
      </w:pPr>
      <w:r>
        <w:rPr>
          <w:rFonts w:hint="default" w:ascii="Times New Roman Regular" w:hAnsi="Times New Roman Regular" w:cs="Times New Roman Regular"/>
          <w:i/>
          <w:sz w:val="40"/>
          <w:szCs w:val="40"/>
          <w:lang w:val="en-US"/>
        </w:rPr>
        <w:t>(Lights up on dining area. CAPOTE stands with WARHOL and a POLICEMAN.)</w:t>
      </w:r>
    </w:p>
    <w:p w14:paraId="2549E84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 xml:space="preserve">Tenn, please explain to this man that you know who we are. </w:t>
      </w:r>
    </w:p>
    <w:p w14:paraId="0DFF7E7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 no, no, no.</w:t>
      </w:r>
    </w:p>
    <w:p w14:paraId="50E9F97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CAPOTE</w:t>
      </w:r>
      <w:r>
        <w:rPr>
          <w:rFonts w:hint="default"/>
          <w:i/>
          <w:sz w:val="40"/>
          <w:szCs w:val="40"/>
          <w:lang w:val="en-US"/>
        </w:rPr>
        <w:t>(To POLICEMAN.)</w:t>
      </w:r>
      <w:r>
        <w:rPr>
          <w:rFonts w:hint="default"/>
          <w:sz w:val="40"/>
          <w:szCs w:val="40"/>
          <w:lang w:val="en-US"/>
        </w:rPr>
        <w:t xml:space="preserve"> </w:t>
      </w:r>
      <w:r>
        <w:rPr>
          <w:rFonts w:hint="default" w:ascii="Times New Roman Regular" w:hAnsi="Times New Roman Regular" w:cs="Times New Roman Regular"/>
          <w:sz w:val="40"/>
          <w:szCs w:val="40"/>
        </w:rPr>
        <w:t>That doesn’t bode well for my claim, but he knows me.</w:t>
      </w:r>
    </w:p>
    <w:p w14:paraId="320DD42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 xml:space="preserve">We know him! It’s fine! </w:t>
      </w:r>
    </w:p>
    <w:p w14:paraId="471AC3A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What are you doing here?!</w:t>
      </w:r>
    </w:p>
    <w:p w14:paraId="4F540AD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I couldn’t get in the front door so me and my painter friend climbed up the balcony. This policeman thought it was appropriate to intervene on our visit. I think it’s improper to allow yourself in uninvited like that, but I’m being funny right now and no one is laughing.</w:t>
      </w:r>
    </w:p>
    <w:p w14:paraId="6096BEF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POLICEMAN.</w:t>
      </w:r>
      <w:r>
        <w:rPr>
          <w:rFonts w:hint="default"/>
          <w:sz w:val="40"/>
          <w:szCs w:val="40"/>
          <w:lang w:val="en-US"/>
        </w:rPr>
        <w:t xml:space="preserve"> </w:t>
      </w:r>
      <w:r>
        <w:rPr>
          <w:rFonts w:hint="default" w:ascii="Times New Roman Regular" w:hAnsi="Times New Roman Regular" w:cs="Times New Roman Regular"/>
          <w:sz w:val="40"/>
          <w:szCs w:val="40"/>
        </w:rPr>
        <w:t xml:space="preserve">Do I have reason to believe there are narcotics in this apartment? </w:t>
      </w:r>
    </w:p>
    <w:p w14:paraId="46FD4A9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There are no narcotics in this apartment.</w:t>
      </w:r>
    </w:p>
    <w:p w14:paraId="446645D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 xml:space="preserve">Of course there aren’t… </w:t>
      </w:r>
    </w:p>
    <w:p w14:paraId="45EE9F6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Of course, no…</w:t>
      </w:r>
    </w:p>
    <w:p w14:paraId="5842711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POLICEMAN</w:t>
      </w:r>
      <w:r>
        <w:rPr>
          <w:rFonts w:hint="default"/>
          <w:i/>
          <w:sz w:val="40"/>
          <w:szCs w:val="40"/>
          <w:lang w:val="en-US"/>
        </w:rPr>
        <w:t>(Exiting.)</w:t>
      </w:r>
      <w:r>
        <w:rPr>
          <w:rFonts w:hint="default"/>
          <w:sz w:val="40"/>
          <w:szCs w:val="40"/>
          <w:lang w:val="en-US"/>
        </w:rPr>
        <w:t xml:space="preserve"> </w:t>
      </w:r>
      <w:r>
        <w:rPr>
          <w:rFonts w:hint="default" w:ascii="Times New Roman Regular" w:hAnsi="Times New Roman Regular" w:cs="Times New Roman Regular"/>
          <w:sz w:val="40"/>
          <w:szCs w:val="40"/>
        </w:rPr>
        <w:t xml:space="preserve">I’m searching the toilet tank. </w:t>
      </w:r>
    </w:p>
    <w:p w14:paraId="49C81A4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w:t>
      </w:r>
    </w:p>
    <w:p w14:paraId="50B2AB1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FRANK</w:t>
      </w:r>
      <w:r>
        <w:rPr>
          <w:rFonts w:hint="default"/>
          <w:i/>
          <w:sz w:val="40"/>
          <w:szCs w:val="40"/>
          <w:lang w:val="en-US"/>
        </w:rPr>
        <w:t>(Once he’s out of earshot, whispered.)</w:t>
      </w:r>
      <w:r>
        <w:rPr>
          <w:rFonts w:hint="default"/>
          <w:sz w:val="40"/>
          <w:szCs w:val="40"/>
          <w:lang w:val="en-US"/>
        </w:rPr>
        <w:t xml:space="preserve"> </w:t>
      </w:r>
      <w:r>
        <w:rPr>
          <w:rFonts w:hint="default" w:ascii="Times New Roman Regular" w:hAnsi="Times New Roman Regular" w:cs="Times New Roman Regular"/>
          <w:sz w:val="40"/>
          <w:szCs w:val="40"/>
        </w:rPr>
        <w:t>You brought narcotics?!</w:t>
      </w:r>
    </w:p>
    <w:p w14:paraId="6FCE8D0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Well, I know you don’t keep any in your apartment and my friend here brought enough to ruin our careers twice.</w:t>
      </w:r>
    </w:p>
    <w:p w14:paraId="3DB4AA9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 xml:space="preserve">Where are they?! </w:t>
      </w:r>
    </w:p>
    <w:p w14:paraId="62F3020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WARHOL</w:t>
      </w:r>
      <w:r>
        <w:rPr>
          <w:rFonts w:hint="default"/>
          <w:i/>
          <w:sz w:val="40"/>
          <w:szCs w:val="40"/>
          <w:lang w:val="en-US"/>
        </w:rPr>
        <w:t>(Fidgeting.)</w:t>
      </w:r>
      <w:r>
        <w:rPr>
          <w:rFonts w:hint="default"/>
          <w:sz w:val="40"/>
          <w:szCs w:val="40"/>
          <w:lang w:val="en-US"/>
        </w:rPr>
        <w:t xml:space="preserve"> </w:t>
      </w:r>
      <w:r>
        <w:rPr>
          <w:rFonts w:hint="default" w:ascii="Times New Roman Regular" w:hAnsi="Times New Roman Regular" w:cs="Times New Roman Regular"/>
          <w:sz w:val="40"/>
          <w:szCs w:val="40"/>
        </w:rPr>
        <w:t>A safe place.</w:t>
      </w:r>
    </w:p>
    <w:p w14:paraId="7C795A5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POLICEMAN</w:t>
      </w:r>
      <w:r>
        <w:rPr>
          <w:rFonts w:hint="default"/>
          <w:i/>
          <w:sz w:val="40"/>
          <w:szCs w:val="40"/>
          <w:lang w:val="en-US"/>
        </w:rPr>
        <w:t>(Entering with the sleeping pill bottle.)</w:t>
      </w:r>
      <w:r>
        <w:rPr>
          <w:rFonts w:hint="default"/>
          <w:sz w:val="40"/>
          <w:szCs w:val="40"/>
          <w:lang w:val="en-US"/>
        </w:rPr>
        <w:t xml:space="preserve"> </w:t>
      </w:r>
      <w:r>
        <w:rPr>
          <w:rFonts w:hint="default" w:ascii="Times New Roman Regular" w:hAnsi="Times New Roman Regular" w:cs="Times New Roman Regular"/>
          <w:sz w:val="40"/>
          <w:szCs w:val="40"/>
        </w:rPr>
        <w:t xml:space="preserve">What are these? </w:t>
      </w:r>
    </w:p>
    <w:p w14:paraId="7E92540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Oh, Christ… It’s fine!</w:t>
      </w:r>
    </w:p>
    <w:p w14:paraId="6C12086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POLICEMAN.</w:t>
      </w:r>
      <w:r>
        <w:rPr>
          <w:rFonts w:hint="default"/>
          <w:sz w:val="40"/>
          <w:szCs w:val="40"/>
          <w:lang w:val="en-US"/>
        </w:rPr>
        <w:t xml:space="preserve"> </w:t>
      </w:r>
      <w:r>
        <w:rPr>
          <w:rFonts w:hint="default" w:ascii="Times New Roman Regular" w:hAnsi="Times New Roman Regular" w:cs="Times New Roman Regular"/>
          <w:sz w:val="40"/>
          <w:szCs w:val="40"/>
        </w:rPr>
        <w:t>Why were they in the bathroom?</w:t>
      </w:r>
    </w:p>
    <w:p w14:paraId="3E19E0E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 xml:space="preserve">Bathroom pills are a delicacy that is our right as Americans to enjoy. </w:t>
      </w:r>
    </w:p>
    <w:p w14:paraId="5232206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POLICEMAN.</w:t>
      </w:r>
      <w:r>
        <w:rPr>
          <w:rFonts w:hint="default"/>
          <w:sz w:val="40"/>
          <w:szCs w:val="40"/>
          <w:lang w:val="en-US"/>
        </w:rPr>
        <w:t xml:space="preserve"> </w:t>
      </w:r>
      <w:r>
        <w:rPr>
          <w:rFonts w:hint="default" w:ascii="Times New Roman Regular" w:hAnsi="Times New Roman Regular" w:cs="Times New Roman Regular"/>
          <w:sz w:val="40"/>
          <w:szCs w:val="40"/>
        </w:rPr>
        <w:t>I’m sorry; did you want to say something?</w:t>
      </w:r>
    </w:p>
    <w:p w14:paraId="355A594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Don’t say anything, they have long memories.</w:t>
      </w:r>
    </w:p>
    <w:p w14:paraId="01E0DE0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Christ, just please get them out of here. </w:t>
      </w:r>
      <w:r>
        <w:rPr>
          <w:rFonts w:hint="default"/>
          <w:i/>
          <w:sz w:val="40"/>
          <w:szCs w:val="40"/>
          <w:lang w:val="en-US"/>
        </w:rPr>
        <w:t>(No response.)</w:t>
      </w:r>
      <w:r>
        <w:rPr>
          <w:rFonts w:hint="default"/>
          <w:sz w:val="40"/>
          <w:szCs w:val="40"/>
          <w:lang w:val="en-US"/>
        </w:rPr>
        <w:t xml:space="preserve"> </w:t>
      </w:r>
      <w:r>
        <w:rPr>
          <w:rFonts w:hint="default" w:ascii="Times New Roman Regular" w:hAnsi="Times New Roman Regular" w:cs="Times New Roman Regular"/>
          <w:sz w:val="40"/>
          <w:szCs w:val="40"/>
        </w:rPr>
        <w:t>Take the sleeping pills away from here, could you just</w:t>
      </w:r>
      <w:r>
        <w:rPr>
          <w:rFonts w:hint="default"/>
          <w:sz w:val="40"/>
          <w:szCs w:val="40"/>
          <w:lang w:val="en-US"/>
        </w:rPr>
        <w:t xml:space="preserve">… </w:t>
      </w:r>
      <w:r>
        <w:rPr>
          <w:rFonts w:hint="default"/>
          <w:i/>
          <w:sz w:val="40"/>
          <w:szCs w:val="40"/>
          <w:lang w:val="en-US"/>
        </w:rPr>
        <w:t>(TENN nervously takes a sniff of the nasal spray. The POLICEMAN snatches it.)</w:t>
      </w:r>
      <w:r>
        <w:rPr>
          <w:rFonts w:hint="default"/>
          <w:sz w:val="40"/>
          <w:szCs w:val="40"/>
          <w:lang w:val="en-US"/>
        </w:rPr>
        <w:t xml:space="preserve"> </w:t>
      </w:r>
      <w:r>
        <w:rPr>
          <w:rFonts w:hint="default" w:ascii="Times New Roman Regular" w:hAnsi="Times New Roman Regular" w:cs="Times New Roman Regular"/>
          <w:sz w:val="40"/>
          <w:szCs w:val="40"/>
        </w:rPr>
        <w:t>It’s nasal spray! It can’t get you high! Believe me, by this point I’ve tried.</w:t>
      </w:r>
    </w:p>
    <w:p w14:paraId="43A1F0C0">
      <w:pPr>
        <w:pStyle w:val="16"/>
        <w:bidi w:val="0"/>
        <w:rPr>
          <w:rFonts w:hint="default"/>
          <w:sz w:val="40"/>
          <w:szCs w:val="40"/>
          <w:lang w:val="en-US"/>
        </w:rPr>
      </w:pPr>
      <w:r>
        <w:rPr>
          <w:rFonts w:hint="default" w:ascii="Times New Roman Regular" w:hAnsi="Times New Roman Regular" w:cs="Times New Roman Regular"/>
          <w:i/>
          <w:sz w:val="40"/>
          <w:szCs w:val="40"/>
          <w:lang w:val="en-US"/>
        </w:rPr>
        <w:t>(The POLICEMAN smacks the pill bottle and spray around in his hands then hands them to TENN. Unable to use anything, the POLICEMAN exits with a huff.)</w:t>
      </w:r>
    </w:p>
    <w:p w14:paraId="7F36377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Capote</w:t>
      </w:r>
      <w:r>
        <w:rPr>
          <w:rFonts w:hint="default"/>
          <w:i/>
          <w:sz w:val="40"/>
          <w:szCs w:val="40"/>
          <w:lang w:val="en-US"/>
        </w:rPr>
        <w:t>(Beat; re: spray.)</w:t>
      </w:r>
      <w:r>
        <w:rPr>
          <w:rFonts w:hint="default"/>
          <w:sz w:val="40"/>
          <w:szCs w:val="40"/>
          <w:lang w:val="en-US"/>
        </w:rPr>
        <w:t xml:space="preserve"> </w:t>
      </w:r>
      <w:r>
        <w:rPr>
          <w:rFonts w:hint="default" w:ascii="Times New Roman Regular" w:hAnsi="Times New Roman Regular" w:cs="Times New Roman Regular"/>
          <w:sz w:val="40"/>
          <w:szCs w:val="40"/>
        </w:rPr>
        <w:t>A friend of mine once inhaled the cap from one of those things. Got caught in his glottal. Took him hours to totally asphyxiate. I’m almost positive he cried the whole time and I’m being funny again because these silences do things to me and no one is laughing again and let’s please get settled.</w:t>
      </w:r>
    </w:p>
    <w:p w14:paraId="7F81D13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WARHOL</w:t>
      </w:r>
      <w:r>
        <w:rPr>
          <w:rFonts w:hint="default"/>
          <w:i/>
          <w:sz w:val="40"/>
          <w:szCs w:val="40"/>
          <w:lang w:val="en-US"/>
        </w:rPr>
        <w:t>(Patting pants.)</w:t>
      </w:r>
      <w:r>
        <w:rPr>
          <w:rFonts w:hint="default"/>
          <w:sz w:val="40"/>
          <w:szCs w:val="40"/>
          <w:lang w:val="en-US"/>
        </w:rPr>
        <w:t xml:space="preserve"> </w:t>
      </w:r>
      <w:r>
        <w:rPr>
          <w:rFonts w:hint="default" w:ascii="Times New Roman Regular" w:hAnsi="Times New Roman Regular" w:cs="Times New Roman Regular"/>
          <w:sz w:val="40"/>
          <w:szCs w:val="40"/>
        </w:rPr>
        <w:t>I have it, and soundly too.</w:t>
      </w:r>
    </w:p>
    <w:p w14:paraId="2C908043">
      <w:pPr>
        <w:pStyle w:val="16"/>
        <w:bidi w:val="0"/>
        <w:rPr>
          <w:rFonts w:hint="default"/>
          <w:sz w:val="40"/>
          <w:szCs w:val="40"/>
          <w:lang w:val="en-US"/>
        </w:rPr>
      </w:pPr>
      <w:r>
        <w:rPr>
          <w:rFonts w:hint="default" w:ascii="Times New Roman Regular" w:hAnsi="Times New Roman Regular" w:cs="Times New Roman Regular"/>
          <w:i/>
          <w:sz w:val="40"/>
          <w:szCs w:val="40"/>
          <w:lang w:val="en-US"/>
        </w:rPr>
        <w:t>(All but TENN go to sit.)</w:t>
      </w:r>
    </w:p>
    <w:p w14:paraId="60B27C0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Go to a different memory with Frank. A good one. Just us. </w:t>
      </w:r>
    </w:p>
    <w:p w14:paraId="77AC9D0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Okay, let me look… </w:t>
      </w:r>
      <w:r>
        <w:rPr>
          <w:rFonts w:hint="default"/>
          <w:i/>
          <w:sz w:val="40"/>
          <w:szCs w:val="40"/>
          <w:lang w:val="en-US"/>
        </w:rPr>
        <w:t>(Frowning at Machine.)</w:t>
      </w:r>
      <w:r>
        <w:rPr>
          <w:rFonts w:hint="default"/>
          <w:sz w:val="40"/>
          <w:szCs w:val="40"/>
          <w:lang w:val="en-US"/>
        </w:rPr>
        <w:t xml:space="preserve"> </w:t>
      </w:r>
      <w:r>
        <w:rPr>
          <w:rFonts w:hint="default" w:ascii="Times New Roman Regular" w:hAnsi="Times New Roman Regular" w:cs="Times New Roman Regular"/>
          <w:sz w:val="40"/>
          <w:szCs w:val="40"/>
        </w:rPr>
        <w:t>Uh… I only have one more memory with just you two.</w:t>
      </w:r>
    </w:p>
    <w:p w14:paraId="7FD67B3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That’s bullshit.</w:t>
      </w:r>
    </w:p>
    <w:p w14:paraId="0C7BC1D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Hey…! Now look here: there’s still one with just you two. </w:t>
      </w:r>
    </w:p>
    <w:p w14:paraId="6C3866C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One…?</w:t>
      </w:r>
    </w:p>
    <w:p w14:paraId="32F28C5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You wanna go?</w:t>
      </w:r>
    </w:p>
    <w:p w14:paraId="52EF179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 Have you not figured out that the random bits I’m remembering was ’cause it was too fucked up to forget!?</w:t>
      </w:r>
    </w:p>
    <w:p w14:paraId="0BDF37B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Language! We’ll skip through the sniff-sniff—’cause the kids don’t need to see that—and just jump an hour! Frank’s still here and we get our stars in! Who wins? Everybody wins!</w:t>
      </w:r>
    </w:p>
    <w:p w14:paraId="10FD887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You don’t get it! This isn’t a good memory. This is where… I am not meeting him.</w:t>
      </w:r>
    </w:p>
    <w:p w14:paraId="27BD545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Who?</w:t>
      </w:r>
    </w:p>
    <w:p w14:paraId="021C848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Oh! Tenn, have you met my friend, Angel? Of course his real name isn’t Angel, that’s just what I’ve been calling him out of spite. Andy Warhol, Tennessee Williams; Tennessee Williams, Andy Warhol</w:t>
      </w:r>
      <w:r>
        <w:rPr>
          <w:rFonts w:hint="default"/>
          <w:sz w:val="40"/>
          <w:szCs w:val="40"/>
          <w:lang w:val="en-US"/>
        </w:rPr>
        <w:t xml:space="preserve">. </w:t>
      </w:r>
      <w:r>
        <w:rPr>
          <w:rFonts w:hint="default"/>
          <w:i/>
          <w:sz w:val="40"/>
          <w:szCs w:val="40"/>
          <w:lang w:val="en-US"/>
        </w:rPr>
        <w:t>(Lights go dark on all but TENN. Beat. TENN walks towards the table and sits, relighting it. An hour has passed and they’re in a drunken conversation. WARHOL is, as always, seemingly dead sober. He observes TENN as a casual predator, his eyes cold and uncaring in who discovers them staring.)</w:t>
      </w:r>
      <w:r>
        <w:rPr>
          <w:rFonts w:hint="default"/>
          <w:sz w:val="40"/>
          <w:szCs w:val="40"/>
          <w:lang w:val="en-US"/>
        </w:rPr>
        <w:t xml:space="preserve"> </w:t>
      </w:r>
      <w:r>
        <w:rPr>
          <w:rFonts w:hint="default" w:ascii="Times New Roman Regular" w:hAnsi="Times New Roman Regular" w:cs="Times New Roman Regular"/>
          <w:sz w:val="40"/>
          <w:szCs w:val="40"/>
        </w:rPr>
        <w:t>And I hate this cat with every precious fiber in me! I want it dead. I can’t write because I spend all day fantasizing about shoving it in a freezer or burning it alive and the two are very mutually exclusive, so every time I get home I can’t do a thing but seethe at it in indecision!</w:t>
      </w:r>
    </w:p>
    <w:p w14:paraId="258355E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 xml:space="preserve">What’s its name? </w:t>
      </w:r>
    </w:p>
    <w:p w14:paraId="2F904A2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It doesn’t deserve one.</w:t>
      </w:r>
    </w:p>
    <w:p w14:paraId="078A4C7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So. Tennessee, you write plays? That’s riveting.</w:t>
      </w:r>
    </w:p>
    <w:p w14:paraId="68A94E2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We don’t need to hear about that. We need to hear about this novel I’m almost done writing—novella. Novella and three short stories. It’s about a prostitute who doesn’t have sex with the men—maybe—they call these girls “call girls”—and that’s how I know its going to make a dapper film as soon as it’s published—and the woman, this woman’s name is Holly—I’ll tell you who’s playing her, fantastic actress if I get my way: Monroe. Have you met her?</w:t>
      </w:r>
    </w:p>
    <w:p w14:paraId="653097B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 xml:space="preserve">Tell me about your Sweet Bird of Youth. Right? That’s such a nice name. </w:t>
      </w:r>
    </w:p>
    <w:p w14:paraId="691107D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How ’bout I don’t talk to you. </w:t>
      </w:r>
      <w:r>
        <w:rPr>
          <w:rFonts w:hint="default"/>
          <w:i/>
          <w:sz w:val="40"/>
          <w:szCs w:val="40"/>
          <w:lang w:val="en-US"/>
        </w:rPr>
        <w:t>(No response.)</w:t>
      </w:r>
      <w:r>
        <w:rPr>
          <w:rFonts w:hint="default"/>
          <w:sz w:val="40"/>
          <w:szCs w:val="40"/>
          <w:lang w:val="en-US"/>
        </w:rPr>
        <w:t xml:space="preserve"> </w:t>
      </w:r>
      <w:r>
        <w:rPr>
          <w:rFonts w:hint="default" w:ascii="Times New Roman Regular" w:hAnsi="Times New Roman Regular" w:cs="Times New Roman Regular"/>
          <w:sz w:val="40"/>
          <w:szCs w:val="40"/>
        </w:rPr>
        <w:t xml:space="preserve">We just sit here and don’t go past this point and </w:t>
      </w:r>
      <w:r>
        <w:rPr>
          <w:rFonts w:hint="default"/>
          <w:i/>
          <w:sz w:val="40"/>
          <w:szCs w:val="40"/>
          <w:lang w:val="en-US"/>
        </w:rPr>
        <w:t>(To FRANK.)</w:t>
      </w:r>
      <w:r>
        <w:rPr>
          <w:rFonts w:hint="default"/>
          <w:sz w:val="40"/>
          <w:szCs w:val="40"/>
          <w:lang w:val="en-US"/>
        </w:rPr>
        <w:t xml:space="preserve"> </w:t>
      </w:r>
      <w:r>
        <w:rPr>
          <w:rFonts w:hint="default" w:ascii="Times New Roman Regular" w:hAnsi="Times New Roman Regular" w:cs="Times New Roman Regular"/>
          <w:sz w:val="40"/>
          <w:szCs w:val="40"/>
        </w:rPr>
        <w:t xml:space="preserve">why aren’t you holding my hand back? Or did I not even grab yours that night? ’Cause that blond kept looking at me with his hungry eyes. </w:t>
      </w:r>
      <w:r>
        <w:rPr>
          <w:rFonts w:hint="default"/>
          <w:i/>
          <w:sz w:val="40"/>
          <w:szCs w:val="40"/>
          <w:lang w:val="en-US"/>
        </w:rPr>
        <w:t>(No response.)</w:t>
      </w:r>
      <w:r>
        <w:rPr>
          <w:rFonts w:hint="default"/>
          <w:sz w:val="40"/>
          <w:szCs w:val="40"/>
          <w:lang w:val="en-US"/>
        </w:rPr>
        <w:t xml:space="preserve"> </w:t>
      </w:r>
      <w:r>
        <w:rPr>
          <w:rFonts w:hint="default" w:ascii="Times New Roman Regular" w:hAnsi="Times New Roman Regular" w:cs="Times New Roman Regular"/>
          <w:sz w:val="40"/>
          <w:szCs w:val="40"/>
        </w:rPr>
        <w:t>Did you even once look at me that night? Or were you drooling at meeting another star…?</w:t>
      </w:r>
    </w:p>
    <w:p w14:paraId="6B4B677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Tenn, is ev—</w:t>
      </w:r>
    </w:p>
    <w:p w14:paraId="2DB3481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Sweet Bird of Youth is a play. </w:t>
      </w:r>
    </w:p>
    <w:p w14:paraId="2E44300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 xml:space="preserve">It’s an amazing play; my favorite so far. </w:t>
      </w:r>
    </w:p>
    <w:p w14:paraId="48A38D0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What’s it about?</w:t>
      </w:r>
    </w:p>
    <w:p w14:paraId="71FBCED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 God…! It was that goddamn painter I go to Key West with, then… then that dinner where you leap across the table, and I call the police… It’s a play about a man heading to Hollywood to pursue his glossy-eyed dreams, but romance obstructs.</w:t>
      </w:r>
    </w:p>
    <w:p w14:paraId="733190F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 xml:space="preserve">Stories about Hollywood are the next big thing. Good on you. </w:t>
      </w:r>
    </w:p>
    <w:p w14:paraId="7E39504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Regular people can’t help but get starstruck.</w:t>
      </w:r>
    </w:p>
    <w:p w14:paraId="013B25D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There’s you admitting it! Maybe that’s why I don’t have good memories of just us together? ’Cause you just wanted to go stargazing. Oh, shut up! </w:t>
      </w:r>
    </w:p>
    <w:p w14:paraId="679F9EB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Oh, finally some photogénie.</w:t>
      </w:r>
    </w:p>
    <w:p w14:paraId="1C63D26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I want Holly Golightly to sweep people off their feet.</w:t>
      </w:r>
    </w:p>
    <w:p w14:paraId="314413D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am choosing to blaze through these great memories with these fabulous people to try to spend them with you, and you don’t look at me during them. You always look at them. You’re right, Angelboy: photo-gentry.</w:t>
      </w:r>
    </w:p>
    <w:p w14:paraId="7698C1F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Breakfast is going to be on my tombstone. I adore it.</w:t>
      </w:r>
    </w:p>
    <w:p w14:paraId="19C44A4C">
      <w:pPr>
        <w:pStyle w:val="16"/>
        <w:bidi w:val="0"/>
        <w:rPr>
          <w:rFonts w:hint="default"/>
          <w:sz w:val="40"/>
          <w:szCs w:val="40"/>
          <w:lang w:val="en-US"/>
        </w:rPr>
      </w:pPr>
      <w:r>
        <w:rPr>
          <w:rFonts w:hint="default" w:ascii="Times New Roman Regular" w:hAnsi="Times New Roman Regular" w:cs="Times New Roman Regular"/>
          <w:i/>
          <w:sz w:val="40"/>
          <w:szCs w:val="40"/>
          <w:lang w:val="en-US"/>
        </w:rPr>
        <w:t>(TENN grabs a bottle off the table and leaves, blacking the dining area. After a bit, WARHOL follows him.)</w:t>
      </w:r>
    </w:p>
    <w:p w14:paraId="5EB51A6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Where are you going?</w:t>
      </w:r>
    </w:p>
    <w:p w14:paraId="60B4EB0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What if we only remember past loves as being magical ’cause our brains pick the most self-sabotaging things to remember? He always wanted to see the stars and I always obliged. Like I do everything. And now I gotta renegotiate that… he only kept me around as a magnet… and then I kept him around to keep me warm. To give me a home base in every starlet-studded evening. To tell me my life had some purity in it.</w:t>
      </w:r>
    </w:p>
    <w:p w14:paraId="772117B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Excuse me, mustache man, have you ever been to Florida? I think you’d like it; it’s hot.</w:t>
      </w:r>
    </w:p>
    <w:p w14:paraId="1FB8A4F7">
      <w:pPr>
        <w:pStyle w:val="16"/>
        <w:bidi w:val="0"/>
        <w:rPr>
          <w:rFonts w:hint="default"/>
          <w:sz w:val="40"/>
          <w:szCs w:val="40"/>
          <w:lang w:val="en-US"/>
        </w:rPr>
      </w:pPr>
      <w:r>
        <w:rPr>
          <w:rFonts w:hint="default" w:ascii="Times New Roman Regular" w:hAnsi="Times New Roman Regular" w:cs="Times New Roman Regular"/>
          <w:i/>
          <w:sz w:val="40"/>
          <w:szCs w:val="40"/>
          <w:lang w:val="en-US"/>
        </w:rPr>
        <w:t>(TENN grabs WARHOL’s hand and leads him. WARHOL gets ahead of TENN, letting go and exiting, smiling back.)</w:t>
      </w:r>
    </w:p>
    <w:p w14:paraId="5BF51AC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You ran?</w:t>
      </w:r>
    </w:p>
    <w:p w14:paraId="7C054B4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I… Look, I… </w:t>
      </w:r>
    </w:p>
    <w:p w14:paraId="4C8C49B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NEWMAN.</w:t>
      </w:r>
      <w:r>
        <w:rPr>
          <w:rFonts w:hint="default"/>
          <w:sz w:val="40"/>
          <w:szCs w:val="40"/>
          <w:lang w:val="en-US"/>
        </w:rPr>
        <w:t xml:space="preserve"> </w:t>
      </w:r>
      <w:r>
        <w:rPr>
          <w:rFonts w:hint="default" w:ascii="Times New Roman Regular" w:hAnsi="Times New Roman Regular" w:cs="Times New Roman Regular"/>
          <w:sz w:val="40"/>
          <w:szCs w:val="40"/>
        </w:rPr>
        <w:t>So I’m in the running</w:t>
      </w:r>
      <w:r>
        <w:rPr>
          <w:rFonts w:hint="default"/>
          <w:sz w:val="40"/>
          <w:szCs w:val="40"/>
          <w:lang w:val="en-US"/>
        </w:rPr>
        <w:t xml:space="preserve">? </w:t>
      </w:r>
      <w:r>
        <w:rPr>
          <w:rFonts w:hint="default"/>
          <w:i/>
          <w:sz w:val="40"/>
          <w:szCs w:val="40"/>
          <w:lang w:val="en-US"/>
        </w:rPr>
        <w:t>(PAUL NEWMAN enters, trying to stay charming through his nervousness.)</w:t>
      </w:r>
      <w:r>
        <w:rPr>
          <w:rFonts w:hint="default"/>
          <w:sz w:val="40"/>
          <w:szCs w:val="40"/>
          <w:lang w:val="en-US"/>
        </w:rPr>
        <w:t xml:space="preserve"> </w:t>
      </w:r>
      <w:r>
        <w:rPr>
          <w:rFonts w:hint="default" w:ascii="Times New Roman Regular" w:hAnsi="Times New Roman Regular" w:cs="Times New Roman Regular"/>
          <w:sz w:val="40"/>
          <w:szCs w:val="40"/>
        </w:rPr>
        <w:t>Look, that’s all I’m asking… I… I know I’m nobody; but you specialize in nobodies! Look at Brando and Tandy and just… give me a shot.</w:t>
      </w:r>
    </w:p>
    <w:p w14:paraId="45A5441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How many random actors off the street only came to me for parts? </w:t>
      </w:r>
    </w:p>
    <w:p w14:paraId="616DFF9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NEWMAN.</w:t>
      </w:r>
      <w:r>
        <w:rPr>
          <w:rFonts w:hint="default"/>
          <w:sz w:val="40"/>
          <w:szCs w:val="40"/>
          <w:lang w:val="en-US"/>
        </w:rPr>
        <w:t xml:space="preserve"> </w:t>
      </w:r>
      <w:r>
        <w:rPr>
          <w:rFonts w:hint="default" w:ascii="Times New Roman Regular" w:hAnsi="Times New Roman Regular" w:cs="Times New Roman Regular"/>
          <w:sz w:val="40"/>
          <w:szCs w:val="40"/>
        </w:rPr>
        <w:t>This is different! I’m perfect for it!</w:t>
      </w:r>
    </w:p>
    <w:p w14:paraId="0A81A96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And that was always the accompanied explanation. </w:t>
      </w:r>
    </w:p>
    <w:p w14:paraId="30EC421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NEWMAN.</w:t>
      </w:r>
      <w:r>
        <w:rPr>
          <w:rFonts w:hint="default"/>
          <w:sz w:val="40"/>
          <w:szCs w:val="40"/>
          <w:lang w:val="en-US"/>
        </w:rPr>
        <w:t xml:space="preserve"> </w:t>
      </w:r>
      <w:r>
        <w:rPr>
          <w:rFonts w:hint="default" w:ascii="Times New Roman Regular" w:hAnsi="Times New Roman Regular" w:cs="Times New Roman Regular"/>
          <w:sz w:val="40"/>
          <w:szCs w:val="40"/>
        </w:rPr>
        <w:t>Just… I just want to work with you.</w:t>
      </w:r>
    </w:p>
    <w:p w14:paraId="3F12EDC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Oh, was that ever true?</w:t>
      </w:r>
    </w:p>
    <w:p w14:paraId="365D731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NEWMAN.</w:t>
      </w:r>
      <w:r>
        <w:rPr>
          <w:rFonts w:hint="default"/>
          <w:sz w:val="40"/>
          <w:szCs w:val="40"/>
          <w:lang w:val="en-US"/>
        </w:rPr>
        <w:t xml:space="preserve"> </w:t>
      </w:r>
      <w:r>
        <w:rPr>
          <w:rFonts w:hint="default" w:ascii="Times New Roman Regular" w:hAnsi="Times New Roman Regular" w:cs="Times New Roman Regular"/>
          <w:sz w:val="40"/>
          <w:szCs w:val="40"/>
        </w:rPr>
        <w:t xml:space="preserve">No, I want to work with Liz Taylor. But I know that you can’t have good acting without good writing! Ask anyone; I have always said that! </w:t>
      </w:r>
    </w:p>
    <w:p w14:paraId="59D8284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don’t care. I don’t care about any of it.</w:t>
      </w:r>
    </w:p>
    <w:p w14:paraId="4A71845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NEWMAN.</w:t>
      </w:r>
      <w:r>
        <w:rPr>
          <w:rFonts w:hint="default"/>
          <w:sz w:val="40"/>
          <w:szCs w:val="40"/>
          <w:lang w:val="en-US"/>
        </w:rPr>
        <w:t xml:space="preserve"> </w:t>
      </w:r>
      <w:r>
        <w:rPr>
          <w:rFonts w:hint="default" w:ascii="Times New Roman Regular" w:hAnsi="Times New Roman Regular" w:cs="Times New Roman Regular"/>
          <w:sz w:val="40"/>
          <w:szCs w:val="40"/>
        </w:rPr>
        <w:t>I’m a failure, I’ve certainly recognized that other men can be attractive, I’m not the most keen on the bottle but I’m willing to make further inquiries; I’m Brick! I’m perfect for this! I know it wasn’t written for me—</w:t>
      </w:r>
    </w:p>
    <w:p w14:paraId="5B7B5E5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don’t care!</w:t>
      </w:r>
    </w:p>
    <w:p w14:paraId="5A7E54B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NEWMAN</w:t>
      </w:r>
      <w:r>
        <w:rPr>
          <w:rFonts w:hint="default"/>
          <w:i/>
          <w:sz w:val="40"/>
          <w:szCs w:val="40"/>
          <w:lang w:val="en-US"/>
        </w:rPr>
        <w:t>(Full stop.)</w:t>
      </w:r>
      <w:r>
        <w:rPr>
          <w:rFonts w:hint="default"/>
          <w:sz w:val="40"/>
          <w:szCs w:val="40"/>
          <w:lang w:val="en-US"/>
        </w:rPr>
        <w:t xml:space="preserve"> </w:t>
      </w:r>
      <w:r>
        <w:rPr>
          <w:rFonts w:hint="default" w:ascii="Times New Roman Regular" w:hAnsi="Times New Roman Regular" w:cs="Times New Roman Regular"/>
          <w:sz w:val="40"/>
          <w:szCs w:val="40"/>
        </w:rPr>
        <w:t>You… I… I’m sorry I wasted your time.</w:t>
      </w:r>
    </w:p>
    <w:p w14:paraId="0AE897A5">
      <w:pPr>
        <w:pStyle w:val="16"/>
        <w:bidi w:val="0"/>
        <w:rPr>
          <w:rFonts w:hint="default" w:ascii="Times New Roman Regular" w:hAnsi="Times New Roman Regular" w:cs="Times New Roman Regular"/>
          <w:sz w:val="40"/>
          <w:szCs w:val="40"/>
          <w:lang w:val="en-US"/>
        </w:rPr>
      </w:pPr>
      <w:r>
        <w:rPr>
          <w:rFonts w:hint="default" w:ascii="Times New Roman Regular" w:hAnsi="Times New Roman Regular" w:cs="Times New Roman Regular"/>
          <w:i/>
          <w:sz w:val="40"/>
          <w:szCs w:val="40"/>
          <w:lang w:val="en-US"/>
        </w:rPr>
        <w:t>(TENN shakes his head and goes still, finding the bottle of sleeping pills still in his pocket. He looks to NEWMAN, hiding the pills.)</w:t>
      </w:r>
    </w:p>
    <w:p w14:paraId="0BFEFC2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sz w:val="40"/>
          <w:szCs w:val="40"/>
          <w:lang w:val="en-US"/>
        </w:rPr>
      </w:pPr>
      <w:r>
        <w:rPr>
          <w:rFonts w:hint="default"/>
          <w:sz w:val="40"/>
          <w:szCs w:val="40"/>
          <w:lang w:val="en-US"/>
        </w:rPr>
        <w:t>TENNESSEE..</w:t>
      </w:r>
    </w:p>
    <w:p w14:paraId="4FFD2022">
      <w:pPr>
        <w:pStyle w:val="3"/>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rPr>
        <w:t>What do you even want out here? Why do you want to be in this place? You’re a failed actor? Great! Save up and go buy an ice cream shop; sell ice cream. You know who gets betrayed in the ice cream business? Fucking nobody.</w:t>
      </w:r>
    </w:p>
    <w:p w14:paraId="54E162E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Language.</w:t>
      </w:r>
    </w:p>
    <w:p w14:paraId="7A2E655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(To EDWINA.)</w:t>
      </w:r>
      <w:r>
        <w:rPr>
          <w:rFonts w:hint="default"/>
          <w:sz w:val="40"/>
          <w:szCs w:val="40"/>
          <w:lang w:val="en-US"/>
        </w:rPr>
        <w:t xml:space="preserve"> </w:t>
      </w:r>
      <w:r>
        <w:rPr>
          <w:rFonts w:hint="default" w:ascii="Times New Roman Regular" w:hAnsi="Times New Roman Regular" w:cs="Times New Roman Regular"/>
          <w:sz w:val="40"/>
          <w:szCs w:val="40"/>
        </w:rPr>
        <w:t xml:space="preserve">I—! I’m sorry… </w:t>
      </w:r>
      <w:r>
        <w:rPr>
          <w:rFonts w:hint="default"/>
          <w:i/>
          <w:sz w:val="40"/>
          <w:szCs w:val="40"/>
          <w:lang w:val="en-US"/>
        </w:rPr>
        <w:t>(After cooling.)</w:t>
      </w:r>
      <w:r>
        <w:rPr>
          <w:rFonts w:hint="default"/>
          <w:sz w:val="40"/>
          <w:szCs w:val="40"/>
          <w:lang w:val="en-US"/>
        </w:rPr>
        <w:t xml:space="preserve"> </w:t>
      </w:r>
      <w:r>
        <w:rPr>
          <w:rFonts w:hint="default" w:ascii="Times New Roman Regular" w:hAnsi="Times New Roman Regular" w:cs="Times New Roman Regular"/>
          <w:sz w:val="40"/>
          <w:szCs w:val="40"/>
        </w:rPr>
        <w:t xml:space="preserve">Where are you from? </w:t>
      </w:r>
    </w:p>
    <w:p w14:paraId="2B4FA2B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NEWMAN.</w:t>
      </w:r>
      <w:r>
        <w:rPr>
          <w:rFonts w:hint="default"/>
          <w:sz w:val="40"/>
          <w:szCs w:val="40"/>
          <w:lang w:val="en-US"/>
        </w:rPr>
        <w:t xml:space="preserve"> </w:t>
      </w:r>
      <w:r>
        <w:rPr>
          <w:rFonts w:hint="default" w:ascii="Times New Roman Regular" w:hAnsi="Times New Roman Regular" w:cs="Times New Roman Regular"/>
          <w:sz w:val="40"/>
          <w:szCs w:val="40"/>
        </w:rPr>
        <w:t>Nowhere. Ohio.</w:t>
      </w:r>
    </w:p>
    <w:p w14:paraId="0EA6519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Go home to Nowhere, Ohio. Nobody wants to hurt you in Ohio. </w:t>
      </w:r>
    </w:p>
    <w:p w14:paraId="284A194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NEWMAN.</w:t>
      </w:r>
      <w:r>
        <w:rPr>
          <w:rFonts w:hint="default"/>
          <w:sz w:val="40"/>
          <w:szCs w:val="40"/>
          <w:lang w:val="en-US"/>
        </w:rPr>
        <w:t xml:space="preserve"> </w:t>
      </w:r>
      <w:r>
        <w:rPr>
          <w:rFonts w:hint="default" w:ascii="Times New Roman Regular" w:hAnsi="Times New Roman Regular" w:cs="Times New Roman Regular"/>
          <w:sz w:val="40"/>
          <w:szCs w:val="40"/>
        </w:rPr>
        <w:t>Look! Okay, yes, that’s what everyone’s told me, but when you were in my shoes, and if somebody like Tennessee Williams told you not to chase it—told you to keep your distance—would you have listened to him?</w:t>
      </w:r>
    </w:p>
    <w:p w14:paraId="391FB89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(Beat.)</w:t>
      </w:r>
      <w:r>
        <w:rPr>
          <w:rFonts w:hint="default"/>
          <w:sz w:val="40"/>
          <w:szCs w:val="40"/>
          <w:lang w:val="en-US"/>
        </w:rPr>
        <w:t xml:space="preserve"> </w:t>
      </w:r>
      <w:r>
        <w:rPr>
          <w:rFonts w:hint="default" w:ascii="Times New Roman Regular" w:hAnsi="Times New Roman Regular" w:cs="Times New Roman Regular"/>
          <w:sz w:val="40"/>
          <w:szCs w:val="40"/>
        </w:rPr>
        <w:t xml:space="preserve">No… But I wasn’t after the chase. </w:t>
      </w:r>
    </w:p>
    <w:p w14:paraId="17A13E9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NEWMAN</w:t>
      </w:r>
      <w:r>
        <w:rPr>
          <w:rFonts w:hint="default"/>
          <w:i/>
          <w:sz w:val="40"/>
          <w:szCs w:val="40"/>
          <w:lang w:val="en-US"/>
        </w:rPr>
        <w:t>(Agreeing.)</w:t>
      </w:r>
      <w:r>
        <w:rPr>
          <w:rFonts w:hint="default"/>
          <w:sz w:val="40"/>
          <w:szCs w:val="40"/>
          <w:lang w:val="en-US"/>
        </w:rPr>
        <w:t xml:space="preserve"> </w:t>
      </w:r>
      <w:r>
        <w:rPr>
          <w:rFonts w:hint="default" w:ascii="Times New Roman Regular" w:hAnsi="Times New Roman Regular" w:cs="Times New Roman Regular"/>
          <w:sz w:val="40"/>
          <w:szCs w:val="40"/>
        </w:rPr>
        <w:t>I ran away for as long as I—</w:t>
      </w:r>
    </w:p>
    <w:p w14:paraId="1D8123D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didn’t run! I left! There’s a difference! You’re too young to know what you’re talking about.</w:t>
      </w:r>
    </w:p>
    <w:p w14:paraId="32519A8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NEWMAN.</w:t>
      </w:r>
      <w:r>
        <w:rPr>
          <w:rFonts w:hint="default"/>
          <w:sz w:val="40"/>
          <w:szCs w:val="40"/>
          <w:lang w:val="en-US"/>
        </w:rPr>
        <w:t xml:space="preserve"> </w:t>
      </w:r>
      <w:r>
        <w:rPr>
          <w:rFonts w:hint="default" w:ascii="Times New Roman Regular" w:hAnsi="Times New Roman Regular" w:cs="Times New Roman Regular"/>
          <w:sz w:val="40"/>
          <w:szCs w:val="40"/>
        </w:rPr>
        <w:t>Maybe I’m always gonna be a failure, that’s… I can’t go back there… I don’t even remember what my mom looks like and my… There’s just some things I can’t face yet</w:t>
      </w:r>
      <w:r>
        <w:rPr>
          <w:rFonts w:hint="default"/>
          <w:sz w:val="40"/>
          <w:szCs w:val="40"/>
          <w:lang w:val="en-US"/>
        </w:rPr>
        <w:t xml:space="preserve">. </w:t>
      </w:r>
      <w:r>
        <w:rPr>
          <w:rFonts w:hint="default"/>
          <w:i/>
          <w:sz w:val="40"/>
          <w:szCs w:val="40"/>
          <w:lang w:val="en-US"/>
        </w:rPr>
        <w:t>(Lights up on ROSE. We can’t see her hands.)</w:t>
      </w:r>
      <w:r>
        <w:rPr>
          <w:rFonts w:hint="default"/>
          <w:sz w:val="40"/>
          <w:szCs w:val="40"/>
          <w:lang w:val="en-US"/>
        </w:rPr>
        <w:t xml:space="preserve"> </w:t>
      </w:r>
      <w:r>
        <w:rPr>
          <w:rFonts w:hint="default" w:ascii="Times New Roman Regular" w:hAnsi="Times New Roman Regular" w:cs="Times New Roman Regular"/>
          <w:sz w:val="40"/>
          <w:szCs w:val="40"/>
        </w:rPr>
        <w:t>Maybe someday, if I’m ever able to be you.</w:t>
      </w:r>
    </w:p>
    <w:p w14:paraId="60781C71">
      <w:pPr>
        <w:pStyle w:val="16"/>
        <w:bidi w:val="0"/>
        <w:rPr>
          <w:rFonts w:hint="default"/>
          <w:sz w:val="40"/>
          <w:szCs w:val="40"/>
          <w:lang w:val="en-US"/>
        </w:rPr>
      </w:pPr>
      <w:r>
        <w:rPr>
          <w:rFonts w:hint="default" w:ascii="Times New Roman Regular" w:hAnsi="Times New Roman Regular" w:cs="Times New Roman Regular"/>
          <w:i/>
          <w:sz w:val="40"/>
          <w:szCs w:val="40"/>
          <w:lang w:val="en-US"/>
        </w:rPr>
        <w:t>(TENN moves to ROSE.)</w:t>
      </w:r>
    </w:p>
    <w:p w14:paraId="63E07E8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Yes, you’re in the running, Mr. Newman.</w:t>
      </w:r>
    </w:p>
    <w:p w14:paraId="2FC5F57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Newman</w:t>
      </w:r>
      <w:r>
        <w:rPr>
          <w:rFonts w:hint="default"/>
          <w:i/>
          <w:sz w:val="40"/>
          <w:szCs w:val="40"/>
          <w:lang w:val="en-US"/>
        </w:rPr>
        <w:t>(Smiling; exiting.)</w:t>
      </w:r>
      <w:r>
        <w:rPr>
          <w:rFonts w:hint="default"/>
          <w:sz w:val="40"/>
          <w:szCs w:val="40"/>
          <w:lang w:val="en-US"/>
        </w:rPr>
        <w:t xml:space="preserve"> </w:t>
      </w:r>
      <w:r>
        <w:rPr>
          <w:rFonts w:hint="default" w:ascii="Times New Roman Regular" w:hAnsi="Times New Roman Regular" w:cs="Times New Roman Regular"/>
          <w:sz w:val="40"/>
          <w:szCs w:val="40"/>
        </w:rPr>
        <w:t>Call me Paul.</w:t>
      </w:r>
    </w:p>
    <w:p w14:paraId="17B367AB">
      <w:pPr>
        <w:pStyle w:val="16"/>
        <w:bidi w:val="0"/>
        <w:rPr>
          <w:rFonts w:hint="default"/>
          <w:sz w:val="40"/>
          <w:szCs w:val="40"/>
          <w:lang w:val="en-US"/>
        </w:rPr>
      </w:pPr>
      <w:r>
        <w:rPr>
          <w:rFonts w:hint="default" w:ascii="Times New Roman Regular" w:hAnsi="Times New Roman Regular" w:cs="Times New Roman Regular"/>
          <w:i/>
          <w:sz w:val="40"/>
          <w:szCs w:val="40"/>
          <w:lang w:val="en-US"/>
        </w:rPr>
        <w:t>(Before TENN can reach her, blackout on ROSE.)</w:t>
      </w:r>
    </w:p>
    <w:p w14:paraId="66538C5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WARHOL</w:t>
      </w:r>
      <w:r>
        <w:rPr>
          <w:rFonts w:hint="default"/>
          <w:i/>
          <w:sz w:val="40"/>
          <w:szCs w:val="40"/>
          <w:lang w:val="en-US"/>
        </w:rPr>
        <w:t>(In darkness.)</w:t>
      </w:r>
      <w:r>
        <w:rPr>
          <w:rFonts w:hint="default"/>
          <w:sz w:val="40"/>
          <w:szCs w:val="40"/>
          <w:lang w:val="en-US"/>
        </w:rPr>
        <w:t xml:space="preserve"> </w:t>
      </w:r>
      <w:r>
        <w:rPr>
          <w:rFonts w:hint="default" w:ascii="Times New Roman Regular" w:hAnsi="Times New Roman Regular" w:cs="Times New Roman Regular"/>
          <w:sz w:val="40"/>
          <w:szCs w:val="40"/>
        </w:rPr>
        <w:t>I was getting worried</w:t>
      </w:r>
      <w:r>
        <w:rPr>
          <w:rFonts w:hint="default"/>
          <w:sz w:val="40"/>
          <w:szCs w:val="40"/>
          <w:lang w:val="en-US"/>
        </w:rPr>
        <w:t xml:space="preserve">. </w:t>
      </w:r>
      <w:r>
        <w:rPr>
          <w:rFonts w:hint="default"/>
          <w:i/>
          <w:sz w:val="40"/>
          <w:szCs w:val="40"/>
          <w:lang w:val="en-US"/>
        </w:rPr>
        <w:t>(Lights up on WARHOL, who goes to kiss TENN. TENN averts.)</w:t>
      </w:r>
      <w:r>
        <w:rPr>
          <w:rFonts w:hint="default"/>
          <w:sz w:val="40"/>
          <w:szCs w:val="40"/>
          <w:lang w:val="en-US"/>
        </w:rPr>
        <w:t xml:space="preserve"> </w:t>
      </w:r>
      <w:r>
        <w:rPr>
          <w:rFonts w:hint="default" w:ascii="Times New Roman Regular" w:hAnsi="Times New Roman Regular" w:cs="Times New Roman Regular"/>
          <w:sz w:val="40"/>
          <w:szCs w:val="40"/>
        </w:rPr>
        <w:t>Don’t worry, I won’t do it when Frank’s here. I’m a simple monster; we both are, you know. Now, I’m not one for things being healthy, but this seems like a very healthy thing for everyone. Get the stink out in the open. Ease Frank into it, the poor boy.</w:t>
      </w:r>
    </w:p>
    <w:p w14:paraId="1E4C826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Capote</w:t>
      </w:r>
      <w:r>
        <w:rPr>
          <w:rFonts w:hint="default"/>
          <w:i/>
          <w:sz w:val="40"/>
          <w:szCs w:val="40"/>
          <w:lang w:val="en-US"/>
        </w:rPr>
        <w:t>(Entering with a very sick FRANK.)</w:t>
      </w:r>
      <w:r>
        <w:rPr>
          <w:rFonts w:hint="default"/>
          <w:sz w:val="40"/>
          <w:szCs w:val="40"/>
          <w:lang w:val="en-US"/>
        </w:rPr>
        <w:t xml:space="preserve"> </w:t>
      </w:r>
      <w:r>
        <w:rPr>
          <w:rFonts w:hint="default" w:ascii="Times New Roman Regular" w:hAnsi="Times New Roman Regular" w:cs="Times New Roman Regular"/>
          <w:sz w:val="40"/>
          <w:szCs w:val="40"/>
        </w:rPr>
        <w:t>My goodness, I thought I’d be spending this whole evening bored to tears, but look who arrived. I’m going to get the wine.</w:t>
      </w:r>
    </w:p>
    <w:p w14:paraId="4EA810C7">
      <w:pPr>
        <w:pStyle w:val="16"/>
        <w:bidi w:val="0"/>
        <w:rPr>
          <w:rFonts w:hint="default"/>
          <w:sz w:val="40"/>
          <w:szCs w:val="40"/>
          <w:lang w:val="en-US"/>
        </w:rPr>
      </w:pPr>
      <w:r>
        <w:rPr>
          <w:rFonts w:hint="default" w:ascii="Times New Roman Regular" w:hAnsi="Times New Roman Regular" w:cs="Times New Roman Regular"/>
          <w:i/>
          <w:sz w:val="40"/>
          <w:szCs w:val="40"/>
          <w:lang w:val="en-US"/>
        </w:rPr>
        <w:t>(CAPOTE exits. FRANK immediately goes to sit, the occasional cough curling him like a pill bug.)</w:t>
      </w:r>
    </w:p>
    <w:p w14:paraId="63F3ADC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How are you feeling, sweetie?</w:t>
      </w:r>
    </w:p>
    <w:p w14:paraId="57D29FDA">
      <w:pPr>
        <w:pStyle w:val="16"/>
        <w:bidi w:val="0"/>
        <w:rPr>
          <w:rFonts w:hint="default"/>
          <w:sz w:val="40"/>
          <w:szCs w:val="40"/>
          <w:lang w:val="en-US"/>
        </w:rPr>
      </w:pPr>
      <w:r>
        <w:rPr>
          <w:rFonts w:hint="default" w:ascii="Times New Roman Regular" w:hAnsi="Times New Roman Regular" w:cs="Times New Roman Regular"/>
          <w:i/>
          <w:sz w:val="40"/>
          <w:szCs w:val="40"/>
          <w:lang w:val="en-US"/>
        </w:rPr>
        <w:t>(WARHOL sits, TENN staring only at FRANK. CAPOTE enters with wine and a corkscrew.)</w:t>
      </w:r>
    </w:p>
    <w:p w14:paraId="72EC189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 xml:space="preserve">Angel, this cork is milk white. How did you know? </w:t>
      </w:r>
    </w:p>
    <w:p w14:paraId="18EAA6D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Because you don’t shut up.</w:t>
      </w:r>
    </w:p>
    <w:p w14:paraId="4F357C4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 xml:space="preserve">This bottle’s only for me. And maybe a sip for Tenn: pallet royalties. </w:t>
      </w:r>
    </w:p>
    <w:p w14:paraId="1D0D678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No. </w:t>
      </w:r>
      <w:r>
        <w:rPr>
          <w:rFonts w:hint="default"/>
          <w:i/>
          <w:sz w:val="40"/>
          <w:szCs w:val="40"/>
          <w:lang w:val="en-US"/>
        </w:rPr>
        <w:t>(No response.)</w:t>
      </w:r>
      <w:r>
        <w:rPr>
          <w:rFonts w:hint="default"/>
          <w:sz w:val="40"/>
          <w:szCs w:val="40"/>
          <w:lang w:val="en-US"/>
        </w:rPr>
        <w:t xml:space="preserve"> </w:t>
      </w:r>
      <w:r>
        <w:rPr>
          <w:rFonts w:hint="default" w:ascii="Times New Roman Regular" w:hAnsi="Times New Roman Regular" w:cs="Times New Roman Regular"/>
          <w:sz w:val="40"/>
          <w:szCs w:val="40"/>
        </w:rPr>
        <w:t>No, of course I’m drinking.</w:t>
      </w:r>
    </w:p>
    <w:p w14:paraId="03D799E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 xml:space="preserve">Frankie, would you like some soup? </w:t>
      </w:r>
    </w:p>
    <w:p w14:paraId="4AC3353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Soup?! It’s a thousand degrees outside!</w:t>
      </w:r>
    </w:p>
    <w:p w14:paraId="5BC66B1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 xml:space="preserve">The Arabs drink hot tea on hot days. Eases the blood. </w:t>
      </w:r>
    </w:p>
    <w:p w14:paraId="17AE885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CAPOTE</w:t>
      </w:r>
      <w:r>
        <w:rPr>
          <w:rFonts w:hint="default"/>
          <w:i/>
          <w:sz w:val="40"/>
          <w:szCs w:val="40"/>
          <w:lang w:val="en-US"/>
        </w:rPr>
        <w:t>(Popping cork out.)</w:t>
      </w:r>
      <w:r>
        <w:rPr>
          <w:rFonts w:hint="default"/>
          <w:sz w:val="40"/>
          <w:szCs w:val="40"/>
          <w:lang w:val="en-US"/>
        </w:rPr>
        <w:t xml:space="preserve"> </w:t>
      </w:r>
      <w:r>
        <w:rPr>
          <w:rFonts w:hint="default" w:ascii="Times New Roman Regular" w:hAnsi="Times New Roman Regular" w:cs="Times New Roman Regular"/>
          <w:sz w:val="40"/>
          <w:szCs w:val="40"/>
        </w:rPr>
        <w:t>I’ll keep mine cold, thank you.</w:t>
      </w:r>
    </w:p>
    <w:p w14:paraId="4462094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 xml:space="preserve">I know you will—I was asking Frankie. </w:t>
      </w:r>
      <w:r>
        <w:rPr>
          <w:rFonts w:hint="default"/>
          <w:i/>
          <w:sz w:val="40"/>
          <w:szCs w:val="40"/>
          <w:lang w:val="en-US"/>
        </w:rPr>
        <w:t>(To FRANK.)</w:t>
      </w:r>
      <w:r>
        <w:rPr>
          <w:rFonts w:hint="default"/>
          <w:sz w:val="40"/>
          <w:szCs w:val="40"/>
          <w:lang w:val="en-US"/>
        </w:rPr>
        <w:t xml:space="preserve"> </w:t>
      </w:r>
      <w:r>
        <w:rPr>
          <w:rFonts w:hint="default" w:ascii="Times New Roman Regular" w:hAnsi="Times New Roman Regular" w:cs="Times New Roman Regular"/>
          <w:sz w:val="40"/>
          <w:szCs w:val="40"/>
        </w:rPr>
        <w:t>You like it hot, don’t you?</w:t>
      </w:r>
    </w:p>
    <w:p w14:paraId="0910141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Oh, speak of the fucking devil! Guess who’s Holly Golightly, my call girl: Audrey fucking Hepburn.</w:t>
      </w:r>
    </w:p>
    <w:p w14:paraId="7AC8335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Yes, congrats.</w:t>
      </w:r>
    </w:p>
    <w:p w14:paraId="441AE3F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 xml:space="preserve">I’m beside myself! I ask for Marilyn and they give me the least Southern, least gritty actress on the entire market! They all want me to overdose! Imagine that woman as Holly; it’s going to spoil the entire thing! </w:t>
      </w:r>
      <w:r>
        <w:rPr>
          <w:rFonts w:hint="default"/>
          <w:i/>
          <w:sz w:val="40"/>
          <w:szCs w:val="40"/>
          <w:lang w:val="en-US"/>
        </w:rPr>
        <w:t>(Beat; to FRANK.)</w:t>
      </w:r>
      <w:r>
        <w:rPr>
          <w:rFonts w:hint="default"/>
          <w:sz w:val="40"/>
          <w:szCs w:val="40"/>
          <w:lang w:val="en-US"/>
        </w:rPr>
        <w:t xml:space="preserve"> </w:t>
      </w:r>
      <w:r>
        <w:rPr>
          <w:rFonts w:hint="default" w:ascii="Times New Roman Regular" w:hAnsi="Times New Roman Regular" w:cs="Times New Roman Regular"/>
          <w:sz w:val="40"/>
          <w:szCs w:val="40"/>
        </w:rPr>
        <w:t>I noticed you weren’t smoking, Frankie. How’s your lung?</w:t>
      </w:r>
    </w:p>
    <w:p w14:paraId="0328066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Oh, gosh!</w:t>
      </w:r>
    </w:p>
    <w:p w14:paraId="20085B7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 xml:space="preserve">What! When it’s quiet too long I play “I Spy” with the room’s elephants! </w:t>
      </w:r>
    </w:p>
    <w:p w14:paraId="067CCAF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My lung isn’t good.</w:t>
      </w:r>
    </w:p>
    <w:p w14:paraId="518E144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 xml:space="preserve">I’m sorry to hear that. I… </w:t>
      </w:r>
      <w:r>
        <w:rPr>
          <w:rFonts w:hint="default"/>
          <w:i/>
          <w:sz w:val="40"/>
          <w:szCs w:val="40"/>
          <w:lang w:val="en-US"/>
        </w:rPr>
        <w:t>(Beat.)</w:t>
      </w:r>
      <w:r>
        <w:rPr>
          <w:rFonts w:hint="default"/>
          <w:sz w:val="40"/>
          <w:szCs w:val="40"/>
          <w:lang w:val="en-US"/>
        </w:rPr>
        <w:t xml:space="preserve"> </w:t>
      </w:r>
      <w:r>
        <w:rPr>
          <w:rFonts w:hint="default" w:ascii="Times New Roman Regular" w:hAnsi="Times New Roman Regular" w:cs="Times New Roman Regular"/>
          <w:sz w:val="40"/>
          <w:szCs w:val="40"/>
        </w:rPr>
        <w:t>I love my lungs. I don’t know what I’d do without them.</w:t>
      </w:r>
    </w:p>
    <w:p w14:paraId="0F880E9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This is becoming divine.</w:t>
      </w:r>
    </w:p>
    <w:p w14:paraId="6DB175B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FRANK</w:t>
      </w:r>
      <w:r>
        <w:rPr>
          <w:rFonts w:hint="default"/>
          <w:i/>
          <w:sz w:val="40"/>
          <w:szCs w:val="40"/>
          <w:lang w:val="en-US"/>
        </w:rPr>
        <w:t>(Filling with rage.)</w:t>
      </w:r>
      <w:r>
        <w:rPr>
          <w:rFonts w:hint="default"/>
          <w:sz w:val="40"/>
          <w:szCs w:val="40"/>
          <w:lang w:val="en-US"/>
        </w:rPr>
        <w:t xml:space="preserve"> </w:t>
      </w:r>
      <w:r>
        <w:rPr>
          <w:rFonts w:hint="default" w:ascii="Times New Roman Regular" w:hAnsi="Times New Roman Regular" w:cs="Times New Roman Regular"/>
          <w:sz w:val="40"/>
          <w:szCs w:val="40"/>
        </w:rPr>
        <w:t xml:space="preserve">You think this is funny? </w:t>
      </w:r>
    </w:p>
    <w:p w14:paraId="339F3CF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 xml:space="preserve">Not funny, but the photogénie is delicious. </w:t>
      </w:r>
    </w:p>
    <w:p w14:paraId="1D54E35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Frankie…</w:t>
      </w:r>
    </w:p>
    <w:p w14:paraId="4F7FE46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CAPOTE.</w:t>
      </w:r>
      <w:r>
        <w:rPr>
          <w:rFonts w:hint="default"/>
          <w:sz w:val="40"/>
          <w:szCs w:val="40"/>
          <w:lang w:val="en-US"/>
        </w:rPr>
        <w:t xml:space="preserve"> </w:t>
      </w:r>
      <w:r>
        <w:rPr>
          <w:rFonts w:hint="default" w:ascii="Times New Roman Regular" w:hAnsi="Times New Roman Regular" w:cs="Times New Roman Regular"/>
          <w:sz w:val="40"/>
          <w:szCs w:val="40"/>
        </w:rPr>
        <w:t>This is fine soil. Just my kind. Mazel tov, Angel.</w:t>
      </w:r>
    </w:p>
    <w:p w14:paraId="5F76529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I’m an artist; I notice beautiful things. And all I was saying is this is simply a moment, albeit heartbreaking.</w:t>
      </w:r>
    </w:p>
    <w:p w14:paraId="520350D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I’m sorry.</w:t>
      </w:r>
    </w:p>
    <w:p w14:paraId="0C45C5A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 xml:space="preserve">I’m sorry. I shouldn’t be talking. I’ve done enough to you. </w:t>
      </w:r>
    </w:p>
    <w:p w14:paraId="55EFD8A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FRANK.</w:t>
      </w:r>
      <w:r>
        <w:rPr>
          <w:rFonts w:hint="default"/>
          <w:sz w:val="40"/>
          <w:szCs w:val="40"/>
          <w:lang w:val="en-US"/>
        </w:rPr>
        <w:t xml:space="preserve"> </w:t>
      </w:r>
      <w:r>
        <w:rPr>
          <w:rFonts w:hint="default" w:ascii="Times New Roman Regular" w:hAnsi="Times New Roman Regular" w:cs="Times New Roman Regular"/>
          <w:sz w:val="40"/>
          <w:szCs w:val="40"/>
        </w:rPr>
        <w:t>What? What did you do?</w:t>
      </w:r>
    </w:p>
    <w:p w14:paraId="0DD6B19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WARHOL</w:t>
      </w:r>
      <w:r>
        <w:rPr>
          <w:rFonts w:hint="default"/>
          <w:i/>
          <w:sz w:val="40"/>
          <w:szCs w:val="40"/>
          <w:lang w:val="en-US"/>
        </w:rPr>
        <w:t>(Looking to TENN.)</w:t>
      </w:r>
      <w:r>
        <w:rPr>
          <w:rFonts w:hint="default"/>
          <w:sz w:val="40"/>
          <w:szCs w:val="40"/>
          <w:lang w:val="en-US"/>
        </w:rPr>
        <w:t xml:space="preserve"> </w:t>
      </w:r>
      <w:r>
        <w:rPr>
          <w:rFonts w:hint="default" w:ascii="Times New Roman Regular" w:hAnsi="Times New Roman Regular" w:cs="Times New Roman Regular"/>
          <w:sz w:val="40"/>
          <w:szCs w:val="40"/>
        </w:rPr>
        <w:t>He doesn’t know?</w:t>
      </w:r>
    </w:p>
    <w:p w14:paraId="75FEB913">
      <w:pPr>
        <w:pStyle w:val="16"/>
        <w:bidi w:val="0"/>
        <w:rPr>
          <w:rFonts w:hint="default"/>
          <w:sz w:val="40"/>
          <w:szCs w:val="40"/>
          <w:lang w:val="en-US"/>
        </w:rPr>
      </w:pPr>
      <w:r>
        <w:rPr>
          <w:rFonts w:hint="default" w:ascii="Times New Roman Regular" w:hAnsi="Times New Roman Regular" w:cs="Times New Roman Regular"/>
          <w:i/>
          <w:sz w:val="40"/>
          <w:szCs w:val="40"/>
          <w:lang w:val="en-US"/>
        </w:rPr>
        <w:t>(FRANK looks to TENN, who can’t look away. FRANK turns back to WARHOL, leaps, and strangles WARHOL. CAPOTE jumps out of his seat, crying out “Stop! Stop it!” again and again as TENN watches.)</w:t>
      </w:r>
    </w:p>
    <w:p w14:paraId="7644E70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Frankie, stop… Please just… </w:t>
      </w:r>
      <w:r>
        <w:rPr>
          <w:rFonts w:hint="default"/>
          <w:i/>
          <w:sz w:val="40"/>
          <w:szCs w:val="40"/>
          <w:lang w:val="en-US"/>
        </w:rPr>
        <w:t>(Shaking his head.)</w:t>
      </w:r>
      <w:r>
        <w:rPr>
          <w:rFonts w:hint="default"/>
          <w:sz w:val="40"/>
          <w:szCs w:val="40"/>
          <w:lang w:val="en-US"/>
        </w:rPr>
        <w:t xml:space="preserve"> </w:t>
      </w:r>
      <w:r>
        <w:rPr>
          <w:rFonts w:hint="default" w:ascii="Times New Roman Regular" w:hAnsi="Times New Roman Regular" w:cs="Times New Roman Regular"/>
          <w:sz w:val="40"/>
          <w:szCs w:val="40"/>
        </w:rPr>
        <w:t>STOP</w:t>
      </w:r>
      <w:r>
        <w:rPr>
          <w:rFonts w:hint="default"/>
          <w:sz w:val="40"/>
          <w:szCs w:val="40"/>
          <w:lang w:val="en-US"/>
        </w:rPr>
        <w:t xml:space="preserve">! </w:t>
      </w:r>
      <w:r>
        <w:rPr>
          <w:rFonts w:hint="default"/>
          <w:i/>
          <w:sz w:val="40"/>
          <w:szCs w:val="40"/>
          <w:lang w:val="en-US"/>
        </w:rPr>
        <w:t>(EDWINA slams the machine and the scene freezes.)</w:t>
      </w:r>
      <w:r>
        <w:rPr>
          <w:rFonts w:hint="default"/>
          <w:sz w:val="40"/>
          <w:szCs w:val="40"/>
          <w:lang w:val="en-US"/>
        </w:rPr>
        <w:t xml:space="preserve"> </w:t>
      </w:r>
      <w:r>
        <w:rPr>
          <w:rFonts w:hint="default" w:ascii="Times New Roman Regular" w:hAnsi="Times New Roman Regular" w:cs="Times New Roman Regular"/>
          <w:sz w:val="40"/>
          <w:szCs w:val="40"/>
        </w:rPr>
        <w:t xml:space="preserve">This is the last time I saw my boyfriend Frank when he was strong enough to leap across a table. Look at those arms. I remember when they were still that thick… God, just one more—just of us lying around on a beach together, but I don’t have it. I poisoned all of them. I’ll never feel ’em again… Frankie, we went together like two jagged edges… I hoped you loved it like I did. </w:t>
      </w:r>
      <w:r>
        <w:rPr>
          <w:rFonts w:hint="default"/>
          <w:i/>
          <w:sz w:val="40"/>
          <w:szCs w:val="40"/>
          <w:lang w:val="en-US"/>
        </w:rPr>
        <w:t>(Hugging FRANK.)</w:t>
      </w:r>
      <w:r>
        <w:rPr>
          <w:rFonts w:hint="default"/>
          <w:sz w:val="40"/>
          <w:szCs w:val="40"/>
          <w:lang w:val="en-US"/>
        </w:rPr>
        <w:t xml:space="preserve"> </w:t>
      </w:r>
      <w:r>
        <w:rPr>
          <w:rFonts w:hint="default" w:ascii="Times New Roman Regular" w:hAnsi="Times New Roman Regular" w:cs="Times New Roman Regular"/>
          <w:sz w:val="40"/>
          <w:szCs w:val="40"/>
        </w:rPr>
        <w:t>When you see me next, say something sweet to me</w:t>
      </w:r>
      <w:r>
        <w:rPr>
          <w:rFonts w:hint="default"/>
          <w:sz w:val="40"/>
          <w:szCs w:val="40"/>
          <w:lang w:val="en-US"/>
        </w:rPr>
        <w:t xml:space="preserve">. </w:t>
      </w:r>
      <w:r>
        <w:rPr>
          <w:rFonts w:hint="default"/>
          <w:i/>
          <w:sz w:val="40"/>
          <w:szCs w:val="40"/>
          <w:lang w:val="en-US"/>
        </w:rPr>
        <w:t>(TENN goes to the phone and dials. He struggles to put on the act.)</w:t>
      </w:r>
      <w:r>
        <w:rPr>
          <w:rFonts w:hint="default"/>
          <w:sz w:val="40"/>
          <w:szCs w:val="40"/>
          <w:lang w:val="en-US"/>
        </w:rPr>
        <w:t xml:space="preserve"> </w:t>
      </w:r>
      <w:r>
        <w:rPr>
          <w:rFonts w:hint="default" w:ascii="Times New Roman Regular" w:hAnsi="Times New Roman Regular" w:cs="Times New Roman Regular"/>
          <w:sz w:val="40"/>
          <w:szCs w:val="40"/>
        </w:rPr>
        <w:t>A man I don’t know… A man I don’t know is strangling my boyfriend. Take him far away from here.</w:t>
      </w:r>
    </w:p>
    <w:p w14:paraId="29F413F4">
      <w:pPr>
        <w:pStyle w:val="16"/>
        <w:bidi w:val="0"/>
        <w:rPr>
          <w:rFonts w:hint="default"/>
          <w:sz w:val="40"/>
          <w:szCs w:val="40"/>
          <w:lang w:val="en-US"/>
        </w:rPr>
      </w:pPr>
      <w:r>
        <w:rPr>
          <w:rFonts w:hint="default" w:ascii="Times New Roman Regular" w:hAnsi="Times New Roman Regular" w:cs="Times New Roman Regular"/>
          <w:i/>
          <w:sz w:val="40"/>
          <w:szCs w:val="40"/>
          <w:lang w:val="en-US"/>
        </w:rPr>
        <w:t>(FRANK lets go, succumbing to a coughing fit. WARHOL falls to the ground, gasping. Blackout on the dining scene. Lights up on ROSE, hands still unseen. TENN begins to hurry to her, then cautiously slows. Upon reaching ROSE, TENN discovers her hands to be clean.)</w:t>
      </w:r>
    </w:p>
    <w:p w14:paraId="525B30D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And here I was believing you’d never return.</w:t>
      </w:r>
    </w:p>
    <w:p w14:paraId="2F0C0E3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Oh, my God… </w:t>
      </w:r>
      <w:r>
        <w:rPr>
          <w:rFonts w:hint="default"/>
          <w:i/>
          <w:sz w:val="40"/>
          <w:szCs w:val="40"/>
          <w:lang w:val="en-US"/>
        </w:rPr>
        <w:t>(Hugging her.)</w:t>
      </w:r>
      <w:r>
        <w:rPr>
          <w:rFonts w:hint="default"/>
          <w:sz w:val="40"/>
          <w:szCs w:val="40"/>
          <w:lang w:val="en-US"/>
        </w:rPr>
        <w:t xml:space="preserve"> </w:t>
      </w:r>
      <w:r>
        <w:rPr>
          <w:rFonts w:hint="default" w:ascii="Times New Roman Regular" w:hAnsi="Times New Roman Regular" w:cs="Times New Roman Regular"/>
          <w:sz w:val="40"/>
          <w:szCs w:val="40"/>
        </w:rPr>
        <w:t xml:space="preserve">Oh, my God; you’re still in there. </w:t>
      </w:r>
    </w:p>
    <w:p w14:paraId="43A1531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Ah. You’re drunk again.</w:t>
      </w:r>
    </w:p>
    <w:p w14:paraId="1F9AA36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didn’t think I had anything left of you. You’re still in there</w:t>
      </w:r>
      <w:r>
        <w:rPr>
          <w:rFonts w:hint="default"/>
          <w:sz w:val="40"/>
          <w:szCs w:val="40"/>
          <w:lang w:val="en-US"/>
        </w:rPr>
        <w:t xml:space="preserve">. </w:t>
      </w:r>
      <w:r>
        <w:rPr>
          <w:rFonts w:hint="default"/>
          <w:i/>
          <w:sz w:val="40"/>
          <w:szCs w:val="40"/>
          <w:lang w:val="en-US"/>
        </w:rPr>
        <w:t>(ROSE’s “ghostly spot” flashes.)</w:t>
      </w:r>
      <w:r>
        <w:rPr>
          <w:rFonts w:hint="default"/>
          <w:sz w:val="40"/>
          <w:szCs w:val="40"/>
          <w:lang w:val="en-US"/>
        </w:rPr>
        <w:t xml:space="preserve"> </w:t>
      </w:r>
      <w:r>
        <w:rPr>
          <w:rFonts w:hint="default" w:ascii="Times New Roman Regular" w:hAnsi="Times New Roman Regular" w:cs="Times New Roman Regular"/>
          <w:sz w:val="40"/>
          <w:szCs w:val="40"/>
        </w:rPr>
        <w:t>What was that?</w:t>
      </w:r>
    </w:p>
    <w:p w14:paraId="1AB8F33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ROSE</w:t>
      </w:r>
      <w:r>
        <w:rPr>
          <w:rFonts w:hint="default"/>
          <w:i/>
          <w:sz w:val="40"/>
          <w:szCs w:val="40"/>
          <w:lang w:val="en-US"/>
        </w:rPr>
        <w:t>(To EDWINA.)</w:t>
      </w:r>
      <w:r>
        <w:rPr>
          <w:rFonts w:hint="default"/>
          <w:sz w:val="40"/>
          <w:szCs w:val="40"/>
          <w:lang w:val="en-US"/>
        </w:rPr>
        <w:t xml:space="preserve"> </w:t>
      </w:r>
      <w:r>
        <w:rPr>
          <w:rFonts w:hint="default" w:ascii="Times New Roman Regular" w:hAnsi="Times New Roman Regular" w:cs="Times New Roman Regular"/>
          <w:sz w:val="40"/>
          <w:szCs w:val="40"/>
        </w:rPr>
        <w:t>Is everything all right?</w:t>
      </w:r>
    </w:p>
    <w:p w14:paraId="10623CD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It’s acting up again! I don’t know how much longer we’re gonna be staying here.</w:t>
      </w:r>
    </w:p>
    <w:p w14:paraId="2EEB9AF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(To ROSE.)</w:t>
      </w:r>
      <w:r>
        <w:rPr>
          <w:rFonts w:hint="default"/>
          <w:sz w:val="40"/>
          <w:szCs w:val="40"/>
          <w:lang w:val="en-US"/>
        </w:rPr>
        <w:t xml:space="preserve"> </w:t>
      </w:r>
      <w:r>
        <w:rPr>
          <w:rFonts w:hint="default" w:ascii="Times New Roman Regular" w:hAnsi="Times New Roman Regular" w:cs="Times New Roman Regular"/>
          <w:sz w:val="40"/>
          <w:szCs w:val="40"/>
        </w:rPr>
        <w:t>Look here, if you and I were to have only—</w:t>
      </w:r>
    </w:p>
    <w:p w14:paraId="2F164E0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ROSE</w:t>
      </w:r>
      <w:r>
        <w:rPr>
          <w:rFonts w:hint="default"/>
          <w:i/>
          <w:sz w:val="40"/>
          <w:szCs w:val="40"/>
          <w:lang w:val="en-US"/>
        </w:rPr>
        <w:t>(Rapid.)</w:t>
      </w:r>
      <w:r>
        <w:rPr>
          <w:rFonts w:hint="default"/>
          <w:sz w:val="40"/>
          <w:szCs w:val="40"/>
          <w:lang w:val="en-US"/>
        </w:rPr>
        <w:t xml:space="preserve"> </w:t>
      </w:r>
      <w:r>
        <w:rPr>
          <w:rFonts w:hint="default" w:ascii="Times New Roman Regular" w:hAnsi="Times New Roman Regular" w:cs="Times New Roman Regular"/>
          <w:sz w:val="40"/>
          <w:szCs w:val="40"/>
        </w:rPr>
        <w:t xml:space="preserve">I would get the point quicker. Have you had sex with men? </w:t>
      </w:r>
    </w:p>
    <w:p w14:paraId="7120CA4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Yes. You?</w:t>
      </w:r>
    </w:p>
    <w:p w14:paraId="66953CC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 xml:space="preserve">More. Have you been drinking? </w:t>
      </w:r>
    </w:p>
    <w:p w14:paraId="60AA4A0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Too much.</w:t>
      </w:r>
    </w:p>
    <w:p w14:paraId="312C9C7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 xml:space="preserve">Ask me about Antoine. </w:t>
      </w:r>
    </w:p>
    <w:p w14:paraId="232392C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How’s Antoine?</w:t>
      </w:r>
    </w:p>
    <w:p w14:paraId="58307E3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 xml:space="preserve">He’s beautiful. The parakeet heartbreaker. How was the play? </w:t>
      </w:r>
    </w:p>
    <w:p w14:paraId="16A658A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God, I don’t want to talk about the play; it was cruel. </w:t>
      </w:r>
    </w:p>
    <w:p w14:paraId="2560CE5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Despite its title, it wasn’t at all.</w:t>
      </w:r>
    </w:p>
    <w:p w14:paraId="60110E4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What? Menagerie should be given to folks on death row! </w:t>
      </w:r>
    </w:p>
    <w:p w14:paraId="20346CD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Menagerie…?</w:t>
      </w:r>
    </w:p>
    <w:p w14:paraId="6764BFE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Which play did you read? </w:t>
      </w:r>
    </w:p>
    <w:p w14:paraId="59E8BC1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April Is The Cruelest Month.</w:t>
      </w:r>
    </w:p>
    <w:p w14:paraId="02D9566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April… What year is it?</w:t>
      </w:r>
    </w:p>
    <w:p w14:paraId="685BA8E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I’m gradually understanding that you’ve climbed the booze ladder since we last spoke. Is this absinthe?</w:t>
      </w:r>
    </w:p>
    <w:p w14:paraId="5F1329D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Do… do you have stomachaches? </w:t>
      </w:r>
    </w:p>
    <w:p w14:paraId="3B9C3B6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Who told you?</w:t>
      </w:r>
    </w:p>
    <w:p w14:paraId="660E2E4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So this is the last one then… I don’t suppose it would do me any good to tell you to run away from home, would it?</w:t>
      </w:r>
    </w:p>
    <w:p w14:paraId="4946ABF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It would be a marvelous idea.</w:t>
      </w:r>
    </w:p>
    <w:p w14:paraId="619AE57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You don’t though… And to never let mother discover your promiscuity.</w:t>
      </w:r>
    </w:p>
    <w:p w14:paraId="300CEC7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ROSE.</w:t>
      </w:r>
      <w:r>
        <w:rPr>
          <w:rFonts w:hint="default"/>
          <w:sz w:val="40"/>
          <w:szCs w:val="40"/>
          <w:lang w:val="en-US"/>
        </w:rPr>
        <w:t xml:space="preserve"> </w:t>
      </w:r>
      <w:r>
        <w:rPr>
          <w:rFonts w:hint="default" w:ascii="Times New Roman Regular" w:hAnsi="Times New Roman Regular" w:cs="Times New Roman Regular"/>
          <w:sz w:val="40"/>
          <w:szCs w:val="40"/>
        </w:rPr>
        <w:t>I’m sure she’d throw me in the loony bin for it.</w:t>
      </w:r>
    </w:p>
    <w:p w14:paraId="45FCF48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That she would… That she would. And should there ever be a discussion about solving your promiscuity with a lobotomy, you stick a hot iron in her face and run away from here… You’re the most perfect thing there ever—</w:t>
      </w:r>
    </w:p>
    <w:p w14:paraId="2DED2320">
      <w:pPr>
        <w:pStyle w:val="16"/>
        <w:bidi w:val="0"/>
        <w:rPr>
          <w:rFonts w:hint="default"/>
          <w:sz w:val="40"/>
          <w:szCs w:val="40"/>
          <w:lang w:val="en-US"/>
        </w:rPr>
      </w:pPr>
      <w:r>
        <w:rPr>
          <w:rFonts w:hint="default" w:ascii="Times New Roman Regular" w:hAnsi="Times New Roman Regular" w:cs="Times New Roman Regular"/>
          <w:i/>
          <w:sz w:val="40"/>
          <w:szCs w:val="40"/>
          <w:lang w:val="en-US"/>
        </w:rPr>
        <w:t>(Blackout on ROSE.  Immediate lights up on WARHOL screen-printing.)</w:t>
      </w:r>
    </w:p>
    <w:p w14:paraId="3FEFA39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Oh, why didn’t you tell me you were coming down?</w:t>
      </w:r>
    </w:p>
    <w:p w14:paraId="0150ED12">
      <w:pPr>
        <w:pStyle w:val="16"/>
        <w:bidi w:val="0"/>
        <w:rPr>
          <w:rFonts w:hint="default"/>
          <w:sz w:val="40"/>
          <w:szCs w:val="40"/>
          <w:lang w:val="en-US"/>
        </w:rPr>
      </w:pPr>
      <w:r>
        <w:rPr>
          <w:rFonts w:hint="default" w:ascii="Times New Roman Regular" w:hAnsi="Times New Roman Regular" w:cs="Times New Roman Regular"/>
          <w:i/>
          <w:sz w:val="40"/>
          <w:szCs w:val="40"/>
          <w:lang w:val="en-US"/>
        </w:rPr>
        <w:t>(WARHOL goes to kiss TENN, who averts.)</w:t>
      </w:r>
    </w:p>
    <w:p w14:paraId="502D853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 No, no, no.</w:t>
      </w:r>
    </w:p>
    <w:p w14:paraId="6685CAC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WARHOL</w:t>
      </w:r>
      <w:r>
        <w:rPr>
          <w:rFonts w:hint="default"/>
          <w:i/>
          <w:sz w:val="40"/>
          <w:szCs w:val="40"/>
          <w:lang w:val="en-US"/>
        </w:rPr>
        <w:t>(Still trying to kiss.)</w:t>
      </w:r>
      <w:r>
        <w:rPr>
          <w:rFonts w:hint="default"/>
          <w:sz w:val="40"/>
          <w:szCs w:val="40"/>
          <w:lang w:val="en-US"/>
        </w:rPr>
        <w:t xml:space="preserve"> </w:t>
      </w:r>
      <w:r>
        <w:rPr>
          <w:rFonts w:hint="default" w:ascii="Times New Roman Regular" w:hAnsi="Times New Roman Regular" w:cs="Times New Roman Regular"/>
          <w:sz w:val="40"/>
          <w:szCs w:val="40"/>
        </w:rPr>
        <w:t>Yes, yes, yes!</w:t>
      </w:r>
    </w:p>
    <w:p w14:paraId="6EA037E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(Throwing WARHOL off.)</w:t>
      </w:r>
      <w:r>
        <w:rPr>
          <w:rFonts w:hint="default"/>
          <w:sz w:val="40"/>
          <w:szCs w:val="40"/>
          <w:lang w:val="en-US"/>
        </w:rPr>
        <w:t xml:space="preserve"> </w:t>
      </w:r>
      <w:r>
        <w:rPr>
          <w:rFonts w:hint="default" w:ascii="Times New Roman Regular" w:hAnsi="Times New Roman Regular" w:cs="Times New Roman Regular"/>
          <w:sz w:val="40"/>
          <w:szCs w:val="40"/>
        </w:rPr>
        <w:t>NO…! No, that wasn’t the end. There was more!</w:t>
      </w:r>
    </w:p>
    <w:p w14:paraId="75D4ECE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Sounds like you’re on something fun.</w:t>
      </w:r>
    </w:p>
    <w:p w14:paraId="7F42033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There was more… I had her; I know I have more of her…</w:t>
      </w:r>
    </w:p>
    <w:p w14:paraId="195A3AD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Switching teams again? I don’t think they’ll take you back.</w:t>
      </w:r>
    </w:p>
    <w:p w14:paraId="3FF5671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Get away! Get away; I don’t want to see you!</w:t>
      </w:r>
    </w:p>
    <w:p w14:paraId="3626E032">
      <w:pPr>
        <w:pStyle w:val="16"/>
        <w:bidi w:val="0"/>
        <w:rPr>
          <w:rFonts w:hint="default"/>
          <w:sz w:val="40"/>
          <w:szCs w:val="40"/>
          <w:lang w:val="en-US"/>
        </w:rPr>
      </w:pPr>
      <w:r>
        <w:rPr>
          <w:rFonts w:hint="default" w:ascii="Times New Roman Regular" w:hAnsi="Times New Roman Regular" w:cs="Times New Roman Regular"/>
          <w:i/>
          <w:sz w:val="40"/>
          <w:szCs w:val="40"/>
          <w:lang w:val="en-US"/>
        </w:rPr>
        <w:t>(WARHOL stands, staring at TENN thinking.)</w:t>
      </w:r>
    </w:p>
    <w:p w14:paraId="1D0A4F9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Well, ouch, Tommy; that wasn’t very kind.</w:t>
      </w:r>
    </w:p>
    <w:p w14:paraId="2D4EE13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Shut up! </w:t>
      </w:r>
      <w:r>
        <w:rPr>
          <w:rFonts w:hint="default"/>
          <w:i/>
          <w:sz w:val="40"/>
          <w:szCs w:val="40"/>
          <w:lang w:val="en-US"/>
        </w:rPr>
        <w:t>(To EDWINA.)</w:t>
      </w:r>
      <w:r>
        <w:rPr>
          <w:rFonts w:hint="default"/>
          <w:sz w:val="40"/>
          <w:szCs w:val="40"/>
          <w:lang w:val="en-US"/>
        </w:rPr>
        <w:t xml:space="preserve"> </w:t>
      </w:r>
      <w:r>
        <w:rPr>
          <w:rFonts w:hint="default" w:ascii="Times New Roman Regular" w:hAnsi="Times New Roman Regular" w:cs="Times New Roman Regular"/>
          <w:sz w:val="40"/>
          <w:szCs w:val="40"/>
        </w:rPr>
        <w:t>That wasn’t the last of her. I remember more when she was… When she was…</w:t>
      </w:r>
    </w:p>
    <w:p w14:paraId="66A3F555">
      <w:pPr>
        <w:pStyle w:val="16"/>
        <w:bidi w:val="0"/>
        <w:rPr>
          <w:rFonts w:hint="default"/>
          <w:sz w:val="40"/>
          <w:szCs w:val="40"/>
          <w:lang w:val="en-US"/>
        </w:rPr>
      </w:pPr>
      <w:r>
        <w:rPr>
          <w:rFonts w:hint="default" w:ascii="Times New Roman Regular" w:hAnsi="Times New Roman Regular" w:cs="Times New Roman Regular"/>
          <w:i/>
          <w:sz w:val="40"/>
          <w:szCs w:val="40"/>
          <w:lang w:val="en-US"/>
        </w:rPr>
        <w:t>(WARHOL wraps himself around TENN from behind; gently, romantically.)</w:t>
      </w:r>
    </w:p>
    <w:p w14:paraId="46DB31C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That wasn’t very kind… I’ll excuse you on account of… whatever you’re on. Do you know where we are?</w:t>
      </w:r>
    </w:p>
    <w:p w14:paraId="56EC399B">
      <w:pPr>
        <w:pStyle w:val="16"/>
        <w:bidi w:val="0"/>
        <w:rPr>
          <w:rFonts w:hint="default"/>
          <w:sz w:val="40"/>
          <w:szCs w:val="40"/>
          <w:lang w:val="en-US"/>
        </w:rPr>
      </w:pPr>
      <w:r>
        <w:rPr>
          <w:rFonts w:hint="default" w:ascii="Times New Roman Regular" w:hAnsi="Times New Roman Regular" w:cs="Times New Roman Regular"/>
          <w:i/>
          <w:sz w:val="40"/>
          <w:szCs w:val="40"/>
          <w:lang w:val="en-US"/>
        </w:rPr>
        <w:t>(TENN doesn’t shove him away, ashamedly soaking in WARHOL on him.)</w:t>
      </w:r>
    </w:p>
    <w:p w14:paraId="09796F2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Don’t… We’re… warm… I came down here because it was warm…</w:t>
      </w:r>
    </w:p>
    <w:p w14:paraId="53ACB1F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Warm’s a cute word for it; I’m sweltering down here. I wasn’t meant for Florida humidity—probably why I love it so much</w:t>
      </w:r>
      <w:r>
        <w:rPr>
          <w:rFonts w:hint="default"/>
          <w:sz w:val="40"/>
          <w:szCs w:val="40"/>
          <w:lang w:val="en-US"/>
        </w:rPr>
        <w:t xml:space="preserve">. </w:t>
      </w:r>
      <w:r>
        <w:rPr>
          <w:rFonts w:hint="default"/>
          <w:i/>
          <w:sz w:val="40"/>
          <w:szCs w:val="40"/>
          <w:lang w:val="en-US"/>
        </w:rPr>
        <w:t>(WARHOL leaves TENN, who doesn’t move. WARHOL takes notice.)</w:t>
      </w:r>
      <w:r>
        <w:rPr>
          <w:rFonts w:hint="default"/>
          <w:sz w:val="40"/>
          <w:szCs w:val="40"/>
          <w:lang w:val="en-US"/>
        </w:rPr>
        <w:t xml:space="preserve"> </w:t>
      </w:r>
      <w:r>
        <w:rPr>
          <w:rFonts w:hint="default" w:ascii="Times New Roman Regular" w:hAnsi="Times New Roman Regular" w:cs="Times New Roman Regular"/>
          <w:sz w:val="40"/>
          <w:szCs w:val="40"/>
        </w:rPr>
        <w:t>You don’t like me asking, so I won’t… Yes, I will: is this about Frankie?</w:t>
      </w:r>
    </w:p>
    <w:p w14:paraId="1752C6C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About…?</w:t>
      </w:r>
    </w:p>
    <w:p w14:paraId="2892C35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I won’t ask… Bedroom?</w:t>
      </w:r>
    </w:p>
    <w:p w14:paraId="329DE81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w:t>
      </w:r>
    </w:p>
    <w:p w14:paraId="7737D2F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All right, but let me get out a visqueen—</w:t>
      </w:r>
    </w:p>
    <w:p w14:paraId="6621F84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 I don’t…!</w:t>
      </w:r>
    </w:p>
    <w:p w14:paraId="4C2D6D5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 xml:space="preserve">It sounds like you’re gonna need convincing and my head’s in my print—so just take the Yellow Snakes. </w:t>
      </w:r>
      <w:r>
        <w:rPr>
          <w:rFonts w:hint="default"/>
          <w:i/>
          <w:sz w:val="40"/>
          <w:szCs w:val="40"/>
          <w:lang w:val="en-US"/>
        </w:rPr>
        <w:t>(Re: TENN’s confusion.)</w:t>
      </w:r>
      <w:r>
        <w:rPr>
          <w:rFonts w:hint="default"/>
          <w:sz w:val="40"/>
          <w:szCs w:val="40"/>
          <w:lang w:val="en-US"/>
        </w:rPr>
        <w:t xml:space="preserve"> </w:t>
      </w:r>
      <w:r>
        <w:rPr>
          <w:rFonts w:hint="default" w:ascii="Times New Roman Regular" w:hAnsi="Times New Roman Regular" w:cs="Times New Roman Regular"/>
          <w:sz w:val="40"/>
          <w:szCs w:val="40"/>
        </w:rPr>
        <w:t>Drawer</w:t>
      </w:r>
      <w:r>
        <w:rPr>
          <w:rFonts w:hint="default"/>
          <w:sz w:val="40"/>
          <w:szCs w:val="40"/>
          <w:lang w:val="en-US"/>
        </w:rPr>
        <w:t xml:space="preserve">. </w:t>
      </w:r>
      <w:r>
        <w:rPr>
          <w:rFonts w:hint="default"/>
          <w:i/>
          <w:sz w:val="40"/>
          <w:szCs w:val="40"/>
          <w:lang w:val="en-US"/>
        </w:rPr>
        <w:t>(TENN goes to the drawer, finding pills. WARHOL holds his hand out. TENN doesn’t move. WARHOL looks back up to TENN.)</w:t>
      </w:r>
      <w:r>
        <w:rPr>
          <w:rFonts w:hint="default"/>
          <w:sz w:val="40"/>
          <w:szCs w:val="40"/>
          <w:lang w:val="en-US"/>
        </w:rPr>
        <w:t xml:space="preserve"> </w:t>
      </w:r>
      <w:r>
        <w:rPr>
          <w:rFonts w:hint="default" w:ascii="Times New Roman Regular" w:hAnsi="Times New Roman Regular" w:cs="Times New Roman Regular"/>
          <w:sz w:val="40"/>
          <w:szCs w:val="40"/>
        </w:rPr>
        <w:t>If you take them, I can pretend to be Frankie.</w:t>
      </w:r>
    </w:p>
    <w:p w14:paraId="4198EDB8">
      <w:pPr>
        <w:pStyle w:val="16"/>
        <w:bidi w:val="0"/>
        <w:rPr>
          <w:rFonts w:hint="default"/>
          <w:sz w:val="40"/>
          <w:szCs w:val="40"/>
          <w:lang w:val="en-US"/>
        </w:rPr>
      </w:pPr>
      <w:r>
        <w:rPr>
          <w:rFonts w:hint="default" w:ascii="Times New Roman Regular" w:hAnsi="Times New Roman Regular" w:cs="Times New Roman Regular"/>
          <w:i/>
          <w:sz w:val="40"/>
          <w:szCs w:val="40"/>
          <w:lang w:val="en-US"/>
        </w:rPr>
        <w:t>(TENN doesn’t move.)</w:t>
      </w:r>
    </w:p>
    <w:p w14:paraId="2194DBC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Why was I here?</w:t>
      </w:r>
    </w:p>
    <w:p w14:paraId="73BBEAA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Frankie’s just about gone… You don’t deserve that; you deserve me.</w:t>
      </w:r>
    </w:p>
    <w:p w14:paraId="24DE6EC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 I don’t.</w:t>
      </w:r>
    </w:p>
    <w:p w14:paraId="561E816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 xml:space="preserve">You deserve someone who cares about you. I can be Frankie for you. We can do it right here—I hated this print anyways; Truman wouldn’t shut up about her. Let’s ruin her right here. </w:t>
      </w:r>
    </w:p>
    <w:p w14:paraId="0BAAD17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don’t want to ruin anyone… not her…</w:t>
      </w:r>
    </w:p>
    <w:p w14:paraId="3DE399B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WARHOL</w:t>
      </w:r>
      <w:r>
        <w:rPr>
          <w:rFonts w:hint="default"/>
          <w:i/>
          <w:sz w:val="40"/>
          <w:szCs w:val="40"/>
          <w:lang w:val="en-US"/>
        </w:rPr>
        <w:t>(Pulling TENN.)</w:t>
      </w:r>
      <w:r>
        <w:rPr>
          <w:rFonts w:hint="default"/>
          <w:sz w:val="40"/>
          <w:szCs w:val="40"/>
          <w:lang w:val="en-US"/>
        </w:rPr>
        <w:t xml:space="preserve"> </w:t>
      </w:r>
      <w:r>
        <w:rPr>
          <w:rFonts w:hint="default" w:ascii="Times New Roman Regular" w:hAnsi="Times New Roman Regular" w:cs="Times New Roman Regular"/>
          <w:sz w:val="40"/>
          <w:szCs w:val="40"/>
        </w:rPr>
        <w:t>Come on!</w:t>
      </w:r>
    </w:p>
    <w:p w14:paraId="0A9AB52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(Throwing him off.)</w:t>
      </w:r>
      <w:r>
        <w:rPr>
          <w:rFonts w:hint="default"/>
          <w:sz w:val="40"/>
          <w:szCs w:val="40"/>
          <w:lang w:val="en-US"/>
        </w:rPr>
        <w:t xml:space="preserve"> </w:t>
      </w:r>
      <w:r>
        <w:rPr>
          <w:rFonts w:hint="default" w:ascii="Times New Roman Regular" w:hAnsi="Times New Roman Regular" w:cs="Times New Roman Regular"/>
          <w:sz w:val="40"/>
          <w:szCs w:val="40"/>
        </w:rPr>
        <w:t>NO! God, no!</w:t>
      </w:r>
    </w:p>
    <w:p w14:paraId="7067CA6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WARHOL</w:t>
      </w:r>
      <w:r>
        <w:rPr>
          <w:rFonts w:hint="default"/>
          <w:i/>
          <w:sz w:val="40"/>
          <w:szCs w:val="40"/>
          <w:lang w:val="en-US"/>
        </w:rPr>
        <w:t>(Pulling again.)</w:t>
      </w:r>
      <w:r>
        <w:rPr>
          <w:rFonts w:hint="default"/>
          <w:sz w:val="40"/>
          <w:szCs w:val="40"/>
          <w:lang w:val="en-US"/>
        </w:rPr>
        <w:t xml:space="preserve"> </w:t>
      </w:r>
      <w:r>
        <w:rPr>
          <w:rFonts w:hint="default" w:ascii="Times New Roman Regular" w:hAnsi="Times New Roman Regular" w:cs="Times New Roman Regular"/>
          <w:sz w:val="40"/>
          <w:szCs w:val="40"/>
        </w:rPr>
        <w:t>Tommy! Just do it!</w:t>
      </w:r>
    </w:p>
    <w:p w14:paraId="011618D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(Throwing.)</w:t>
      </w:r>
      <w:r>
        <w:rPr>
          <w:rFonts w:hint="default"/>
          <w:sz w:val="40"/>
          <w:szCs w:val="40"/>
          <w:lang w:val="en-US"/>
        </w:rPr>
        <w:t xml:space="preserve"> </w:t>
      </w:r>
      <w:r>
        <w:rPr>
          <w:rFonts w:hint="default" w:ascii="Times New Roman Regular" w:hAnsi="Times New Roman Regular" w:cs="Times New Roman Regular"/>
          <w:sz w:val="40"/>
          <w:szCs w:val="40"/>
        </w:rPr>
        <w:t>You didn’t love me! You just pretended!</w:t>
      </w:r>
    </w:p>
    <w:p w14:paraId="42F4921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WARHOL</w:t>
      </w:r>
      <w:r>
        <w:rPr>
          <w:rFonts w:hint="default"/>
          <w:i/>
          <w:sz w:val="40"/>
          <w:szCs w:val="40"/>
          <w:lang w:val="en-US"/>
        </w:rPr>
        <w:t>(Grabbing TENN.)</w:t>
      </w:r>
      <w:r>
        <w:rPr>
          <w:rFonts w:hint="default"/>
          <w:sz w:val="40"/>
          <w:szCs w:val="40"/>
          <w:lang w:val="en-US"/>
        </w:rPr>
        <w:t xml:space="preserve"> </w:t>
      </w:r>
      <w:r>
        <w:rPr>
          <w:rFonts w:hint="default" w:ascii="Times New Roman Regular" w:hAnsi="Times New Roman Regular" w:cs="Times New Roman Regular"/>
          <w:sz w:val="40"/>
          <w:szCs w:val="40"/>
        </w:rPr>
        <w:t xml:space="preserve">What’s the fucking difference to you, huh? What’s the difference? Who actually loves you and can get it hard—’cause Frankie barely fits half that bill. You wanna feel whole again? You want love. I’m the best thing you have… </w:t>
      </w:r>
      <w:r>
        <w:rPr>
          <w:rFonts w:hint="default"/>
          <w:i/>
          <w:sz w:val="40"/>
          <w:szCs w:val="40"/>
          <w:lang w:val="en-US"/>
        </w:rPr>
        <w:t>(Softening grip.)</w:t>
      </w:r>
      <w:r>
        <w:rPr>
          <w:rFonts w:hint="default"/>
          <w:sz w:val="40"/>
          <w:szCs w:val="40"/>
          <w:lang w:val="en-US"/>
        </w:rPr>
        <w:t xml:space="preserve"> </w:t>
      </w:r>
      <w:r>
        <w:rPr>
          <w:rFonts w:hint="default" w:ascii="Times New Roman Regular" w:hAnsi="Times New Roman Regular" w:cs="Times New Roman Regular"/>
          <w:sz w:val="40"/>
          <w:szCs w:val="40"/>
        </w:rPr>
        <w:t>Stop blaming yourself for Frankie being sick. You blame yourself for everything.</w:t>
      </w:r>
    </w:p>
    <w:p w14:paraId="4B33DD1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I do blame myself for everything.</w:t>
      </w:r>
    </w:p>
    <w:p w14:paraId="176D96A4">
      <w:pPr>
        <w:pStyle w:val="16"/>
        <w:bidi w:val="0"/>
        <w:rPr>
          <w:rFonts w:hint="default"/>
          <w:sz w:val="40"/>
          <w:szCs w:val="40"/>
          <w:lang w:val="en-US"/>
        </w:rPr>
      </w:pPr>
      <w:r>
        <w:rPr>
          <w:rFonts w:hint="default" w:ascii="Times New Roman Regular" w:hAnsi="Times New Roman Regular" w:cs="Times New Roman Regular"/>
          <w:i/>
          <w:sz w:val="40"/>
          <w:szCs w:val="40"/>
          <w:lang w:val="en-US"/>
        </w:rPr>
        <w:t>(TENN stops resisting.)</w:t>
      </w:r>
    </w:p>
    <w:p w14:paraId="0E2E2F4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You deserve this.</w:t>
      </w:r>
    </w:p>
    <w:p w14:paraId="657D2E4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deserve this.</w:t>
      </w:r>
    </w:p>
    <w:p w14:paraId="3D661FB5">
      <w:pPr>
        <w:pStyle w:val="16"/>
        <w:bidi w:val="0"/>
        <w:rPr>
          <w:rFonts w:hint="default"/>
          <w:sz w:val="40"/>
          <w:szCs w:val="40"/>
          <w:lang w:val="en-US"/>
        </w:rPr>
      </w:pPr>
      <w:r>
        <w:rPr>
          <w:rFonts w:hint="default" w:ascii="Times New Roman Regular" w:hAnsi="Times New Roman Regular" w:cs="Times New Roman Regular"/>
          <w:i/>
          <w:sz w:val="40"/>
          <w:szCs w:val="40"/>
          <w:lang w:val="en-US"/>
        </w:rPr>
        <w:t>(WARHOL kisses TENN, then stops, TENN limp in his arms. WARHOL takes the pill bottle from TENN, popping a pill, then handing one to TENN. TENN slowly puts it in his mouth.)</w:t>
      </w:r>
    </w:p>
    <w:p w14:paraId="72AEC60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WARHOL</w:t>
      </w:r>
      <w:r>
        <w:rPr>
          <w:rFonts w:hint="default"/>
          <w:i/>
          <w:sz w:val="40"/>
          <w:szCs w:val="40"/>
          <w:lang w:val="en-US"/>
        </w:rPr>
        <w:t>(Smiling.)</w:t>
      </w:r>
      <w:r>
        <w:rPr>
          <w:rFonts w:hint="default"/>
          <w:sz w:val="40"/>
          <w:szCs w:val="40"/>
          <w:lang w:val="en-US"/>
        </w:rPr>
        <w:t xml:space="preserve"> </w:t>
      </w:r>
      <w:r>
        <w:rPr>
          <w:rFonts w:hint="default" w:ascii="Times New Roman Regular" w:hAnsi="Times New Roman Regular" w:cs="Times New Roman Regular"/>
          <w:sz w:val="40"/>
          <w:szCs w:val="40"/>
        </w:rPr>
        <w:t>If you left me, where else could you even go?</w:t>
      </w:r>
    </w:p>
    <w:p w14:paraId="364D450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Nowhere.</w:t>
      </w:r>
    </w:p>
    <w:p w14:paraId="201546A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Right. You’d just run till you’re back the starting line. And you don’t want that, right?</w:t>
      </w:r>
    </w:p>
    <w:p w14:paraId="015093B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The starting line.</w:t>
      </w:r>
    </w:p>
    <w:p w14:paraId="71CAC72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Back in Mrs. Mississippi’s arms.</w:t>
      </w:r>
    </w:p>
    <w:p w14:paraId="366738D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The starting line…</w:t>
      </w:r>
    </w:p>
    <w:p w14:paraId="4EFA28C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EDWINA. </w:t>
      </w:r>
      <w:r>
        <w:rPr>
          <w:rFonts w:hint="default"/>
          <w:i/>
          <w:sz w:val="40"/>
          <w:szCs w:val="40"/>
          <w:lang w:val="en-US"/>
        </w:rPr>
        <w:t>(Looking at Machine.)</w:t>
      </w:r>
      <w:r>
        <w:rPr>
          <w:rFonts w:hint="default"/>
          <w:sz w:val="40"/>
          <w:szCs w:val="40"/>
          <w:lang w:val="en-US"/>
        </w:rPr>
        <w:t xml:space="preserve"> </w:t>
      </w:r>
      <w:r>
        <w:rPr>
          <w:rFonts w:hint="default" w:ascii="Times New Roman Regular" w:hAnsi="Times New Roman Regular" w:cs="Times New Roman Regular"/>
          <w:sz w:val="40"/>
          <w:szCs w:val="40"/>
        </w:rPr>
        <w:t xml:space="preserve">Tenn, I’m gonna try to get us out of here! </w:t>
      </w:r>
    </w:p>
    <w:p w14:paraId="4FBA255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You still think I’m a monster, don’t you? No, you think I’m an even bigger monster than you?</w:t>
      </w:r>
    </w:p>
    <w:p w14:paraId="2B058EE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guess I’m just used to you…</w:t>
      </w:r>
    </w:p>
    <w:p w14:paraId="59B07B26">
      <w:pPr>
        <w:pStyle w:val="16"/>
        <w:bidi w:val="0"/>
        <w:rPr>
          <w:rFonts w:hint="default"/>
          <w:sz w:val="40"/>
          <w:szCs w:val="40"/>
          <w:lang w:val="en-US"/>
        </w:rPr>
      </w:pPr>
      <w:r>
        <w:rPr>
          <w:rFonts w:hint="default" w:ascii="Times New Roman Regular" w:hAnsi="Times New Roman Regular" w:cs="Times New Roman Regular"/>
          <w:i/>
          <w:sz w:val="40"/>
          <w:szCs w:val="40"/>
          <w:lang w:val="en-US"/>
        </w:rPr>
        <w:t>(WARHOL goes for a love bite as DIANA enters, clutching her purse.)</w:t>
      </w:r>
    </w:p>
    <w:p w14:paraId="34D2F76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Are you Mr. Williams? Diana Barrymore… I was… I…</w:t>
      </w:r>
    </w:p>
    <w:p w14:paraId="5DDDDB8F">
      <w:pPr>
        <w:pStyle w:val="16"/>
        <w:bidi w:val="0"/>
        <w:rPr>
          <w:rFonts w:hint="default"/>
          <w:sz w:val="40"/>
          <w:szCs w:val="40"/>
          <w:lang w:val="en-US"/>
        </w:rPr>
      </w:pPr>
      <w:r>
        <w:rPr>
          <w:rFonts w:hint="default" w:ascii="Times New Roman Regular" w:hAnsi="Times New Roman Regular" w:cs="Times New Roman Regular"/>
          <w:i/>
          <w:sz w:val="40"/>
          <w:szCs w:val="40"/>
          <w:lang w:val="en-US"/>
        </w:rPr>
        <w:t>(EDWINA gasps. TENN squirms in WARHOL’s arms, who stops.)</w:t>
      </w:r>
    </w:p>
    <w:p w14:paraId="33F8CE7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 xml:space="preserve">Why do you always look away? </w:t>
      </w:r>
    </w:p>
    <w:p w14:paraId="5BE853D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Edwina, make this stop!</w:t>
      </w:r>
    </w:p>
    <w:p w14:paraId="63A4194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EDWINA. </w:t>
      </w:r>
      <w:r>
        <w:rPr>
          <w:rFonts w:hint="default"/>
          <w:i/>
          <w:sz w:val="40"/>
          <w:szCs w:val="40"/>
          <w:lang w:val="en-US"/>
        </w:rPr>
        <w:t>(Looking through Machine.)</w:t>
      </w:r>
      <w:r>
        <w:rPr>
          <w:rFonts w:hint="default"/>
          <w:sz w:val="40"/>
          <w:szCs w:val="40"/>
          <w:lang w:val="en-US"/>
        </w:rPr>
        <w:t xml:space="preserve"> </w:t>
      </w:r>
      <w:r>
        <w:rPr>
          <w:rFonts w:hint="default" w:ascii="Times New Roman Regular" w:hAnsi="Times New Roman Regular" w:cs="Times New Roman Regular"/>
          <w:sz w:val="40"/>
          <w:szCs w:val="40"/>
        </w:rPr>
        <w:t>I… I…!</w:t>
      </w:r>
    </w:p>
    <w:p w14:paraId="017914A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To read. Sweet Bird of Youth. West End production. If you’ll have me.</w:t>
      </w:r>
    </w:p>
    <w:p w14:paraId="0422B6C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I’m exhausting everything that usually works. Can you just for once not need this bullshit moral foreplay?</w:t>
      </w:r>
    </w:p>
    <w:p w14:paraId="063B9CC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If you have ’em.</w:t>
      </w:r>
    </w:p>
    <w:p w14:paraId="08971EF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WARHOL</w:t>
      </w:r>
      <w:r>
        <w:rPr>
          <w:rFonts w:hint="default"/>
          <w:i/>
          <w:sz w:val="40"/>
          <w:szCs w:val="40"/>
          <w:lang w:val="en-US"/>
        </w:rPr>
        <w:t>(Holding out pills.)</w:t>
      </w:r>
      <w:r>
        <w:rPr>
          <w:rFonts w:hint="default"/>
          <w:sz w:val="40"/>
          <w:szCs w:val="40"/>
          <w:lang w:val="en-US"/>
        </w:rPr>
        <w:t xml:space="preserve"> </w:t>
      </w:r>
      <w:r>
        <w:rPr>
          <w:rFonts w:hint="default" w:ascii="Times New Roman Regular" w:hAnsi="Times New Roman Regular" w:cs="Times New Roman Regular"/>
          <w:sz w:val="40"/>
          <w:szCs w:val="40"/>
        </w:rPr>
        <w:t>Just take another.</w:t>
      </w:r>
    </w:p>
    <w:p w14:paraId="14DBB22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(To WARHOL.)</w:t>
      </w:r>
      <w:r>
        <w:rPr>
          <w:rFonts w:hint="default"/>
          <w:sz w:val="40"/>
          <w:szCs w:val="40"/>
          <w:lang w:val="en-US"/>
        </w:rPr>
        <w:t xml:space="preserve"> </w:t>
      </w:r>
      <w:r>
        <w:rPr>
          <w:rFonts w:hint="default" w:ascii="Times New Roman Regular" w:hAnsi="Times New Roman Regular" w:cs="Times New Roman Regular"/>
          <w:sz w:val="40"/>
          <w:szCs w:val="40"/>
        </w:rPr>
        <w:t xml:space="preserve">Get those away! </w:t>
      </w:r>
      <w:r>
        <w:rPr>
          <w:rFonts w:hint="default"/>
          <w:i/>
          <w:sz w:val="40"/>
          <w:szCs w:val="40"/>
          <w:lang w:val="en-US"/>
        </w:rPr>
        <w:t>(Running to DIANA.)</w:t>
      </w:r>
      <w:r>
        <w:rPr>
          <w:rFonts w:hint="default"/>
          <w:sz w:val="40"/>
          <w:szCs w:val="40"/>
          <w:lang w:val="en-US"/>
        </w:rPr>
        <w:t xml:space="preserve"> </w:t>
      </w:r>
      <w:r>
        <w:rPr>
          <w:rFonts w:hint="default" w:ascii="Times New Roman Regular" w:hAnsi="Times New Roman Regular" w:cs="Times New Roman Regular"/>
          <w:sz w:val="40"/>
          <w:szCs w:val="40"/>
        </w:rPr>
        <w:t xml:space="preserve">Run away from me, sweet child! </w:t>
      </w:r>
    </w:p>
    <w:p w14:paraId="1D469490">
      <w:pPr>
        <w:pStyle w:val="16"/>
        <w:bidi w:val="0"/>
        <w:rPr>
          <w:rFonts w:hint="default"/>
          <w:sz w:val="40"/>
          <w:szCs w:val="40"/>
          <w:lang w:val="en-US"/>
        </w:rPr>
      </w:pPr>
      <w:r>
        <w:rPr>
          <w:rFonts w:hint="default" w:ascii="Times New Roman Regular" w:hAnsi="Times New Roman Regular" w:cs="Times New Roman Regular"/>
          <w:i/>
          <w:sz w:val="40"/>
          <w:szCs w:val="40"/>
          <w:lang w:val="en-US"/>
        </w:rPr>
        <w:t>(DIANA takes the pills from TENN, who snatches them back.)</w:t>
      </w:r>
    </w:p>
    <w:p w14:paraId="1A9D031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w:t>
      </w:r>
    </w:p>
    <w:p w14:paraId="58FB506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 xml:space="preserve">This is the right time for me. I relate to her, Mr. Williams. </w:t>
      </w:r>
    </w:p>
    <w:p w14:paraId="4E13486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(To EDWINA.)</w:t>
      </w:r>
      <w:r>
        <w:rPr>
          <w:rFonts w:hint="default"/>
          <w:sz w:val="40"/>
          <w:szCs w:val="40"/>
          <w:lang w:val="en-US"/>
        </w:rPr>
        <w:t xml:space="preserve"> </w:t>
      </w:r>
      <w:r>
        <w:rPr>
          <w:rFonts w:hint="default" w:ascii="Times New Roman Regular" w:hAnsi="Times New Roman Regular" w:cs="Times New Roman Regular"/>
          <w:sz w:val="40"/>
          <w:szCs w:val="40"/>
        </w:rPr>
        <w:t>Edwina, get her out of here!</w:t>
      </w:r>
    </w:p>
    <w:p w14:paraId="0DEDC2A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I’m sorry about the machine! It isn’t me!</w:t>
      </w:r>
    </w:p>
    <w:p w14:paraId="25B3FD6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Are you kidding me? What disease do I need to get for you to just fuck me?</w:t>
      </w:r>
    </w:p>
    <w:p w14:paraId="349A48A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(To EDWINA.)</w:t>
      </w:r>
      <w:r>
        <w:rPr>
          <w:rFonts w:hint="default"/>
          <w:sz w:val="40"/>
          <w:szCs w:val="40"/>
          <w:lang w:val="en-US"/>
        </w:rPr>
        <w:t xml:space="preserve"> </w:t>
      </w:r>
      <w:r>
        <w:rPr>
          <w:rFonts w:hint="default" w:ascii="Times New Roman Regular" w:hAnsi="Times New Roman Regular" w:cs="Times New Roman Regular"/>
          <w:sz w:val="40"/>
          <w:szCs w:val="40"/>
        </w:rPr>
        <w:t xml:space="preserve">Edwina! Please! </w:t>
      </w:r>
    </w:p>
    <w:p w14:paraId="04D3E2F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The face of Franz Albertzart—</w:t>
      </w:r>
    </w:p>
    <w:p w14:paraId="7B5D3271">
      <w:pPr>
        <w:pStyle w:val="16"/>
        <w:bidi w:val="0"/>
        <w:rPr>
          <w:rFonts w:hint="default"/>
          <w:sz w:val="40"/>
          <w:szCs w:val="40"/>
          <w:lang w:val="en-US"/>
        </w:rPr>
      </w:pPr>
      <w:r>
        <w:rPr>
          <w:rFonts w:hint="default" w:ascii="Times New Roman Regular" w:hAnsi="Times New Roman Regular" w:cs="Times New Roman Regular"/>
          <w:i/>
          <w:sz w:val="40"/>
          <w:szCs w:val="40"/>
          <w:lang w:val="en-US"/>
        </w:rPr>
        <w:t>(DIANA pulls another pill bottle out of her purse, to which TENN runs and grabs.)</w:t>
      </w:r>
    </w:p>
    <w:p w14:paraId="5533EB2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w:t>
      </w:r>
    </w:p>
    <w:p w14:paraId="4352CA0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—a face that tomorrow’s sun will touch without mercy—</w:t>
      </w:r>
    </w:p>
    <w:p w14:paraId="0188EDD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Why do you always look away?!</w:t>
      </w:r>
    </w:p>
    <w:p w14:paraId="5272342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Of course, you were crowned with laurel in the beginning, your gold hair was wreathed with laurel—</w:t>
      </w:r>
    </w:p>
    <w:p w14:paraId="1B1C55FD">
      <w:pPr>
        <w:pStyle w:val="16"/>
        <w:bidi w:val="0"/>
        <w:rPr>
          <w:rFonts w:hint="default"/>
          <w:sz w:val="40"/>
          <w:szCs w:val="40"/>
          <w:lang w:val="en-US"/>
        </w:rPr>
      </w:pPr>
      <w:r>
        <w:rPr>
          <w:rFonts w:hint="default" w:ascii="Times New Roman Regular" w:hAnsi="Times New Roman Regular" w:cs="Times New Roman Regular"/>
          <w:i/>
          <w:sz w:val="40"/>
          <w:szCs w:val="40"/>
          <w:lang w:val="en-US"/>
        </w:rPr>
        <w:t>(DIANA pulls another pill bottle out of her purse; TENN grabs it. WARHOL hisses into TENN’s ear, driving him the opposite way from DIANA.)</w:t>
      </w:r>
    </w:p>
    <w:p w14:paraId="78BE650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STOP! Frankie—help me!</w:t>
      </w:r>
    </w:p>
    <w:p w14:paraId="61EC3FC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I don’t need to look like him—I look like me!</w:t>
      </w:r>
    </w:p>
    <w:p w14:paraId="3F2CEF4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DIANA</w:t>
      </w:r>
      <w:r>
        <w:rPr>
          <w:rFonts w:hint="default"/>
          <w:i/>
          <w:sz w:val="40"/>
          <w:szCs w:val="40"/>
          <w:lang w:val="en-US"/>
        </w:rPr>
        <w:t>(Another pill bottle.)</w:t>
      </w:r>
      <w:r>
        <w:rPr>
          <w:rFonts w:hint="default"/>
          <w:sz w:val="40"/>
          <w:szCs w:val="40"/>
          <w:lang w:val="en-US"/>
        </w:rPr>
        <w:t xml:space="preserve"> </w:t>
      </w:r>
      <w:r>
        <w:rPr>
          <w:rFonts w:hint="default" w:ascii="Times New Roman Regular" w:hAnsi="Times New Roman Regular" w:cs="Times New Roman Regular"/>
          <w:sz w:val="40"/>
          <w:szCs w:val="40"/>
        </w:rPr>
        <w:t>—but the gold is thinning and the laurel has withered—</w:t>
      </w:r>
    </w:p>
    <w:p w14:paraId="594D7C1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(Running to her; grabbing it.)</w:t>
      </w:r>
      <w:r>
        <w:rPr>
          <w:rFonts w:hint="default"/>
          <w:sz w:val="40"/>
          <w:szCs w:val="40"/>
          <w:lang w:val="en-US"/>
        </w:rPr>
        <w:t xml:space="preserve"> </w:t>
      </w:r>
      <w:r>
        <w:rPr>
          <w:rFonts w:hint="default" w:ascii="Times New Roman Regular" w:hAnsi="Times New Roman Regular" w:cs="Times New Roman Regular"/>
          <w:sz w:val="40"/>
          <w:szCs w:val="40"/>
        </w:rPr>
        <w:t>STOP! FRANKIE! HELP!</w:t>
      </w:r>
    </w:p>
    <w:p w14:paraId="67EC14D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Out of the passion and torment of my existence—</w:t>
      </w:r>
    </w:p>
    <w:p w14:paraId="41238B7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And I paint him—How many times do I need to paint him?</w:t>
      </w:r>
    </w:p>
    <w:p w14:paraId="4C6B3F3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DIANA.</w:t>
      </w:r>
      <w:r>
        <w:rPr>
          <w:rFonts w:hint="default"/>
          <w:sz w:val="40"/>
          <w:szCs w:val="40"/>
          <w:lang w:val="en-US"/>
        </w:rPr>
        <w:t xml:space="preserve"> </w:t>
      </w:r>
      <w:r>
        <w:rPr>
          <w:rFonts w:hint="default" w:ascii="Times New Roman Regular" w:hAnsi="Times New Roman Regular" w:cs="Times New Roman Regular"/>
          <w:sz w:val="40"/>
          <w:szCs w:val="40"/>
        </w:rPr>
        <w:t>I have created a thing that I can unveil, a sculpture, almost heroic—</w:t>
      </w:r>
    </w:p>
    <w:p w14:paraId="3709CE5B">
      <w:pPr>
        <w:pStyle w:val="16"/>
        <w:bidi w:val="0"/>
        <w:rPr>
          <w:rFonts w:hint="default"/>
          <w:sz w:val="40"/>
          <w:szCs w:val="40"/>
          <w:lang w:val="en-US"/>
        </w:rPr>
      </w:pPr>
      <w:r>
        <w:rPr>
          <w:rFonts w:hint="default" w:ascii="Times New Roman Regular" w:hAnsi="Times New Roman Regular" w:cs="Times New Roman Regular"/>
          <w:i/>
          <w:sz w:val="40"/>
          <w:szCs w:val="40"/>
          <w:lang w:val="en-US"/>
        </w:rPr>
        <w:t>(TENN falls to his knees, arms filled with pill bottles.)</w:t>
      </w:r>
    </w:p>
    <w:p w14:paraId="64BD7F9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Stop… Frank… Frankie…</w:t>
      </w:r>
    </w:p>
    <w:p w14:paraId="14EEC9C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EDWINA. </w:t>
      </w:r>
      <w:r>
        <w:rPr>
          <w:rFonts w:hint="default"/>
          <w:i/>
          <w:sz w:val="40"/>
          <w:szCs w:val="40"/>
          <w:lang w:val="en-US"/>
        </w:rPr>
        <w:t>(Getting up.)</w:t>
      </w:r>
      <w:r>
        <w:rPr>
          <w:rFonts w:hint="default"/>
          <w:sz w:val="40"/>
          <w:szCs w:val="40"/>
          <w:lang w:val="en-US"/>
        </w:rPr>
        <w:t xml:space="preserve"> </w:t>
      </w:r>
      <w:r>
        <w:rPr>
          <w:rFonts w:hint="default" w:ascii="Times New Roman Regular" w:hAnsi="Times New Roman Regular" w:cs="Times New Roman Regular"/>
          <w:sz w:val="40"/>
          <w:szCs w:val="40"/>
        </w:rPr>
        <w:t xml:space="preserve">It wasn’t me! </w:t>
      </w:r>
      <w:r>
        <w:rPr>
          <w:rFonts w:hint="default"/>
          <w:i/>
          <w:sz w:val="40"/>
          <w:szCs w:val="40"/>
          <w:lang w:val="en-US"/>
        </w:rPr>
        <w:t>(Exiting.)</w:t>
      </w:r>
      <w:r>
        <w:rPr>
          <w:rFonts w:hint="default"/>
          <w:sz w:val="40"/>
          <w:szCs w:val="40"/>
          <w:lang w:val="en-US"/>
        </w:rPr>
        <w:t xml:space="preserve"> </w:t>
      </w:r>
      <w:r>
        <w:rPr>
          <w:rFonts w:hint="default" w:ascii="Times New Roman Regular" w:hAnsi="Times New Roman Regular" w:cs="Times New Roman Regular"/>
          <w:sz w:val="40"/>
          <w:szCs w:val="40"/>
        </w:rPr>
        <w:t>I didn’t do this! I’m sorry!</w:t>
      </w:r>
    </w:p>
    <w:p w14:paraId="273DAC6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WARHOL.</w:t>
      </w:r>
      <w:r>
        <w:rPr>
          <w:rFonts w:hint="default"/>
          <w:sz w:val="40"/>
          <w:szCs w:val="40"/>
          <w:lang w:val="en-US"/>
        </w:rPr>
        <w:t xml:space="preserve"> </w:t>
      </w:r>
      <w:r>
        <w:rPr>
          <w:rFonts w:hint="default" w:ascii="Times New Roman Regular" w:hAnsi="Times New Roman Regular" w:cs="Times New Roman Regular"/>
          <w:sz w:val="40"/>
          <w:szCs w:val="40"/>
        </w:rPr>
        <w:t>Why can’t you just write me, Tenn?! The wicked need to find holes too!</w:t>
      </w:r>
    </w:p>
    <w:p w14:paraId="38DA3C2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DIANA</w:t>
      </w:r>
      <w:r>
        <w:rPr>
          <w:rFonts w:hint="default"/>
          <w:i/>
          <w:sz w:val="40"/>
          <w:szCs w:val="40"/>
          <w:lang w:val="en-US"/>
        </w:rPr>
        <w:t>(Another pill bottle.)</w:t>
      </w:r>
      <w:r>
        <w:rPr>
          <w:rFonts w:hint="default"/>
          <w:sz w:val="40"/>
          <w:szCs w:val="40"/>
          <w:lang w:val="en-US"/>
        </w:rPr>
        <w:t xml:space="preserve"> </w:t>
      </w:r>
      <w:r>
        <w:rPr>
          <w:rFonts w:hint="default" w:ascii="Times New Roman Regular" w:hAnsi="Times New Roman Regular" w:cs="Times New Roman Regular"/>
          <w:sz w:val="40"/>
          <w:szCs w:val="40"/>
        </w:rPr>
        <w:t xml:space="preserve">—you put such rot in her body she had to be gutted and hung on a butcher’s hook, like a chicken dressed for Sunday. </w:t>
      </w:r>
    </w:p>
    <w:p w14:paraId="113499A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FRANK!</w:t>
      </w:r>
    </w:p>
    <w:p w14:paraId="16CAB909">
      <w:pPr>
        <w:pStyle w:val="16"/>
        <w:bidi w:val="0"/>
        <w:rPr>
          <w:rFonts w:hint="default"/>
          <w:sz w:val="40"/>
          <w:szCs w:val="40"/>
          <w:lang w:val="en-US"/>
        </w:rPr>
      </w:pPr>
      <w:r>
        <w:rPr>
          <w:rFonts w:hint="default" w:ascii="Times New Roman Regular" w:hAnsi="Times New Roman Regular" w:cs="Times New Roman Regular"/>
          <w:i/>
          <w:sz w:val="40"/>
          <w:szCs w:val="40"/>
          <w:lang w:val="en-US"/>
        </w:rPr>
        <w:t>(DIANA empties the pill bottle down her throat. BRANDO runs in, clutching a trembling TENN, as DIANA and WARHOL slither away.)</w:t>
      </w:r>
    </w:p>
    <w:p w14:paraId="1BE96AB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Can you tell me your name?</w:t>
      </w:r>
    </w:p>
    <w:p w14:paraId="5A69577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Frankie…</w:t>
      </w:r>
    </w:p>
    <w:p w14:paraId="739CD17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Tell me your name.</w:t>
      </w:r>
    </w:p>
    <w:p w14:paraId="7032377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Thomas “Tennessee” Williams.</w:t>
      </w:r>
    </w:p>
    <w:p w14:paraId="6F695F0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Birthday.</w:t>
      </w:r>
    </w:p>
    <w:p w14:paraId="7BAADFF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w:t>
      </w:r>
    </w:p>
    <w:p w14:paraId="4E9E1CF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What’s your birthday…? Hey! Hey!</w:t>
      </w:r>
    </w:p>
    <w:p w14:paraId="1A348F5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Aries! And we have that in common, Bud. Let me go.</w:t>
      </w:r>
    </w:p>
    <w:p w14:paraId="4C50CEF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 xml:space="preserve">You’re quitting these pills. </w:t>
      </w:r>
      <w:r>
        <w:rPr>
          <w:rFonts w:hint="default"/>
          <w:i/>
          <w:sz w:val="40"/>
          <w:szCs w:val="40"/>
          <w:lang w:val="en-US"/>
        </w:rPr>
        <w:t>(Re: TENN crying.)</w:t>
      </w:r>
      <w:r>
        <w:rPr>
          <w:rFonts w:hint="default"/>
          <w:sz w:val="40"/>
          <w:szCs w:val="40"/>
          <w:lang w:val="en-US"/>
        </w:rPr>
        <w:t xml:space="preserve"> </w:t>
      </w:r>
      <w:r>
        <w:rPr>
          <w:rFonts w:hint="default" w:ascii="Times New Roman Regular" w:hAnsi="Times New Roman Regular" w:cs="Times New Roman Regular"/>
          <w:sz w:val="40"/>
          <w:szCs w:val="40"/>
        </w:rPr>
        <w:t>Hey… stop doing that. Where’s your barrel-chest?</w:t>
      </w:r>
    </w:p>
    <w:p w14:paraId="620FAF3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Dead… He’s dead.</w:t>
      </w:r>
    </w:p>
    <w:p w14:paraId="5F77E2E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You’re still crying about that? God, it’s been years</w:t>
      </w:r>
      <w:r>
        <w:rPr>
          <w:rFonts w:hint="default"/>
          <w:sz w:val="40"/>
          <w:szCs w:val="40"/>
          <w:lang w:val="en-US"/>
        </w:rPr>
        <w:t xml:space="preserve">. </w:t>
      </w:r>
      <w:r>
        <w:rPr>
          <w:rFonts w:hint="default"/>
          <w:i/>
          <w:sz w:val="40"/>
          <w:szCs w:val="40"/>
          <w:lang w:val="en-US"/>
        </w:rPr>
        <w:t>(BRANDO picks TENN up and sits him on a stool. This older BRANDO is no playful Stanley—bearing the black weight of some aging trauma in every movement and facial expression. TENN cries indecipherable words into BRANDO’s shirt.)</w:t>
      </w:r>
      <w:r>
        <w:rPr>
          <w:rFonts w:hint="default"/>
          <w:sz w:val="40"/>
          <w:szCs w:val="40"/>
          <w:lang w:val="en-US"/>
        </w:rPr>
        <w:t xml:space="preserve"> </w:t>
      </w:r>
      <w:r>
        <w:rPr>
          <w:rFonts w:hint="default" w:ascii="Times New Roman Regular" w:hAnsi="Times New Roman Regular" w:cs="Times New Roman Regular"/>
          <w:sz w:val="40"/>
          <w:szCs w:val="40"/>
        </w:rPr>
        <w:t>Hah?</w:t>
      </w:r>
    </w:p>
    <w:p w14:paraId="10B1C7A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did it to you too. You… You raped someone… You raped a girl, Bud</w:t>
      </w:r>
      <w:r>
        <w:rPr>
          <w:rFonts w:hint="default"/>
          <w:sz w:val="40"/>
          <w:szCs w:val="40"/>
          <w:lang w:val="en-US"/>
        </w:rPr>
        <w:t xml:space="preserve">… </w:t>
      </w:r>
      <w:r>
        <w:rPr>
          <w:rFonts w:hint="default"/>
          <w:i/>
          <w:sz w:val="40"/>
          <w:szCs w:val="40"/>
          <w:lang w:val="en-US"/>
        </w:rPr>
        <w:t>(Beat. BRANDO tries to say something but doesn’t.)</w:t>
      </w:r>
      <w:r>
        <w:rPr>
          <w:rFonts w:hint="default"/>
          <w:sz w:val="40"/>
          <w:szCs w:val="40"/>
          <w:lang w:val="en-US"/>
        </w:rPr>
        <w:t xml:space="preserve"> </w:t>
      </w:r>
      <w:r>
        <w:rPr>
          <w:rFonts w:hint="default" w:ascii="Times New Roman Regular" w:hAnsi="Times New Roman Regular" w:cs="Times New Roman Regular"/>
          <w:sz w:val="40"/>
          <w:szCs w:val="40"/>
        </w:rPr>
        <w:t>Do you remember when we first met? We walked on the beach and talked and talked and talked about how your father raped your mother and she wasn’t able to stop drinking and he let her because it meant she wasn’t able to stop him… And you’d never put yourself somewhere where you could become your father and Stanley was that… I gave him to you. I took you here and you raped a woman with a stick of butter… I gave him to you.</w:t>
      </w:r>
    </w:p>
    <w:p w14:paraId="5E3033D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No… No, I took him… And when we didn’t talk on that beach, you wouldn’t ever become your mother. And look at you.</w:t>
      </w:r>
    </w:p>
    <w:p w14:paraId="5D86F76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can’t remember what she looks like… I can’t remember the face that my muse away from me.</w:t>
      </w:r>
    </w:p>
    <w:p w14:paraId="0190349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BRANDO</w:t>
      </w:r>
      <w:r>
        <w:rPr>
          <w:rFonts w:hint="default"/>
          <w:i/>
          <w:sz w:val="40"/>
          <w:szCs w:val="40"/>
          <w:lang w:val="en-US"/>
        </w:rPr>
        <w:t>(Feeling his face.)</w:t>
      </w:r>
      <w:r>
        <w:rPr>
          <w:rFonts w:hint="default"/>
          <w:sz w:val="40"/>
          <w:szCs w:val="40"/>
          <w:lang w:val="en-US"/>
        </w:rPr>
        <w:t xml:space="preserve"> </w:t>
      </w:r>
      <w:r>
        <w:rPr>
          <w:rFonts w:hint="default" w:ascii="Times New Roman Regular" w:hAnsi="Times New Roman Regular" w:cs="Times New Roman Regular"/>
          <w:sz w:val="40"/>
          <w:szCs w:val="40"/>
        </w:rPr>
        <w:t xml:space="preserve">Lucky you… </w:t>
      </w:r>
      <w:r>
        <w:rPr>
          <w:rFonts w:hint="default"/>
          <w:i/>
          <w:sz w:val="40"/>
          <w:szCs w:val="40"/>
          <w:lang w:val="en-US"/>
        </w:rPr>
        <w:t>(Aggressive.)</w:t>
      </w:r>
      <w:r>
        <w:rPr>
          <w:rFonts w:hint="default"/>
          <w:sz w:val="40"/>
          <w:szCs w:val="40"/>
          <w:lang w:val="en-US"/>
        </w:rPr>
        <w:t xml:space="preserve"> </w:t>
      </w:r>
      <w:r>
        <w:rPr>
          <w:rFonts w:hint="default" w:ascii="Times New Roman Regular" w:hAnsi="Times New Roman Regular" w:cs="Times New Roman Regular"/>
          <w:sz w:val="40"/>
          <w:szCs w:val="40"/>
        </w:rPr>
        <w:t>I can’t sleep either, but you know why I don’t take these goddamn sleeping pills?! You know why!?</w:t>
      </w:r>
    </w:p>
    <w:p w14:paraId="519232D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can’t—</w:t>
      </w:r>
    </w:p>
    <w:p w14:paraId="2991E40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Your boyfriend is dead! You did not kill him but you tortured him because you’re an ugly man! Accept it! We’re ugly men! What, you can’t confront your fears? Life needs these ugly things; that’s what—!</w:t>
      </w:r>
    </w:p>
    <w:p w14:paraId="6B8E8BF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That was bullshit, Bud! I just wanted you to be Stanley!</w:t>
      </w:r>
    </w:p>
    <w:p w14:paraId="7C238BA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Stop dismissing everything that scares you as bullshit! Your mother ruined your sister after you ran; you ruined Frank and ran!</w:t>
      </w:r>
    </w:p>
    <w:p w14:paraId="36F9FD0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Why did I do that?</w:t>
      </w:r>
    </w:p>
    <w:p w14:paraId="2CD0163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BRANDO.</w:t>
      </w:r>
      <w:r>
        <w:rPr>
          <w:rFonts w:hint="default"/>
          <w:sz w:val="40"/>
          <w:szCs w:val="40"/>
          <w:lang w:val="en-US"/>
        </w:rPr>
        <w:t xml:space="preserve"> </w:t>
      </w:r>
      <w:r>
        <w:rPr>
          <w:rFonts w:hint="default" w:ascii="Times New Roman Regular" w:hAnsi="Times New Roman Regular" w:cs="Times New Roman Regular"/>
          <w:sz w:val="40"/>
          <w:szCs w:val="40"/>
        </w:rPr>
        <w:t xml:space="preserve">Stop crying! Face what happened! You’re not gonna stomach you—your skin won’t even fit—until you accept what you did and separate it from Tom! </w:t>
      </w:r>
    </w:p>
    <w:p w14:paraId="6FB4EE1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That’s all I was though! That was me running! Tom ran!</w:t>
      </w:r>
    </w:p>
    <w:p w14:paraId="2AC0422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BRANDO</w:t>
      </w:r>
      <w:r>
        <w:rPr>
          <w:rFonts w:hint="default"/>
          <w:i/>
          <w:sz w:val="40"/>
          <w:szCs w:val="40"/>
          <w:lang w:val="en-US"/>
        </w:rPr>
        <w:t>(Gripping TENN’s collar and tugging him in.)</w:t>
      </w:r>
      <w:r>
        <w:rPr>
          <w:rFonts w:hint="default"/>
          <w:sz w:val="40"/>
          <w:szCs w:val="40"/>
          <w:lang w:val="en-US"/>
        </w:rPr>
        <w:t xml:space="preserve"> </w:t>
      </w:r>
      <w:r>
        <w:rPr>
          <w:rFonts w:hint="default" w:ascii="Times New Roman Regular" w:hAnsi="Times New Roman Regular" w:cs="Times New Roman Regular"/>
          <w:sz w:val="40"/>
          <w:szCs w:val="40"/>
        </w:rPr>
        <w:t>You are not what you’ve done, but what you do</w:t>
      </w:r>
      <w:r>
        <w:rPr>
          <w:rFonts w:hint="default"/>
          <w:sz w:val="40"/>
          <w:szCs w:val="40"/>
          <w:lang w:val="en-US"/>
        </w:rPr>
        <w:t xml:space="preserve">! </w:t>
      </w:r>
      <w:r>
        <w:rPr>
          <w:rFonts w:hint="default"/>
          <w:i/>
          <w:sz w:val="40"/>
          <w:szCs w:val="40"/>
          <w:lang w:val="en-US"/>
        </w:rPr>
        <w:t>(TENN stares into BRANDO’s wrathful eyes, revealing unrestrained fear of them. BRANDO sees this and closes his eyes, placing his forehead against TENN’s.)</w:t>
      </w:r>
      <w:r>
        <w:rPr>
          <w:rFonts w:hint="default"/>
          <w:sz w:val="40"/>
          <w:szCs w:val="40"/>
          <w:lang w:val="en-US"/>
        </w:rPr>
        <w:t xml:space="preserve"> </w:t>
      </w:r>
      <w:r>
        <w:rPr>
          <w:rFonts w:hint="default" w:ascii="Times New Roman Regular" w:hAnsi="Times New Roman Regular" w:cs="Times New Roman Regular"/>
          <w:sz w:val="40"/>
          <w:szCs w:val="40"/>
        </w:rPr>
        <w:t>God, I hope that’s right.</w:t>
      </w:r>
    </w:p>
    <w:p w14:paraId="476E1149">
      <w:pPr>
        <w:pStyle w:val="16"/>
        <w:bidi w:val="0"/>
        <w:rPr>
          <w:rFonts w:hint="default"/>
          <w:sz w:val="40"/>
          <w:szCs w:val="40"/>
          <w:lang w:val="en-US"/>
        </w:rPr>
      </w:pPr>
      <w:r>
        <w:rPr>
          <w:rFonts w:hint="default" w:ascii="Times New Roman Regular" w:hAnsi="Times New Roman Regular" w:cs="Times New Roman Regular"/>
          <w:i/>
          <w:sz w:val="40"/>
          <w:szCs w:val="40"/>
          <w:lang w:val="en-US"/>
        </w:rPr>
        <w:t>(BRANDO releases TENN and exits. Lights up on a bar, where GARBO sits with a glass of milk. TENN crawls to her with CAPOTE’s bottle of wine and sits.)</w:t>
      </w:r>
    </w:p>
    <w:p w14:paraId="4238900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Greta…</w:t>
      </w:r>
    </w:p>
    <w:p w14:paraId="19CBD3F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 xml:space="preserve">I’ve been waiting for you. The great Tennessee Williams… </w:t>
      </w:r>
    </w:p>
    <w:p w14:paraId="32504B9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don’t know… You’re still beautiful.</w:t>
      </w:r>
    </w:p>
    <w:p w14:paraId="7FD7366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 xml:space="preserve">Ah, who cares? How’s life been treating you? </w:t>
      </w:r>
    </w:p>
    <w:p w14:paraId="42FA184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Like I killed its puppy with a lawnmower. </w:t>
      </w:r>
    </w:p>
    <w:p w14:paraId="1308DEC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GARBO</w:t>
      </w:r>
      <w:r>
        <w:rPr>
          <w:rFonts w:hint="default"/>
          <w:i/>
          <w:sz w:val="40"/>
          <w:szCs w:val="40"/>
          <w:lang w:val="en-US"/>
        </w:rPr>
        <w:t>(Choking on her milk.)</w:t>
      </w:r>
      <w:r>
        <w:rPr>
          <w:rFonts w:hint="default"/>
          <w:sz w:val="40"/>
          <w:szCs w:val="40"/>
          <w:lang w:val="en-US"/>
        </w:rPr>
        <w:t xml:space="preserve"> </w:t>
      </w:r>
      <w:r>
        <w:rPr>
          <w:rFonts w:hint="default" w:ascii="Times New Roman Regular" w:hAnsi="Times New Roman Regular" w:cs="Times New Roman Regular"/>
          <w:sz w:val="40"/>
          <w:szCs w:val="40"/>
        </w:rPr>
        <w:t xml:space="preserve">Goodness, you never liked subtlety. </w:t>
      </w:r>
    </w:p>
    <w:p w14:paraId="41EA743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You never looked so dapper. What did you need? </w:t>
      </w:r>
    </w:p>
    <w:p w14:paraId="4C51521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What?</w:t>
      </w:r>
    </w:p>
    <w:p w14:paraId="18A10D9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A role? Spoiled booze? What did you need?</w:t>
      </w:r>
    </w:p>
    <w:p w14:paraId="37D9F75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 xml:space="preserve">I wanted to say hello… It’s all right. You never were very good with people. </w:t>
      </w:r>
    </w:p>
    <w:p w14:paraId="0F97F37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This is an absolute lie. I’m practically a savant.</w:t>
      </w:r>
    </w:p>
    <w:p w14:paraId="68599CF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You’re fantastic with… celebrities. Not people.</w:t>
      </w:r>
    </w:p>
    <w:p w14:paraId="1098D92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(Remembering.)</w:t>
      </w:r>
      <w:r>
        <w:rPr>
          <w:rFonts w:hint="default"/>
          <w:sz w:val="40"/>
          <w:szCs w:val="40"/>
          <w:lang w:val="en-US"/>
        </w:rPr>
        <w:t xml:space="preserve"> </w:t>
      </w:r>
      <w:r>
        <w:rPr>
          <w:rFonts w:hint="default" w:ascii="Times New Roman Regular" w:hAnsi="Times New Roman Regular" w:cs="Times New Roman Regular"/>
          <w:sz w:val="40"/>
          <w:szCs w:val="40"/>
        </w:rPr>
        <w:t>This is where we have that conversation; I really need to stop with these.</w:t>
      </w:r>
    </w:p>
    <w:p w14:paraId="4823292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 xml:space="preserve">You do. Switch. </w:t>
      </w:r>
      <w:r>
        <w:rPr>
          <w:rFonts w:hint="default"/>
          <w:i/>
          <w:sz w:val="40"/>
          <w:szCs w:val="40"/>
          <w:lang w:val="en-US"/>
        </w:rPr>
        <w:t>(Replacing his bottle with her milk.)</w:t>
      </w:r>
      <w:r>
        <w:rPr>
          <w:rFonts w:hint="default"/>
          <w:sz w:val="40"/>
          <w:szCs w:val="40"/>
          <w:lang w:val="en-US"/>
        </w:rPr>
        <w:t xml:space="preserve"> </w:t>
      </w:r>
      <w:r>
        <w:rPr>
          <w:rFonts w:hint="default" w:ascii="Times New Roman Regular" w:hAnsi="Times New Roman Regular" w:cs="Times New Roman Regular"/>
          <w:sz w:val="40"/>
          <w:szCs w:val="40"/>
        </w:rPr>
        <w:t xml:space="preserve">Try this. </w:t>
      </w:r>
    </w:p>
    <w:p w14:paraId="00BB70A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(Sipping milk.)</w:t>
      </w:r>
      <w:r>
        <w:rPr>
          <w:rFonts w:hint="default"/>
          <w:sz w:val="40"/>
          <w:szCs w:val="40"/>
          <w:lang w:val="en-US"/>
        </w:rPr>
        <w:t xml:space="preserve"> </w:t>
      </w:r>
      <w:r>
        <w:rPr>
          <w:rFonts w:hint="default" w:ascii="Times New Roman Regular" w:hAnsi="Times New Roman Regular" w:cs="Times New Roman Regular"/>
          <w:sz w:val="40"/>
          <w:szCs w:val="40"/>
        </w:rPr>
        <w:t xml:space="preserve">What is this? Virgin eggnog? </w:t>
      </w:r>
    </w:p>
    <w:p w14:paraId="00F9DC2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Yeah, people call it “milk.”</w:t>
      </w:r>
    </w:p>
    <w:p w14:paraId="458E702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Ugh, God… </w:t>
      </w:r>
      <w:r>
        <w:rPr>
          <w:rFonts w:hint="default"/>
          <w:i/>
          <w:sz w:val="40"/>
          <w:szCs w:val="40"/>
          <w:lang w:val="en-US"/>
        </w:rPr>
        <w:t>(“Go on.”)</w:t>
      </w:r>
      <w:r>
        <w:rPr>
          <w:rFonts w:hint="default"/>
          <w:sz w:val="40"/>
          <w:szCs w:val="40"/>
          <w:lang w:val="en-US"/>
        </w:rPr>
        <w:t xml:space="preserve"> </w:t>
      </w:r>
      <w:r>
        <w:rPr>
          <w:rFonts w:hint="default" w:ascii="Times New Roman Regular" w:hAnsi="Times New Roman Regular" w:cs="Times New Roman Regular"/>
          <w:sz w:val="40"/>
          <w:szCs w:val="40"/>
        </w:rPr>
        <w:t>I was good with celebrities.</w:t>
      </w:r>
    </w:p>
    <w:p w14:paraId="2ABAC45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You look at the shiniest nickel and dismiss the others as somehow being worth less.</w:t>
      </w:r>
    </w:p>
    <w:p w14:paraId="2335980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Did I do that?</w:t>
      </w:r>
    </w:p>
    <w:p w14:paraId="4B9DF0E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I was surprised at you not dating a star. Figured the boy would be neglected.</w:t>
      </w:r>
    </w:p>
    <w:p w14:paraId="21AA0A6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Oh, I didn’t neglect him.</w:t>
      </w:r>
    </w:p>
    <w:p w14:paraId="453925C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 xml:space="preserve">Of course you did. He tells me about it—all the time. </w:t>
      </w:r>
    </w:p>
    <w:p w14:paraId="67F2D9E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Frank talked to you?</w:t>
      </w:r>
    </w:p>
    <w:p w14:paraId="207BD4D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He talks to me—all the time. I feel as though he always resents being in those rooms, but thinks I’m nice. I’m not sure.</w:t>
      </w:r>
    </w:p>
    <w:p w14:paraId="788C8FA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didn’t neglect him; I was helping him do everything for the last month. He’s already lying in the bed he never walks out of… This is the last month… I stopped seeing Angel, but Frank doesn’t care. Like always.</w:t>
      </w:r>
    </w:p>
    <w:p w14:paraId="3EDE8E6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Ha! I’m sorry… Like always? That boy’s been your secretary, accountant, arranges meetings and calls, makes sure you get to see all your stars.</w:t>
      </w:r>
    </w:p>
    <w:p w14:paraId="267529E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What? No, I don’t—Well, I don’t remember it like that.</w:t>
      </w:r>
    </w:p>
    <w:p w14:paraId="346AF85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 xml:space="preserve">Oh my; I never would’ve guessed. Drink more milk. </w:t>
      </w:r>
      <w:r>
        <w:rPr>
          <w:rFonts w:hint="default"/>
          <w:i/>
          <w:sz w:val="40"/>
          <w:szCs w:val="40"/>
          <w:lang w:val="en-US"/>
        </w:rPr>
        <w:t>(As TENN does.)</w:t>
      </w:r>
      <w:r>
        <w:rPr>
          <w:rFonts w:hint="default"/>
          <w:sz w:val="40"/>
          <w:szCs w:val="40"/>
          <w:lang w:val="en-US"/>
        </w:rPr>
        <w:t xml:space="preserve"> </w:t>
      </w:r>
      <w:r>
        <w:rPr>
          <w:rFonts w:hint="default" w:ascii="Times New Roman Regular" w:hAnsi="Times New Roman Regular" w:cs="Times New Roman Regular"/>
          <w:sz w:val="40"/>
          <w:szCs w:val="40"/>
        </w:rPr>
        <w:t>No bias here: Frank takes care of you. Practically raises you. He’s allowed to die first because of it.</w:t>
      </w:r>
    </w:p>
    <w:p w14:paraId="3817980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That isn’t how I recall it.</w:t>
      </w:r>
    </w:p>
    <w:p w14:paraId="32301FE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You couldn’t. Every time he takes care of you, you’re filled with everything behind a bathroom mirror.</w:t>
      </w:r>
    </w:p>
    <w:p w14:paraId="2BED43A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No… No, well, it’s his word against mine. </w:t>
      </w:r>
    </w:p>
    <w:p w14:paraId="4CEE2A9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He’s much better at words.</w:t>
      </w:r>
    </w:p>
    <w:p w14:paraId="21E9012C">
      <w:pPr>
        <w:pStyle w:val="16"/>
        <w:bidi w:val="0"/>
        <w:rPr>
          <w:rFonts w:hint="default"/>
          <w:sz w:val="40"/>
          <w:szCs w:val="40"/>
          <w:lang w:val="en-US"/>
        </w:rPr>
      </w:pPr>
      <w:r>
        <w:rPr>
          <w:rFonts w:hint="default" w:ascii="Times New Roman Regular" w:hAnsi="Times New Roman Regular" w:cs="Times New Roman Regular"/>
          <w:i/>
          <w:sz w:val="40"/>
          <w:szCs w:val="40"/>
          <w:lang w:val="en-US"/>
        </w:rPr>
        <w:t>(TENN stops and thinks, looking to GARBO.)</w:t>
      </w:r>
    </w:p>
    <w:p w14:paraId="3878893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I’m the one who wanted to see the stars?</w:t>
      </w:r>
    </w:p>
    <w:p w14:paraId="1C0277F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I don’t know if you realized it, but that’s all you ever care about: words and stars. He’s like a charity you keep close; he owes you everything for spending time with a no-name.</w:t>
      </w:r>
    </w:p>
    <w:p w14:paraId="3408E56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No… No, I’ve always said that his name alone—</w:t>
      </w:r>
    </w:p>
    <w:p w14:paraId="7FB8464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’Cause it’s a pretty word. His name isn’t what makes him. Yes, you were what made him interesting, but you didn’t make him. Drink the milk.</w:t>
      </w:r>
    </w:p>
    <w:p w14:paraId="7F58D94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(After drinking.)</w:t>
      </w:r>
      <w:r>
        <w:rPr>
          <w:rFonts w:hint="default"/>
          <w:sz w:val="40"/>
          <w:szCs w:val="40"/>
          <w:lang w:val="en-US"/>
        </w:rPr>
        <w:t xml:space="preserve"> </w:t>
      </w:r>
      <w:r>
        <w:rPr>
          <w:rFonts w:hint="default" w:ascii="Times New Roman Regular" w:hAnsi="Times New Roman Regular" w:cs="Times New Roman Regular"/>
          <w:sz w:val="40"/>
          <w:szCs w:val="40"/>
        </w:rPr>
        <w:t xml:space="preserve">The only thing I can remember is his deathbed… We fight, then he says, “I guess I’m just used to you.” Then I leave and he dies. That was the last thing he said. “I guess I’m just used to you.” Like I’m no more or less than a disease… </w:t>
      </w:r>
      <w:r>
        <w:rPr>
          <w:rFonts w:hint="default"/>
          <w:i/>
          <w:sz w:val="40"/>
          <w:szCs w:val="40"/>
          <w:lang w:val="en-US"/>
        </w:rPr>
        <w:t>(Re: milk.)</w:t>
      </w:r>
      <w:r>
        <w:rPr>
          <w:rFonts w:hint="default"/>
          <w:sz w:val="40"/>
          <w:szCs w:val="40"/>
          <w:lang w:val="en-US"/>
        </w:rPr>
        <w:t xml:space="preserve"> </w:t>
      </w:r>
      <w:r>
        <w:rPr>
          <w:rFonts w:hint="default" w:ascii="Times New Roman Regular" w:hAnsi="Times New Roman Regular" w:cs="Times New Roman Regular"/>
          <w:sz w:val="40"/>
          <w:szCs w:val="40"/>
        </w:rPr>
        <w:t>This is disgusting, by the way</w:t>
      </w:r>
      <w:r>
        <w:rPr>
          <w:rFonts w:hint="default"/>
          <w:sz w:val="40"/>
          <w:szCs w:val="40"/>
          <w:lang w:val="en-US"/>
        </w:rPr>
        <w:t xml:space="preserve">. </w:t>
      </w:r>
      <w:r>
        <w:rPr>
          <w:rFonts w:hint="default"/>
          <w:i/>
          <w:sz w:val="40"/>
          <w:szCs w:val="40"/>
          <w:lang w:val="en-US"/>
        </w:rPr>
        <w:t>(TENN places the milk down. Then gives it a little push out of reach.)</w:t>
      </w:r>
      <w:r>
        <w:rPr>
          <w:rFonts w:hint="default"/>
          <w:sz w:val="40"/>
          <w:szCs w:val="40"/>
          <w:lang w:val="en-US"/>
        </w:rPr>
        <w:t xml:space="preserve"> </w:t>
      </w:r>
      <w:r>
        <w:rPr>
          <w:rFonts w:hint="default" w:ascii="Times New Roman Regular" w:hAnsi="Times New Roman Regular" w:cs="Times New Roman Regular"/>
          <w:sz w:val="40"/>
          <w:szCs w:val="40"/>
        </w:rPr>
        <w:t>Why are you drinking that?</w:t>
      </w:r>
    </w:p>
    <w:p w14:paraId="596182A9">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GARBO</w:t>
      </w:r>
      <w:r>
        <w:rPr>
          <w:rFonts w:hint="default"/>
          <w:i/>
          <w:sz w:val="40"/>
          <w:szCs w:val="40"/>
          <w:lang w:val="en-US"/>
        </w:rPr>
        <w:t>(Deciding.)</w:t>
      </w:r>
      <w:r>
        <w:rPr>
          <w:rFonts w:hint="default"/>
          <w:sz w:val="40"/>
          <w:szCs w:val="40"/>
          <w:lang w:val="en-US"/>
        </w:rPr>
        <w:t xml:space="preserve"> </w:t>
      </w:r>
      <w:r>
        <w:rPr>
          <w:rFonts w:hint="default" w:ascii="Times New Roman Regular" w:hAnsi="Times New Roman Regular" w:cs="Times New Roman Regular"/>
          <w:sz w:val="40"/>
          <w:szCs w:val="40"/>
        </w:rPr>
        <w:t xml:space="preserve">No one in my family went to primary school and we worked all day. We couldn’t afford anything so my mother bought milk. It was the cheapest thing and it “lasted the longest.” My father got sick and died when I was fourteen… When I came here and learned how quickly milk spoils, I grew this rage at my mother, at how she killed my father because she didn’t know anything. </w:t>
      </w:r>
      <w:r>
        <w:rPr>
          <w:rFonts w:hint="default"/>
          <w:i/>
          <w:sz w:val="40"/>
          <w:szCs w:val="40"/>
          <w:lang w:val="en-US"/>
        </w:rPr>
        <w:t>(Shivering memory away; smiling.)</w:t>
      </w:r>
      <w:r>
        <w:rPr>
          <w:rFonts w:hint="default"/>
          <w:sz w:val="40"/>
          <w:szCs w:val="40"/>
          <w:lang w:val="en-US"/>
        </w:rPr>
        <w:t xml:space="preserve"> </w:t>
      </w:r>
      <w:r>
        <w:rPr>
          <w:rFonts w:hint="default" w:ascii="Times New Roman Regular" w:hAnsi="Times New Roman Regular" w:cs="Times New Roman Regular"/>
          <w:sz w:val="40"/>
          <w:szCs w:val="40"/>
        </w:rPr>
        <w:t>I hate telling stories. Do you understand why I’m saying this to you?</w:t>
      </w:r>
    </w:p>
    <w:p w14:paraId="4793B94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It doesn’t pertain. My mother lobotomized my sister out of wrath, not ignorance.</w:t>
      </w:r>
    </w:p>
    <w:p w14:paraId="6E68791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 xml:space="preserve">The devil never had a more loyal advocate. </w:t>
      </w:r>
    </w:p>
    <w:p w14:paraId="6BD0638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I, never a more respectable critic. </w:t>
      </w:r>
    </w:p>
    <w:p w14:paraId="68805AE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A role I’ll gladly accept</w:t>
      </w:r>
      <w:r>
        <w:rPr>
          <w:rFonts w:hint="default"/>
          <w:sz w:val="40"/>
          <w:szCs w:val="40"/>
          <w:lang w:val="en-US"/>
        </w:rPr>
        <w:t xml:space="preserve">. </w:t>
      </w:r>
      <w:r>
        <w:rPr>
          <w:rFonts w:hint="default"/>
          <w:i/>
          <w:sz w:val="40"/>
          <w:szCs w:val="40"/>
          <w:lang w:val="en-US"/>
        </w:rPr>
        <w:t>(GARBO uses the bottle to go to clink glasses, remembers TENN pushed his away, and clinks with that resting glass.)</w:t>
      </w:r>
      <w:r>
        <w:rPr>
          <w:rFonts w:hint="default"/>
          <w:sz w:val="40"/>
          <w:szCs w:val="40"/>
          <w:lang w:val="en-US"/>
        </w:rPr>
        <w:t xml:space="preserve"> </w:t>
      </w:r>
      <w:r>
        <w:rPr>
          <w:rFonts w:hint="default" w:ascii="Times New Roman Regular" w:hAnsi="Times New Roman Regular" w:cs="Times New Roman Regular"/>
          <w:sz w:val="40"/>
          <w:szCs w:val="40"/>
        </w:rPr>
        <w:t xml:space="preserve">I’m saying visit your mother. </w:t>
      </w:r>
    </w:p>
    <w:p w14:paraId="122F210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Oh, absolutely not.</w:t>
      </w:r>
    </w:p>
    <w:p w14:paraId="33A6BC6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 xml:space="preserve">You might find something resembling yourself. </w:t>
      </w:r>
    </w:p>
    <w:p w14:paraId="6815065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You don’t think that’s what I’m afraid of? </w:t>
      </w:r>
    </w:p>
    <w:p w14:paraId="30431B1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Can you remember her?</w:t>
      </w:r>
    </w:p>
    <w:p w14:paraId="5304CCE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No. </w:t>
      </w:r>
    </w:p>
    <w:p w14:paraId="71D9017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Wishful thinking?</w:t>
      </w:r>
    </w:p>
    <w:p w14:paraId="41B2D38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(Re: milk.)</w:t>
      </w:r>
      <w:r>
        <w:rPr>
          <w:rFonts w:hint="default"/>
          <w:sz w:val="40"/>
          <w:szCs w:val="40"/>
          <w:lang w:val="en-US"/>
        </w:rPr>
        <w:t xml:space="preserve"> </w:t>
      </w:r>
      <w:r>
        <w:rPr>
          <w:rFonts w:hint="default" w:ascii="Times New Roman Regular" w:hAnsi="Times New Roman Regular" w:cs="Times New Roman Regular"/>
          <w:sz w:val="40"/>
          <w:szCs w:val="40"/>
        </w:rPr>
        <w:t>If this is what caused you all the hardship, why are you drinking it?</w:t>
      </w:r>
    </w:p>
    <w:p w14:paraId="3B1D5C52">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What are you talking about?</w:t>
      </w:r>
    </w:p>
    <w:p w14:paraId="4723BC9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I would’ve sworn off milk forever… How can you drink that? </w:t>
      </w:r>
    </w:p>
    <w:p w14:paraId="20F0866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GARBO.</w:t>
      </w:r>
      <w:r>
        <w:rPr>
          <w:rFonts w:hint="default"/>
          <w:sz w:val="40"/>
          <w:szCs w:val="40"/>
          <w:lang w:val="en-US"/>
        </w:rPr>
        <w:t xml:space="preserve"> </w:t>
      </w:r>
      <w:r>
        <w:rPr>
          <w:rFonts w:hint="default" w:ascii="Times New Roman Regular" w:hAnsi="Times New Roman Regular" w:cs="Times New Roman Regular"/>
          <w:sz w:val="40"/>
          <w:szCs w:val="40"/>
        </w:rPr>
        <w:t>Mm… Because I know that milk’s very good for you.</w:t>
      </w:r>
    </w:p>
    <w:p w14:paraId="35806ACD">
      <w:pPr>
        <w:pStyle w:val="16"/>
        <w:bidi w:val="0"/>
        <w:rPr>
          <w:rFonts w:hint="default"/>
          <w:sz w:val="40"/>
          <w:szCs w:val="40"/>
          <w:lang w:val="en-US"/>
        </w:rPr>
      </w:pPr>
      <w:r>
        <w:rPr>
          <w:rFonts w:hint="default" w:ascii="Times New Roman Regular" w:hAnsi="Times New Roman Regular" w:cs="Times New Roman Regular"/>
          <w:i/>
          <w:sz w:val="40"/>
          <w:szCs w:val="40"/>
          <w:lang w:val="en-US"/>
        </w:rPr>
        <w:t>(Blackout on the bar. Lights up on ROSE sitting on the floor, her hands hidden.)</w:t>
      </w:r>
    </w:p>
    <w:p w14:paraId="35A60421">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Rose</w:t>
      </w:r>
      <w:r>
        <w:rPr>
          <w:rFonts w:hint="default"/>
          <w:sz w:val="40"/>
          <w:szCs w:val="40"/>
          <w:lang w:val="en-US"/>
        </w:rPr>
        <w:t xml:space="preserve">? </w:t>
      </w:r>
      <w:r>
        <w:rPr>
          <w:rFonts w:hint="default"/>
          <w:i/>
          <w:sz w:val="40"/>
          <w:szCs w:val="40"/>
          <w:lang w:val="en-US"/>
        </w:rPr>
        <w:t>(She’s a zombie. Completely incapable of speech or a fully conscious facial expression.)</w:t>
      </w:r>
      <w:r>
        <w:rPr>
          <w:rFonts w:hint="default"/>
          <w:sz w:val="40"/>
          <w:szCs w:val="40"/>
          <w:lang w:val="en-US"/>
        </w:rPr>
        <w:t xml:space="preserve"> </w:t>
      </w:r>
      <w:r>
        <w:rPr>
          <w:rFonts w:hint="default" w:ascii="Times New Roman Regular" w:hAnsi="Times New Roman Regular" w:cs="Times New Roman Regular"/>
          <w:sz w:val="40"/>
          <w:szCs w:val="40"/>
        </w:rPr>
        <w:t xml:space="preserve">Where are we then? The asylum? </w:t>
      </w:r>
      <w:r>
        <w:rPr>
          <w:rFonts w:hint="default"/>
          <w:i/>
          <w:sz w:val="40"/>
          <w:szCs w:val="40"/>
          <w:lang w:val="en-US"/>
        </w:rPr>
        <w:t>(No response.)</w:t>
      </w:r>
      <w:r>
        <w:rPr>
          <w:rFonts w:hint="default"/>
          <w:sz w:val="40"/>
          <w:szCs w:val="40"/>
          <w:lang w:val="en-US"/>
        </w:rPr>
        <w:t xml:space="preserve"> </w:t>
      </w:r>
      <w:r>
        <w:rPr>
          <w:rFonts w:hint="default" w:ascii="Times New Roman Regular" w:hAnsi="Times New Roman Regular" w:cs="Times New Roman Regular"/>
          <w:sz w:val="40"/>
          <w:szCs w:val="40"/>
        </w:rPr>
        <w:t xml:space="preserve">The old bat did it… Well, I remember you had a garden here. Pleasant for walks. Are you at the point where you can walk? </w:t>
      </w:r>
      <w:r>
        <w:rPr>
          <w:rFonts w:hint="default"/>
          <w:i/>
          <w:sz w:val="40"/>
          <w:szCs w:val="40"/>
          <w:lang w:val="en-US"/>
        </w:rPr>
        <w:t>(No response.)</w:t>
      </w:r>
      <w:r>
        <w:rPr>
          <w:rFonts w:hint="default"/>
          <w:sz w:val="40"/>
          <w:szCs w:val="40"/>
          <w:lang w:val="en-US"/>
        </w:rPr>
        <w:t xml:space="preserve"> </w:t>
      </w:r>
      <w:r>
        <w:rPr>
          <w:rFonts w:hint="default" w:ascii="Times New Roman Regular" w:hAnsi="Times New Roman Regular" w:cs="Times New Roman Regular"/>
          <w:sz w:val="40"/>
          <w:szCs w:val="40"/>
        </w:rPr>
        <w:t>I remember you still being fond on Antoine. Always giddy whenever I visited and you dragging me to his cage. I know you’d want me to ask how he’s doing</w:t>
      </w:r>
      <w:r>
        <w:rPr>
          <w:rFonts w:hint="default"/>
          <w:sz w:val="40"/>
          <w:szCs w:val="40"/>
          <w:lang w:val="en-US"/>
        </w:rPr>
        <w:t xml:space="preserve">. </w:t>
      </w:r>
      <w:r>
        <w:rPr>
          <w:rFonts w:hint="default"/>
          <w:i/>
          <w:sz w:val="40"/>
          <w:szCs w:val="40"/>
          <w:lang w:val="en-US"/>
        </w:rPr>
        <w:t>(After a moment, ROSE reveals her hands to be soaked in blood.)</w:t>
      </w:r>
      <w:r>
        <w:rPr>
          <w:rFonts w:hint="default"/>
          <w:sz w:val="40"/>
          <w:szCs w:val="40"/>
          <w:lang w:val="en-US"/>
        </w:rPr>
        <w:t xml:space="preserve"> </w:t>
      </w:r>
      <w:r>
        <w:rPr>
          <w:rFonts w:hint="default" w:ascii="Times New Roman Regular" w:hAnsi="Times New Roman Regular" w:cs="Times New Roman Regular"/>
          <w:sz w:val="40"/>
          <w:szCs w:val="40"/>
        </w:rPr>
        <w:t>Rose… What did you do</w:t>
      </w:r>
      <w:r>
        <w:rPr>
          <w:rFonts w:hint="default"/>
          <w:sz w:val="40"/>
          <w:szCs w:val="40"/>
          <w:lang w:val="en-US"/>
        </w:rPr>
        <w:t xml:space="preserve">? </w:t>
      </w:r>
      <w:r>
        <w:rPr>
          <w:rFonts w:hint="default"/>
          <w:i/>
          <w:sz w:val="40"/>
          <w:szCs w:val="40"/>
          <w:lang w:val="en-US"/>
        </w:rPr>
        <w:t>(She presses them together and squeezes.)</w:t>
      </w:r>
      <w:r>
        <w:rPr>
          <w:rFonts w:hint="default"/>
          <w:sz w:val="40"/>
          <w:szCs w:val="40"/>
          <w:lang w:val="en-US"/>
        </w:rPr>
        <w:t xml:space="preserve"> </w:t>
      </w:r>
      <w:r>
        <w:rPr>
          <w:rFonts w:hint="default" w:ascii="Times New Roman Regular" w:hAnsi="Times New Roman Regular" w:cs="Times New Roman Regular"/>
          <w:sz w:val="40"/>
          <w:szCs w:val="40"/>
        </w:rPr>
        <w:t>Christ… Why did you do that to the poor fellow</w:t>
      </w:r>
      <w:r>
        <w:rPr>
          <w:rFonts w:hint="default"/>
          <w:sz w:val="40"/>
          <w:szCs w:val="40"/>
          <w:lang w:val="en-US"/>
        </w:rPr>
        <w:t xml:space="preserve">? </w:t>
      </w:r>
      <w:r>
        <w:rPr>
          <w:rFonts w:hint="default"/>
          <w:i/>
          <w:sz w:val="40"/>
          <w:szCs w:val="40"/>
          <w:lang w:val="en-US"/>
        </w:rPr>
        <w:t>(She starts blubbering up as she shrugs. TENN hugs her.)</w:t>
      </w:r>
      <w:r>
        <w:rPr>
          <w:rFonts w:hint="default"/>
          <w:sz w:val="40"/>
          <w:szCs w:val="40"/>
          <w:lang w:val="en-US"/>
        </w:rPr>
        <w:t xml:space="preserve"> </w:t>
      </w:r>
      <w:r>
        <w:rPr>
          <w:rFonts w:hint="default" w:ascii="Times New Roman Regular" w:hAnsi="Times New Roman Regular" w:cs="Times New Roman Regular"/>
          <w:sz w:val="40"/>
          <w:szCs w:val="40"/>
        </w:rPr>
        <w:t xml:space="preserve">You beautiful star, why would you do that? </w:t>
      </w:r>
      <w:r>
        <w:rPr>
          <w:rFonts w:hint="default"/>
          <w:i/>
          <w:sz w:val="40"/>
          <w:szCs w:val="40"/>
          <w:lang w:val="en-US"/>
        </w:rPr>
        <w:t>(She cries.)</w:t>
      </w:r>
      <w:r>
        <w:rPr>
          <w:rFonts w:hint="default"/>
          <w:sz w:val="40"/>
          <w:szCs w:val="40"/>
          <w:lang w:val="en-US"/>
        </w:rPr>
        <w:t xml:space="preserve"> </w:t>
      </w:r>
      <w:r>
        <w:rPr>
          <w:rFonts w:hint="default" w:ascii="Times New Roman Regular" w:hAnsi="Times New Roman Regular" w:cs="Times New Roman Regular"/>
          <w:sz w:val="40"/>
          <w:szCs w:val="40"/>
        </w:rPr>
        <w:t>Why would you do that…? Why would you… Hug me back, Rose</w:t>
      </w:r>
      <w:r>
        <w:rPr>
          <w:rFonts w:hint="default"/>
          <w:sz w:val="40"/>
          <w:szCs w:val="40"/>
          <w:lang w:val="en-US"/>
        </w:rPr>
        <w:t xml:space="preserve">. </w:t>
      </w:r>
      <w:r>
        <w:rPr>
          <w:rFonts w:hint="default"/>
          <w:i/>
          <w:sz w:val="40"/>
          <w:szCs w:val="40"/>
          <w:lang w:val="en-US"/>
        </w:rPr>
        <w:t>(She cries harder but keeps her arms at her sides.)</w:t>
      </w:r>
      <w:r>
        <w:rPr>
          <w:rFonts w:hint="default"/>
          <w:sz w:val="40"/>
          <w:szCs w:val="40"/>
          <w:lang w:val="en-US"/>
        </w:rPr>
        <w:t xml:space="preserve"> </w:t>
      </w:r>
      <w:r>
        <w:rPr>
          <w:rFonts w:hint="default" w:ascii="Times New Roman Regular" w:hAnsi="Times New Roman Regular" w:cs="Times New Roman Regular"/>
          <w:sz w:val="40"/>
          <w:szCs w:val="40"/>
        </w:rPr>
        <w:t>Hug me—Please, just hug me</w:t>
      </w:r>
      <w:r>
        <w:rPr>
          <w:rFonts w:hint="default"/>
          <w:sz w:val="40"/>
          <w:szCs w:val="40"/>
          <w:lang w:val="en-US"/>
        </w:rPr>
        <w:t xml:space="preserve">… </w:t>
      </w:r>
      <w:r>
        <w:rPr>
          <w:rFonts w:hint="default"/>
          <w:i/>
          <w:sz w:val="40"/>
          <w:szCs w:val="40"/>
          <w:lang w:val="en-US"/>
        </w:rPr>
        <w:t>(EDWINA enters. TENN lets go of ROSE, taking in EDWINA.)</w:t>
      </w:r>
      <w:r>
        <w:rPr>
          <w:rFonts w:hint="default"/>
          <w:sz w:val="40"/>
          <w:szCs w:val="40"/>
          <w:lang w:val="en-US"/>
        </w:rPr>
        <w:t xml:space="preserve"> </w:t>
      </w:r>
      <w:r>
        <w:rPr>
          <w:rFonts w:hint="default" w:ascii="Times New Roman Regular" w:hAnsi="Times New Roman Regular" w:cs="Times New Roman Regular"/>
          <w:sz w:val="40"/>
          <w:szCs w:val="40"/>
        </w:rPr>
        <w:t>And here I was thinking I’d forgotten what you looked like… Couldn’t handle the fact that your daughter was fucking boys so you scrubbed her brain clean?! You lunatic! Look at her: is this better? This is what you wanted? This doesn’t stain your reputation like your gay, alcoholic son, huh?</w:t>
      </w:r>
    </w:p>
    <w:p w14:paraId="4202ABE7">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Your alcoholism can be fixed—</w:t>
      </w:r>
    </w:p>
    <w:p w14:paraId="2DC7890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You shut your mouth… You know what would’ve happened if you weren’t the way you were? None of it. I wouldn’t have met any of them because I wouldn’t have run. Rose wouldn’t have spent her life in a fucking monkey cage. It’s you.</w:t>
      </w:r>
    </w:p>
    <w:p w14:paraId="5CA1FB8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Are you finished? </w:t>
      </w:r>
    </w:p>
    <w:p w14:paraId="453F597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ROSE</w:t>
      </w:r>
      <w:r>
        <w:rPr>
          <w:rFonts w:hint="default"/>
          <w:i/>
          <w:sz w:val="40"/>
          <w:szCs w:val="40"/>
          <w:lang w:val="en-US"/>
        </w:rPr>
        <w:t>(Terrified.)</w:t>
      </w:r>
      <w:r>
        <w:rPr>
          <w:rFonts w:hint="default"/>
          <w:sz w:val="40"/>
          <w:szCs w:val="40"/>
          <w:lang w:val="en-US"/>
        </w:rPr>
        <w:t xml:space="preserve"> </w:t>
      </w:r>
      <w:r>
        <w:rPr>
          <w:rFonts w:hint="default" w:ascii="Times New Roman Regular" w:hAnsi="Times New Roman Regular" w:cs="Times New Roman Regular"/>
          <w:sz w:val="40"/>
          <w:szCs w:val="40"/>
        </w:rPr>
        <w:t>Yes!</w:t>
      </w:r>
    </w:p>
    <w:p w14:paraId="5844D3FC">
      <w:pPr>
        <w:pStyle w:val="16"/>
        <w:bidi w:val="0"/>
        <w:rPr>
          <w:rFonts w:hint="default"/>
          <w:sz w:val="40"/>
          <w:szCs w:val="40"/>
          <w:lang w:val="en-US"/>
        </w:rPr>
      </w:pPr>
      <w:r>
        <w:rPr>
          <w:rFonts w:hint="default" w:ascii="Times New Roman Regular" w:hAnsi="Times New Roman Regular" w:cs="Times New Roman Regular"/>
          <w:i/>
          <w:sz w:val="40"/>
          <w:szCs w:val="40"/>
          <w:lang w:val="en-US"/>
        </w:rPr>
        <w:t>(Both freeze and look to ROSE. It’s clear that random speaking spells have occurred, but are infrequent enough for EDWINA to cover her mouth with her hand.)</w:t>
      </w:r>
    </w:p>
    <w:p w14:paraId="6A1E0C9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(Fuming.)</w:t>
      </w:r>
      <w:r>
        <w:rPr>
          <w:rFonts w:hint="default"/>
          <w:sz w:val="40"/>
          <w:szCs w:val="40"/>
          <w:lang w:val="en-US"/>
        </w:rPr>
        <w:t xml:space="preserve"> </w:t>
      </w:r>
      <w:r>
        <w:rPr>
          <w:rFonts w:hint="default" w:ascii="Times New Roman Regular" w:hAnsi="Times New Roman Regular" w:cs="Times New Roman Regular"/>
          <w:sz w:val="40"/>
          <w:szCs w:val="40"/>
        </w:rPr>
        <w:t>Leave. Go. You’re supposed to be a coward. You always ran away from arguments.</w:t>
      </w:r>
    </w:p>
    <w:p w14:paraId="122F743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I’ve gotten too old to run. You’d know that if you visited more often than once or twice a lifetime. Thomas, Rose had a train ticket. She has neither the intellectual capacity nor the access to a telephone that would find her with a train ticket. Did you give it to her?</w:t>
      </w:r>
    </w:p>
    <w:p w14:paraId="4E4D308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don’t remember.</w:t>
      </w:r>
    </w:p>
    <w:p w14:paraId="33B8763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Who was going to take care of her in New York? You were…? Do you remember me taking care of you when you were sick, Thomas? Did you never appreciate that I took care of you all those years?</w:t>
      </w:r>
    </w:p>
    <w:p w14:paraId="7158D593">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You didn’t take care of me.</w:t>
      </w:r>
    </w:p>
    <w:p w14:paraId="607B762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 did. I didn’t know how to but I did it. Your father couldn’t handle the fact that you’d never be a strong, capable boy—if the diphtheria didn’t take you, he was going to. How many times did I take your beatings so he couldn’t kill you? And all I could think was… if I had let him do that, you never would’ve had the chance to grow up and be a sinner. The Lord would smite me for standing idly by but you would spend eternity in paradise. That’s all I ever wanted for you. But you were stubborn and all you ever wanted to do was hate me… And I suppose I didn’t help… I just wanted you and Rose to be safe during your time on this earth. Rose was running away with boys—</w:t>
      </w:r>
    </w:p>
    <w:p w14:paraId="6CFC66C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So you clipped her wings—</w:t>
      </w:r>
    </w:p>
    <w:p w14:paraId="4111F328">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 made her safe! Will I go to hell because of it? Yes and I carry that! The important thing is that she won’t! Am I paranoid? Am I a lunatic…? But are my children safe?</w:t>
      </w:r>
    </w:p>
    <w:p w14:paraId="5862F80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I… I don’t remember you saying any of this.</w:t>
      </w:r>
    </w:p>
    <w:p w14:paraId="697533BE">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Every single day I wonder if I did the right thing. You know how highly I hold your opinion, so I need you to tell me I did.</w:t>
      </w:r>
    </w:p>
    <w:p w14:paraId="661C1DF0">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You didn’t!</w:t>
      </w:r>
    </w:p>
    <w:p w14:paraId="68A8CEA4">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EDWINA. </w:t>
      </w:r>
      <w:r>
        <w:rPr>
          <w:rFonts w:hint="default"/>
          <w:i/>
          <w:sz w:val="40"/>
          <w:szCs w:val="40"/>
          <w:lang w:val="en-US"/>
        </w:rPr>
        <w:t>(Nodding.)</w:t>
      </w:r>
      <w:r>
        <w:rPr>
          <w:rFonts w:hint="default"/>
          <w:sz w:val="40"/>
          <w:szCs w:val="40"/>
          <w:lang w:val="en-US"/>
        </w:rPr>
        <w:t xml:space="preserve"> </w:t>
      </w:r>
      <w:r>
        <w:rPr>
          <w:rFonts w:hint="default" w:ascii="Times New Roman Regular" w:hAnsi="Times New Roman Regular" w:cs="Times New Roman Regular"/>
          <w:sz w:val="40"/>
          <w:szCs w:val="40"/>
        </w:rPr>
        <w:t>The things you choose to remember… When you have children, you’ll understand why I’m so terrible. I know you will… You just need to find a nice girl first.</w:t>
      </w:r>
    </w:p>
    <w:p w14:paraId="7056562C">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TENNESSEE.. </w:t>
      </w:r>
      <w:r>
        <w:rPr>
          <w:rFonts w:hint="default"/>
          <w:i/>
          <w:sz w:val="40"/>
          <w:szCs w:val="40"/>
          <w:lang w:val="en-US"/>
        </w:rPr>
        <w:t>(Almost ready to chuckle.)</w:t>
      </w:r>
      <w:r>
        <w:rPr>
          <w:rFonts w:hint="default"/>
          <w:sz w:val="40"/>
          <w:szCs w:val="40"/>
          <w:lang w:val="en-US"/>
        </w:rPr>
        <w:t xml:space="preserve"> </w:t>
      </w:r>
      <w:r>
        <w:rPr>
          <w:rFonts w:hint="default" w:ascii="Times New Roman Regular" w:hAnsi="Times New Roman Regular" w:cs="Times New Roman Regular"/>
          <w:sz w:val="40"/>
          <w:szCs w:val="40"/>
        </w:rPr>
        <w:t xml:space="preserve">Did you ever love anybody? </w:t>
      </w:r>
    </w:p>
    <w:p w14:paraId="6F038D4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My children.</w:t>
      </w:r>
    </w:p>
    <w:p w14:paraId="4E8B521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No… No. Romantically. </w:t>
      </w:r>
    </w:p>
    <w:p w14:paraId="742C2576">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Romance is sin. </w:t>
      </w:r>
    </w:p>
    <w:p w14:paraId="58FDFFE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Of course it isn’t.</w:t>
      </w:r>
    </w:p>
    <w:p w14:paraId="748B7E75">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 xml:space="preserve">When it wasn’t with your father, it is. </w:t>
      </w:r>
    </w:p>
    <w:p w14:paraId="3CCF48FA">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Well, you never did that in your life.</w:t>
      </w:r>
    </w:p>
    <w:p w14:paraId="70DBAE3A">
      <w:pPr>
        <w:pStyle w:val="16"/>
        <w:bidi w:val="0"/>
        <w:rPr>
          <w:rFonts w:hint="default"/>
          <w:sz w:val="40"/>
          <w:szCs w:val="40"/>
          <w:lang w:val="en-US"/>
        </w:rPr>
      </w:pPr>
      <w:r>
        <w:rPr>
          <w:rFonts w:hint="default" w:ascii="Times New Roman Regular" w:hAnsi="Times New Roman Regular" w:cs="Times New Roman Regular"/>
          <w:i/>
          <w:sz w:val="40"/>
          <w:szCs w:val="40"/>
          <w:lang w:val="en-US"/>
        </w:rPr>
        <w:t>(EDWINA sits in the chair TENN uses for anecdotes, ROSE staring at her. EDWINA doesn’t hide from it.)</w:t>
      </w:r>
    </w:p>
    <w:p w14:paraId="784BD29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EDWINA.</w:t>
      </w:r>
      <w:r>
        <w:rPr>
          <w:rFonts w:hint="default"/>
          <w:sz w:val="40"/>
          <w:szCs w:val="40"/>
          <w:lang w:val="en-US"/>
        </w:rPr>
        <w:t xml:space="preserve"> </w:t>
      </w:r>
      <w:r>
        <w:rPr>
          <w:rFonts w:hint="default" w:ascii="Times New Roman Regular" w:hAnsi="Times New Roman Regular" w:cs="Times New Roman Regular"/>
          <w:sz w:val="40"/>
          <w:szCs w:val="40"/>
        </w:rPr>
        <w:t>It was before I met your father… Women weren’t supposed to go on trips alone in those days… I wanted to see a college that was a few days away, told my parents I was visiting my mother’s sister, when a boy knocked on my hotel room door. Told me there was no vacancy and he’d pay for mine twice over. I told him that if there were no vacant rooms I obviously wasn’t leaving. He agreed that was reasonable… I was just a girl. I was sixteen and every boy was terrified of my father’s sermons. But this town and this boy didn’t know my father; I couldn’t dare let him leave… I wouldn’t let him sleep in the same bed as me, which he understood, but we talked all night. Just about everything. The night sky. The cattails growing on the road. How much we hated horse apples—</w:t>
      </w:r>
    </w:p>
    <w:p w14:paraId="7368E0FF">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rPr>
        <w:t>ROSE</w:t>
      </w:r>
      <w:r>
        <w:rPr>
          <w:rFonts w:hint="default"/>
          <w:i/>
          <w:sz w:val="40"/>
          <w:szCs w:val="40"/>
          <w:lang w:val="en-US"/>
        </w:rPr>
        <w:t>(As if trying to finish the story.)</w:t>
      </w:r>
      <w:r>
        <w:rPr>
          <w:rFonts w:hint="default"/>
          <w:sz w:val="40"/>
          <w:szCs w:val="40"/>
          <w:lang w:val="en-US"/>
        </w:rPr>
        <w:t xml:space="preserve"> </w:t>
      </w:r>
      <w:r>
        <w:rPr>
          <w:rFonts w:hint="default" w:ascii="Times New Roman Regular" w:hAnsi="Times New Roman Regular" w:cs="Times New Roman Regular"/>
          <w:sz w:val="40"/>
          <w:szCs w:val="40"/>
        </w:rPr>
        <w:t>Goodnight, dreamer… Goodbye.</w:t>
      </w:r>
    </w:p>
    <w:p w14:paraId="2EC44E0B">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sz w:val="40"/>
          <w:szCs w:val="40"/>
          <w:lang w:val="en-US"/>
        </w:rPr>
        <w:t xml:space="preserve">EDWINA. </w:t>
      </w:r>
      <w:r>
        <w:rPr>
          <w:rFonts w:hint="default"/>
          <w:i/>
          <w:sz w:val="40"/>
          <w:szCs w:val="40"/>
          <w:lang w:val="en-US"/>
        </w:rPr>
        <w:t>(Staring at ROSE.)</w:t>
      </w:r>
      <w:r>
        <w:rPr>
          <w:rFonts w:hint="default"/>
          <w:sz w:val="40"/>
          <w:szCs w:val="40"/>
          <w:lang w:val="en-US"/>
        </w:rPr>
        <w:t xml:space="preserve"> </w:t>
      </w:r>
      <w:r>
        <w:rPr>
          <w:rFonts w:hint="default" w:ascii="Times New Roman Regular" w:hAnsi="Times New Roman Regular" w:cs="Times New Roman Regular"/>
          <w:sz w:val="40"/>
          <w:szCs w:val="40"/>
        </w:rPr>
        <w:t xml:space="preserve">When I woke up midday all my things were gone. My money, my bags, my ticket home: gone. Took me forever to get home, and even longer to recover from my father’s wrath. If I knew what I know now, would I have let that boy sleep in my room again? </w:t>
      </w:r>
      <w:r>
        <w:rPr>
          <w:rFonts w:hint="default"/>
          <w:i/>
          <w:sz w:val="40"/>
          <w:szCs w:val="40"/>
          <w:lang w:val="en-US"/>
        </w:rPr>
        <w:t>(Beat; holding back tears.)</w:t>
      </w:r>
      <w:r>
        <w:rPr>
          <w:rFonts w:hint="default"/>
          <w:sz w:val="40"/>
          <w:szCs w:val="40"/>
          <w:lang w:val="en-US"/>
        </w:rPr>
        <w:t xml:space="preserve"> </w:t>
      </w:r>
      <w:r>
        <w:rPr>
          <w:rFonts w:hint="default" w:ascii="Times New Roman Regular" w:hAnsi="Times New Roman Regular" w:cs="Times New Roman Regular"/>
          <w:i w:val="0"/>
          <w:iCs/>
          <w:sz w:val="40"/>
          <w:szCs w:val="40"/>
        </w:rPr>
        <w:t>Yes</w:t>
      </w:r>
      <w:r>
        <w:rPr>
          <w:rFonts w:hint="default"/>
          <w:sz w:val="40"/>
          <w:szCs w:val="40"/>
          <w:lang w:val="en-US"/>
        </w:rPr>
        <w:t xml:space="preserve">. </w:t>
      </w:r>
      <w:r>
        <w:rPr>
          <w:rFonts w:hint="default"/>
          <w:i/>
          <w:sz w:val="40"/>
          <w:szCs w:val="40"/>
          <w:lang w:val="en-US"/>
        </w:rPr>
        <w:t>(EDWINA rises from the chair.)</w:t>
      </w:r>
      <w:r>
        <w:rPr>
          <w:rFonts w:hint="default"/>
          <w:sz w:val="40"/>
          <w:szCs w:val="40"/>
          <w:lang w:val="en-US"/>
        </w:rPr>
        <w:t xml:space="preserve"> </w:t>
      </w:r>
      <w:r>
        <w:rPr>
          <w:rFonts w:hint="default" w:ascii="Times New Roman Regular" w:hAnsi="Times New Roman Regular" w:cs="Times New Roman Regular"/>
          <w:sz w:val="40"/>
          <w:szCs w:val="40"/>
        </w:rPr>
        <w:t xml:space="preserve">I don’t know how much time I have left; be gentle when you remember me. </w:t>
      </w:r>
      <w:r>
        <w:rPr>
          <w:rFonts w:hint="default"/>
          <w:i/>
          <w:sz w:val="40"/>
          <w:szCs w:val="40"/>
          <w:lang w:val="en-US"/>
        </w:rPr>
        <w:t>(Goes to exit, stopping herself.)</w:t>
      </w:r>
      <w:r>
        <w:rPr>
          <w:rFonts w:hint="default"/>
          <w:sz w:val="40"/>
          <w:szCs w:val="40"/>
          <w:lang w:val="en-US"/>
        </w:rPr>
        <w:t xml:space="preserve"> </w:t>
      </w:r>
      <w:r>
        <w:rPr>
          <w:rFonts w:hint="default" w:ascii="Times New Roman Regular" w:hAnsi="Times New Roman Regular" w:cs="Times New Roman Regular"/>
          <w:sz w:val="40"/>
          <w:szCs w:val="40"/>
        </w:rPr>
        <w:t>But more than anything, I wished I never knew what I know now.</w:t>
      </w:r>
    </w:p>
    <w:p w14:paraId="2AA0EA11">
      <w:pPr>
        <w:pStyle w:val="16"/>
        <w:bidi w:val="0"/>
        <w:rPr>
          <w:rFonts w:hint="default"/>
          <w:sz w:val="40"/>
          <w:szCs w:val="40"/>
          <w:lang w:val="en-US"/>
        </w:rPr>
      </w:pPr>
      <w:r>
        <w:rPr>
          <w:rFonts w:hint="default" w:ascii="Times New Roman Regular" w:hAnsi="Times New Roman Regular" w:cs="Times New Roman Regular"/>
          <w:i/>
          <w:sz w:val="40"/>
          <w:szCs w:val="40"/>
          <w:lang w:val="en-US"/>
        </w:rPr>
        <w:t>(EDWINA goes to exit again, but TENN stops her and hugs her. She nods and exits. TENN goes to ROSE.)</w:t>
      </w:r>
    </w:p>
    <w:p w14:paraId="7E10215D">
      <w:pPr>
        <w:pStyle w:val="39"/>
        <w:keepNext w:val="0"/>
        <w:keepLines w:val="0"/>
        <w:pageBreakBefore w:val="0"/>
        <w:widowControl/>
        <w:kinsoku/>
        <w:wordWrap/>
        <w:overflowPunct/>
        <w:topLinePunct w:val="0"/>
        <w:autoSpaceDE/>
        <w:autoSpaceDN/>
        <w:bidi w:val="0"/>
        <w:adjustRightInd/>
        <w:snapToGrid/>
        <w:ind w:left="280" w:hanging="400" w:hangingChars="100"/>
        <w:textAlignment w:val="auto"/>
        <w:rPr>
          <w:rFonts w:hint="default" w:ascii="Times New Roman Regular" w:hAnsi="Times New Roman Regular" w:cs="Times New Roman Regular"/>
          <w:sz w:val="40"/>
          <w:szCs w:val="40"/>
        </w:rPr>
      </w:pPr>
      <w:r>
        <w:rPr>
          <w:rFonts w:hint="default" w:ascii="Times New Roman Regular" w:hAnsi="Times New Roman Regular" w:cs="Times New Roman Regular"/>
          <w:sz w:val="40"/>
          <w:szCs w:val="40"/>
          <w:lang w:val="en-US"/>
        </w:rPr>
        <w:t>TENNESSEE.</w:t>
      </w:r>
      <w:r>
        <w:rPr>
          <w:rFonts w:hint="default"/>
          <w:sz w:val="40"/>
          <w:szCs w:val="40"/>
          <w:lang w:val="en-US"/>
        </w:rPr>
        <w:t xml:space="preserve"> </w:t>
      </w:r>
      <w:r>
        <w:rPr>
          <w:rFonts w:hint="default" w:ascii="Times New Roman Regular" w:hAnsi="Times New Roman Regular" w:cs="Times New Roman Regular"/>
          <w:sz w:val="40"/>
          <w:szCs w:val="40"/>
        </w:rPr>
        <w:t xml:space="preserve">My God… You know what’s the difference between a plastic and a glass figurine? A glass one is pretty because of how easy it is to break the goddamn thing. </w:t>
      </w:r>
      <w:r>
        <w:rPr>
          <w:rFonts w:hint="default"/>
          <w:i/>
          <w:sz w:val="40"/>
          <w:szCs w:val="40"/>
          <w:lang w:val="en-US"/>
        </w:rPr>
        <w:t>(Kissing ROSE’s head.)</w:t>
      </w:r>
      <w:r>
        <w:rPr>
          <w:rFonts w:hint="default"/>
          <w:sz w:val="40"/>
          <w:szCs w:val="40"/>
          <w:lang w:val="en-US"/>
        </w:rPr>
        <w:t xml:space="preserve"> </w:t>
      </w:r>
      <w:r>
        <w:rPr>
          <w:rFonts w:hint="default" w:ascii="Times New Roman Regular" w:hAnsi="Times New Roman Regular" w:cs="Times New Roman Regular"/>
          <w:sz w:val="40"/>
          <w:szCs w:val="40"/>
        </w:rPr>
        <w:t>I’ll write you so they name every constellation after you. You’ll look up and point and say “Rose” and no matter which you point to, you’ll only be right always</w:t>
      </w:r>
      <w:r>
        <w:rPr>
          <w:rFonts w:hint="default"/>
          <w:sz w:val="40"/>
          <w:szCs w:val="40"/>
          <w:lang w:val="en-US"/>
        </w:rPr>
        <w:t xml:space="preserve">. </w:t>
      </w:r>
      <w:r>
        <w:rPr>
          <w:rFonts w:hint="default"/>
          <w:i/>
          <w:sz w:val="40"/>
          <w:szCs w:val="40"/>
          <w:lang w:val="en-US"/>
        </w:rPr>
        <w:t>(ROSE points to the scrim room. TENN corrects her finger to the sky.)</w:t>
      </w:r>
      <w:r>
        <w:rPr>
          <w:rFonts w:hint="default"/>
          <w:sz w:val="40"/>
          <w:szCs w:val="40"/>
          <w:lang w:val="en-US"/>
        </w:rPr>
        <w:t xml:space="preserve"> </w:t>
      </w:r>
      <w:r>
        <w:rPr>
          <w:rFonts w:hint="default" w:ascii="Times New Roman Regular" w:hAnsi="Times New Roman Regular" w:cs="Times New Roman Regular"/>
          <w:sz w:val="40"/>
          <w:szCs w:val="40"/>
        </w:rPr>
        <w:t>“Rose.”</w:t>
      </w:r>
      <w:r>
        <w:rPr>
          <w:rFonts w:hint="default"/>
          <w:i/>
          <w:sz w:val="40"/>
          <w:szCs w:val="40"/>
          <w:lang w:val="en-US"/>
        </w:rPr>
        <w:t>(She shakes her head. ROSE points to the room again, lighting it full of its stars—revealing FRANK on his deathbed. TENN hugs ROSE a final time.)</w:t>
      </w:r>
      <w:r>
        <w:rPr>
          <w:rFonts w:hint="default"/>
          <w:sz w:val="40"/>
          <w:szCs w:val="40"/>
          <w:lang w:val="en-US"/>
        </w:rPr>
        <w:t xml:space="preserve"> </w:t>
      </w:r>
      <w:r>
        <w:rPr>
          <w:rFonts w:hint="default" w:ascii="Times New Roman Regular" w:hAnsi="Times New Roman Regular" w:cs="Times New Roman Regular"/>
          <w:sz w:val="40"/>
          <w:szCs w:val="40"/>
        </w:rPr>
        <w:t>Thank you for fueling my adventurous heart. I’m sorry for the sentiment</w:t>
      </w:r>
      <w:r>
        <w:rPr>
          <w:rFonts w:hint="default"/>
          <w:sz w:val="40"/>
          <w:szCs w:val="40"/>
          <w:lang w:val="en-US"/>
        </w:rPr>
        <w:t xml:space="preserve">. </w:t>
      </w:r>
      <w:r>
        <w:rPr>
          <w:rFonts w:hint="default"/>
          <w:i/>
          <w:sz w:val="40"/>
          <w:szCs w:val="40"/>
          <w:lang w:val="en-US"/>
        </w:rPr>
        <w:t>(She points again. TENN backs away to the scrim.)</w:t>
      </w:r>
      <w:r>
        <w:rPr>
          <w:rFonts w:hint="default"/>
          <w:sz w:val="40"/>
          <w:szCs w:val="40"/>
          <w:lang w:val="en-US"/>
        </w:rPr>
        <w:t xml:space="preserve"> </w:t>
      </w:r>
      <w:r>
        <w:rPr>
          <w:rFonts w:hint="default" w:ascii="Times New Roman Regular" w:hAnsi="Times New Roman Regular" w:cs="Times New Roman Regular"/>
          <w:sz w:val="40"/>
          <w:szCs w:val="40"/>
        </w:rPr>
        <w:t>I won’t be far. Just right here</w:t>
      </w:r>
      <w:r>
        <w:rPr>
          <w:rFonts w:hint="default"/>
          <w:sz w:val="40"/>
          <w:szCs w:val="40"/>
          <w:lang w:val="en-US"/>
        </w:rPr>
        <w:t xml:space="preserve">. </w:t>
      </w:r>
      <w:r>
        <w:rPr>
          <w:rFonts w:hint="default"/>
          <w:i/>
          <w:sz w:val="40"/>
          <w:szCs w:val="40"/>
          <w:lang w:val="en-US"/>
        </w:rPr>
        <w:t>(ROSE points to her temple, tapping it twice, as her spotlight goes out. TENN arrives at FRANK and caresses his arms. He scans around the room, settling indefinitely on FRANK’s closed eyes.)</w:t>
      </w:r>
      <w:r>
        <w:rPr>
          <w:rFonts w:hint="default"/>
          <w:sz w:val="40"/>
          <w:szCs w:val="40"/>
          <w:lang w:val="en-US"/>
        </w:rPr>
        <w:t xml:space="preserve"> </w:t>
      </w:r>
      <w:r>
        <w:rPr>
          <w:rFonts w:hint="default" w:ascii="Times New Roman Regular" w:hAnsi="Times New Roman Regular" w:cs="Times New Roman Regular"/>
          <w:sz w:val="40"/>
          <w:szCs w:val="40"/>
        </w:rPr>
        <w:t>This right here is the universe.</w:t>
      </w:r>
    </w:p>
    <w:p w14:paraId="42FAE59D">
      <w:pPr>
        <w:pStyle w:val="16"/>
        <w:bidi w:val="0"/>
        <w:rPr>
          <w:rFonts w:hint="default"/>
          <w:sz w:val="40"/>
          <w:szCs w:val="40"/>
        </w:rPr>
      </w:pPr>
      <w:r>
        <w:rPr>
          <w:rFonts w:hint="default" w:ascii="Times New Roman Regular" w:hAnsi="Times New Roman Regular" w:cs="Times New Roman Regular"/>
          <w:i/>
          <w:sz w:val="40"/>
          <w:szCs w:val="40"/>
          <w:lang w:val="en-US"/>
        </w:rPr>
        <w:t>(TENN wraps himself around FRANK. The stars fade to black.)</w:t>
      </w:r>
    </w:p>
    <w:sectPr>
      <w:headerReference r:id="rId7" w:type="default"/>
      <w:headerReference r:id="rId8" w:type="even"/>
      <w:pgSz w:w="12240" w:h="15840"/>
      <w:pgMar w:top="720" w:right="720" w:bottom="720" w:left="720" w:header="720" w:footer="720" w:gutter="0"/>
      <w:pgNumType w:fmt="decimal" w:start="1"/>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90204"/>
    <w:charset w:val="00"/>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Courier Prime">
    <w:altName w:val="苹方-简"/>
    <w:panose1 w:val="00000000000000000000"/>
    <w:charset w:val="86"/>
    <w:family w:val="auto"/>
    <w:pitch w:val="default"/>
    <w:sig w:usb0="00000000" w:usb1="00000000" w:usb2="00000000" w:usb3="00000000" w:csb0="00000000" w:csb1="00000000"/>
  </w:font>
  <w:font w:name="SimSun">
    <w:panose1 w:val="02010600030101010101"/>
    <w:charset w:val="86"/>
    <w:family w:val="auto"/>
    <w:pitch w:val="default"/>
    <w:sig w:usb0="00000003" w:usb1="288F0000" w:usb2="00000006" w:usb3="00000000" w:csb0="00040001" w:csb1="00000000"/>
  </w:font>
  <w:font w:name="Garamond">
    <w:panose1 w:val="02020404030301010803"/>
    <w:charset w:val="00"/>
    <w:family w:val="auto"/>
    <w:pitch w:val="default"/>
    <w:sig w:usb0="00000003" w:usb1="00000000" w:usb2="00000000" w:usb3="00000000" w:csb0="00000001" w:csb1="00000000"/>
  </w:font>
  <w:font w:name="Times New Roman Bold">
    <w:panose1 w:val="02020703060505090304"/>
    <w:charset w:val="00"/>
    <w:family w:val="auto"/>
    <w:pitch w:val="default"/>
    <w:sig w:usb0="E0000AFF" w:usb1="00007843" w:usb2="00000001" w:usb3="00000000" w:csb0="400001BF" w:csb1="DFF70000"/>
  </w:font>
  <w:font w:name="Times New Roman Regular">
    <w:panose1 w:val="02020703060505090304"/>
    <w:charset w:val="00"/>
    <w:family w:val="auto"/>
    <w:pitch w:val="default"/>
    <w:sig w:usb0="E0000AFF" w:usb1="00007843" w:usb2="00000001" w:usb3="00000000" w:csb0="400001BF" w:csb1="DFF70000"/>
  </w:font>
  <w:font w:name="Times New Roman Italic">
    <w:panose1 w:val="02020703060505090304"/>
    <w:charset w:val="00"/>
    <w:family w:val="auto"/>
    <w:pitch w:val="default"/>
    <w:sig w:usb0="E0000AFF" w:usb1="00007843" w:usb2="00000001" w:usb3="00000000" w:csb0="400001BF" w:csb1="DFF70000"/>
  </w:font>
  <w:font w:name="苹方-简">
    <w:panose1 w:val="020B0400000000000000"/>
    <w:charset w:val="86"/>
    <w:family w:val="auto"/>
    <w:pitch w:val="default"/>
    <w:sig w:usb0="A00002FF" w:usb1="7ACFFDFB" w:usb2="00000017"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C0BE9D">
    <w:pPr>
      <w:pStyle w:val="10"/>
      <w:pBdr>
        <w:bottom w:val="none" w:color="auto" w:sz="0" w:space="0"/>
      </w:pBdr>
    </w:pPr>
  </w:p>
  <w:p w14:paraId="334FE98E">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B29CF">
    <w:pPr>
      <w:pStyle w:val="10"/>
      <w:pBdr>
        <w:bottom w:val="none" w:color="auto" w:sz="0" w:space="0"/>
      </w:pBdr>
      <w:rPr>
        <w:rFonts w:hint="default" w:ascii="Times New Roman Regular" w:hAnsi="Times New Roman Regular" w:cs="Times New Roman Regular"/>
        <w:sz w:val="32"/>
        <w:szCs w:val="32"/>
      </w:rPr>
    </w:pPr>
  </w:p>
  <w:p w14:paraId="39221E2D">
    <w:pPr>
      <w:pStyle w:val="10"/>
      <w:pBdr>
        <w:bottom w:val="none" w:color="auto" w:sz="0" w:space="0"/>
      </w:pBdr>
      <w:rPr>
        <w:rFonts w:hint="default" w:ascii="Times New Roman Regular" w:hAnsi="Times New Roman Regular" w:cs="Times New Roman Regula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489FED">
    <w:pPr>
      <w:pStyle w:val="10"/>
      <w:pBdr>
        <w:bottom w:val="none" w:color="auto" w:sz="0" w:space="0"/>
      </w:pBdr>
    </w:pPr>
  </w:p>
  <w:p w14:paraId="25F25D23">
    <w:pPr>
      <w:pStyle w:val="10"/>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C8B2A">
    <w:pPr>
      <w:pStyle w:val="10"/>
      <w:pBdr>
        <w:bottom w:val="none" w:color="auto" w:sz="0" w:space="0"/>
      </w:pBdr>
      <w:rPr>
        <w:rFonts w:hint="default" w:ascii="Times New Roman Regular" w:hAnsi="Times New Roman Regular" w:cs="Times New Roman Regular"/>
        <w:sz w:val="32"/>
        <w:szCs w:val="32"/>
      </w:rPr>
    </w:pPr>
  </w:p>
  <w:p w14:paraId="22C3F562">
    <w:pPr>
      <w:pStyle w:val="10"/>
      <w:pBdr>
        <w:bottom w:val="none" w:color="auto" w:sz="0" w:space="0"/>
      </w:pBdr>
      <w:rPr>
        <w:rFonts w:hint="default" w:ascii="Times New Roman Regular" w:hAnsi="Times New Roman Regular" w:cs="Times New Roman Regular"/>
        <w:sz w:val="32"/>
        <w:szCs w:val="3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BD128">
    <w:pPr>
      <w:pStyle w:val="10"/>
      <w:pBdr>
        <w:bottom w:val="none" w:color="auto" w:sz="0" w:space="0"/>
      </w:pBdr>
    </w:pPr>
    <w:r>
      <w:rPr>
        <w:sz w:val="18"/>
      </w:rPr>
      <mc:AlternateContent>
        <mc:Choice Requires="wps">
          <w:drawing>
            <wp:anchor distT="0" distB="0" distL="114300" distR="114300" simplePos="0" relativeHeight="251659264" behindDoc="0" locked="0" layoutInCell="1" allowOverlap="1">
              <wp:simplePos x="0" y="0"/>
              <wp:positionH relativeFrom="margin">
                <wp:posOffset>6750050</wp:posOffset>
              </wp:positionH>
              <wp:positionV relativeFrom="paragraph">
                <wp:posOffset>-3175</wp:posOffset>
              </wp:positionV>
              <wp:extent cx="1828800" cy="1828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25D122">
                          <w:pPr>
                            <w:snapToGrid w:val="0"/>
                            <w:rPr>
                              <w:rFonts w:hint="default" w:ascii="Times New Roman Regular" w:hAnsi="Times New Roman Regular" w:cs="Times New Roman Regular"/>
                              <w:sz w:val="32"/>
                              <w:szCs w:val="48"/>
                            </w:rPr>
                          </w:pPr>
                          <w:r>
                            <w:rPr>
                              <w:rFonts w:hint="default" w:ascii="Times New Roman Regular" w:hAnsi="Times New Roman Regular" w:cs="Times New Roman Regular"/>
                              <w:sz w:val="32"/>
                              <w:szCs w:val="48"/>
                            </w:rPr>
                            <w:fldChar w:fldCharType="begin"/>
                          </w:r>
                          <w:r>
                            <w:rPr>
                              <w:rFonts w:hint="default" w:ascii="Times New Roman Regular" w:hAnsi="Times New Roman Regular" w:cs="Times New Roman Regular"/>
                              <w:sz w:val="32"/>
                              <w:szCs w:val="48"/>
                            </w:rPr>
                            <w:instrText xml:space="preserve"> PAGE  \* MERGEFORMAT </w:instrText>
                          </w:r>
                          <w:r>
                            <w:rPr>
                              <w:rFonts w:hint="default" w:ascii="Times New Roman Regular" w:hAnsi="Times New Roman Regular" w:cs="Times New Roman Regular"/>
                              <w:sz w:val="32"/>
                              <w:szCs w:val="48"/>
                            </w:rPr>
                            <w:fldChar w:fldCharType="separate"/>
                          </w:r>
                          <w:r>
                            <w:rPr>
                              <w:rFonts w:hint="default" w:ascii="Times New Roman Regular" w:hAnsi="Times New Roman Regular" w:cs="Times New Roman Regular"/>
                              <w:sz w:val="32"/>
                              <w:szCs w:val="48"/>
                            </w:rPr>
                            <w:t>0</w:t>
                          </w:r>
                          <w:r>
                            <w:rPr>
                              <w:rFonts w:hint="default" w:ascii="Times New Roman Regular" w:hAnsi="Times New Roman Regular" w:cs="Times New Roman Regular"/>
                              <w:sz w:val="32"/>
                              <w:szCs w:val="4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531.5pt;margin-top:-0.25pt;height:144pt;width:144pt;mso-position-horizontal-relative:margin;mso-wrap-style:none;z-index:251659264;mso-width-relative:page;mso-height-relative:page;" filled="f" stroked="f" coordsize="21600,21600" o:gfxdata="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ZVygK&#10;2AAAAAsBAAAPAAAAAAAAAAEAIAAAACIAAABkcnMvZG93bnJldi54bWxQSwECFAAUAAAACACHTuJA&#10;ku4ZSiECAABgBAAADgAAAAAAAAABACAAAAAnAQAAZHJzL2Uyb0RvYy54bWxQSwUGAAAAAAYABgBZ&#10;AQAAugUAAAAA&#10;">
              <v:fill on="f" focussize="0,0"/>
              <v:stroke on="f" weight="0.5pt"/>
              <v:imagedata o:title=""/>
              <o:lock v:ext="edit" aspectratio="f"/>
              <v:textbox inset="0mm,0mm,0mm,0mm" style="mso-fit-shape-to-text:t;">
                <w:txbxContent>
                  <w:p w14:paraId="2E25D122">
                    <w:pPr>
                      <w:snapToGrid w:val="0"/>
                      <w:rPr>
                        <w:rFonts w:hint="default" w:ascii="Times New Roman Regular" w:hAnsi="Times New Roman Regular" w:cs="Times New Roman Regular"/>
                        <w:sz w:val="32"/>
                        <w:szCs w:val="48"/>
                      </w:rPr>
                    </w:pPr>
                    <w:r>
                      <w:rPr>
                        <w:rFonts w:hint="default" w:ascii="Times New Roman Regular" w:hAnsi="Times New Roman Regular" w:cs="Times New Roman Regular"/>
                        <w:sz w:val="32"/>
                        <w:szCs w:val="48"/>
                      </w:rPr>
                      <w:fldChar w:fldCharType="begin"/>
                    </w:r>
                    <w:r>
                      <w:rPr>
                        <w:rFonts w:hint="default" w:ascii="Times New Roman Regular" w:hAnsi="Times New Roman Regular" w:cs="Times New Roman Regular"/>
                        <w:sz w:val="32"/>
                        <w:szCs w:val="48"/>
                      </w:rPr>
                      <w:instrText xml:space="preserve"> PAGE  \* MERGEFORMAT </w:instrText>
                    </w:r>
                    <w:r>
                      <w:rPr>
                        <w:rFonts w:hint="default" w:ascii="Times New Roman Regular" w:hAnsi="Times New Roman Regular" w:cs="Times New Roman Regular"/>
                        <w:sz w:val="32"/>
                        <w:szCs w:val="48"/>
                      </w:rPr>
                      <w:fldChar w:fldCharType="separate"/>
                    </w:r>
                    <w:r>
                      <w:rPr>
                        <w:rFonts w:hint="default" w:ascii="Times New Roman Regular" w:hAnsi="Times New Roman Regular" w:cs="Times New Roman Regular"/>
                        <w:sz w:val="32"/>
                        <w:szCs w:val="48"/>
                      </w:rPr>
                      <w:t>0</w:t>
                    </w:r>
                    <w:r>
                      <w:rPr>
                        <w:rFonts w:hint="default" w:ascii="Times New Roman Regular" w:hAnsi="Times New Roman Regular" w:cs="Times New Roman Regular"/>
                        <w:sz w:val="32"/>
                        <w:szCs w:val="48"/>
                      </w:rPr>
                      <w:fldChar w:fldCharType="end"/>
                    </w:r>
                  </w:p>
                </w:txbxContent>
              </v:textbox>
            </v:shape>
          </w:pict>
        </mc:Fallback>
      </mc:AlternateContent>
    </w:r>
  </w:p>
  <w:p w14:paraId="4DB46577">
    <w:pPr>
      <w:pStyle w:val="10"/>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D87EEC">
    <w:pPr>
      <w:pStyle w:val="10"/>
      <w:pBdr>
        <w:bottom w:val="none" w:color="auto" w:sz="0" w:space="0"/>
      </w:pBdr>
      <w:rPr>
        <w:rFonts w:hint="default" w:ascii="Times New Roman Regular" w:hAnsi="Times New Roman Regular" w:cs="Times New Roman Regular"/>
        <w:sz w:val="32"/>
        <w:szCs w:val="32"/>
      </w:rPr>
    </w:pPr>
    <w:r>
      <w:rPr>
        <w:rFonts w:hint="default" w:ascii="Times New Roman Regular" w:hAnsi="Times New Roman Regular" w:cs="Times New Roman Regular"/>
        <w:sz w:val="32"/>
        <w:szCs w:val="32"/>
      </w:rP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paragraph">
                <wp:posOffset>-3175</wp:posOffset>
              </wp:positionV>
              <wp:extent cx="1828800" cy="18288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EAF172">
                          <w:pPr>
                            <w:pStyle w:val="10"/>
                            <w:rPr>
                              <w:rFonts w:hint="default" w:ascii="Times New Roman Regular" w:hAnsi="Times New Roman Regular" w:cs="Times New Roman Regular"/>
                              <w:sz w:val="32"/>
                              <w:szCs w:val="32"/>
                            </w:rPr>
                          </w:pPr>
                          <w:r>
                            <w:rPr>
                              <w:rFonts w:hint="default" w:ascii="Times New Roman Regular" w:hAnsi="Times New Roman Regular" w:cs="Times New Roman Regular"/>
                              <w:sz w:val="32"/>
                              <w:szCs w:val="32"/>
                            </w:rPr>
                            <w:fldChar w:fldCharType="begin"/>
                          </w:r>
                          <w:r>
                            <w:rPr>
                              <w:rFonts w:hint="default" w:ascii="Times New Roman Regular" w:hAnsi="Times New Roman Regular" w:cs="Times New Roman Regular"/>
                              <w:sz w:val="32"/>
                              <w:szCs w:val="32"/>
                            </w:rPr>
                            <w:instrText xml:space="preserve"> PAGE  \* MERGEFORMAT </w:instrText>
                          </w:r>
                          <w:r>
                            <w:rPr>
                              <w:rFonts w:hint="default" w:ascii="Times New Roman Regular" w:hAnsi="Times New Roman Regular" w:cs="Times New Roman Regular"/>
                              <w:sz w:val="32"/>
                              <w:szCs w:val="32"/>
                            </w:rPr>
                            <w:fldChar w:fldCharType="separate"/>
                          </w:r>
                          <w:r>
                            <w:rPr>
                              <w:rFonts w:hint="default" w:ascii="Times New Roman Regular" w:hAnsi="Times New Roman Regular" w:cs="Times New Roman Regular"/>
                              <w:sz w:val="32"/>
                              <w:szCs w:val="32"/>
                            </w:rPr>
                            <w:t>0</w:t>
                          </w:r>
                          <w:r>
                            <w:rPr>
                              <w:rFonts w:hint="default" w:ascii="Times New Roman Regular" w:hAnsi="Times New Roman Regular" w:cs="Times New Roman Regula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0pt;margin-top:-0.25pt;height:144pt;width:144pt;mso-position-horizontal-relative:margin;mso-wrap-style:none;z-index:251660288;mso-width-relative:page;mso-height-relative:page;" filled="f" stroked="f" coordsize="21600,21600" o:gfxdata="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MBnPWzTAAAA&#10;BgEAAA8AAAAAAAAAAQAgAAAAIgAAAGRycy9kb3ducmV2LnhtbFBLAQIUABQAAAAIAIdO4kBmzRMY&#10;IgIAAGAEAAAOAAAAAAAAAAEAIAAAACIBAABkcnMvZTJvRG9jLnhtbFBLBQYAAAAABgAGAFkBAAC2&#10;BQAAAAA=&#10;">
              <v:fill on="f" focussize="0,0"/>
              <v:stroke on="f" weight="0.5pt"/>
              <v:imagedata o:title=""/>
              <o:lock v:ext="edit" aspectratio="f"/>
              <v:textbox inset="0mm,0mm,0mm,0mm" style="mso-fit-shape-to-text:t;">
                <w:txbxContent>
                  <w:p w14:paraId="36EAF172">
                    <w:pPr>
                      <w:pStyle w:val="10"/>
                      <w:rPr>
                        <w:rFonts w:hint="default" w:ascii="Times New Roman Regular" w:hAnsi="Times New Roman Regular" w:cs="Times New Roman Regular"/>
                        <w:sz w:val="32"/>
                        <w:szCs w:val="32"/>
                      </w:rPr>
                    </w:pPr>
                    <w:r>
                      <w:rPr>
                        <w:rFonts w:hint="default" w:ascii="Times New Roman Regular" w:hAnsi="Times New Roman Regular" w:cs="Times New Roman Regular"/>
                        <w:sz w:val="32"/>
                        <w:szCs w:val="32"/>
                      </w:rPr>
                      <w:fldChar w:fldCharType="begin"/>
                    </w:r>
                    <w:r>
                      <w:rPr>
                        <w:rFonts w:hint="default" w:ascii="Times New Roman Regular" w:hAnsi="Times New Roman Regular" w:cs="Times New Roman Regular"/>
                        <w:sz w:val="32"/>
                        <w:szCs w:val="32"/>
                      </w:rPr>
                      <w:instrText xml:space="preserve"> PAGE  \* MERGEFORMAT </w:instrText>
                    </w:r>
                    <w:r>
                      <w:rPr>
                        <w:rFonts w:hint="default" w:ascii="Times New Roman Regular" w:hAnsi="Times New Roman Regular" w:cs="Times New Roman Regular"/>
                        <w:sz w:val="32"/>
                        <w:szCs w:val="32"/>
                      </w:rPr>
                      <w:fldChar w:fldCharType="separate"/>
                    </w:r>
                    <w:r>
                      <w:rPr>
                        <w:rFonts w:hint="default" w:ascii="Times New Roman Regular" w:hAnsi="Times New Roman Regular" w:cs="Times New Roman Regular"/>
                        <w:sz w:val="32"/>
                        <w:szCs w:val="32"/>
                      </w:rPr>
                      <w:t>0</w:t>
                    </w:r>
                    <w:r>
                      <w:rPr>
                        <w:rFonts w:hint="default" w:ascii="Times New Roman Regular" w:hAnsi="Times New Roman Regular" w:cs="Times New Roman Regular"/>
                        <w:sz w:val="32"/>
                        <w:szCs w:val="32"/>
                      </w:rPr>
                      <w:fldChar w:fldCharType="end"/>
                    </w:r>
                  </w:p>
                </w:txbxContent>
              </v:textbox>
            </v:shape>
          </w:pict>
        </mc:Fallback>
      </mc:AlternateContent>
    </w:r>
  </w:p>
  <w:p w14:paraId="6A4EFE0B">
    <w:pPr>
      <w:pStyle w:val="10"/>
      <w:pBdr>
        <w:bottom w:val="none" w:color="auto" w:sz="0" w:space="0"/>
      </w:pBdr>
      <w:rPr>
        <w:rFonts w:hint="default" w:ascii="Times New Roman Regular" w:hAnsi="Times New Roman Regular" w:cs="Times New Roman Regula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evenAndOddHeaders w:val="1"/>
  <w:displayHorizontalDrawingGridEvery w:val="1"/>
  <w:displayVerticalDrawingGridEvery w:val="1"/>
  <w:noPunctuationKerning w:val="1"/>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36F05"/>
    <w:rsid w:val="003E2591"/>
    <w:rsid w:val="003F603E"/>
    <w:rsid w:val="004E16ED"/>
    <w:rsid w:val="005E5A22"/>
    <w:rsid w:val="006D3917"/>
    <w:rsid w:val="006F75BB"/>
    <w:rsid w:val="0071328D"/>
    <w:rsid w:val="00AA3B6E"/>
    <w:rsid w:val="00AD76EC"/>
    <w:rsid w:val="00BD34BF"/>
    <w:rsid w:val="00C3319C"/>
    <w:rsid w:val="00C82717"/>
    <w:rsid w:val="00D946DA"/>
    <w:rsid w:val="00F2552A"/>
    <w:rsid w:val="01172EBC"/>
    <w:rsid w:val="011A6F97"/>
    <w:rsid w:val="013B65D1"/>
    <w:rsid w:val="013C4C5D"/>
    <w:rsid w:val="015322E2"/>
    <w:rsid w:val="01EC29B0"/>
    <w:rsid w:val="01F83DBA"/>
    <w:rsid w:val="020D3090"/>
    <w:rsid w:val="02450CE3"/>
    <w:rsid w:val="027E2F96"/>
    <w:rsid w:val="028D61F4"/>
    <w:rsid w:val="02A00250"/>
    <w:rsid w:val="02B41963"/>
    <w:rsid w:val="02B44CE5"/>
    <w:rsid w:val="02B66B23"/>
    <w:rsid w:val="02E126D1"/>
    <w:rsid w:val="02FF4B81"/>
    <w:rsid w:val="030D0F21"/>
    <w:rsid w:val="031D6FE1"/>
    <w:rsid w:val="03424F8B"/>
    <w:rsid w:val="034C797C"/>
    <w:rsid w:val="035641C4"/>
    <w:rsid w:val="03582D70"/>
    <w:rsid w:val="035C21A6"/>
    <w:rsid w:val="039059FE"/>
    <w:rsid w:val="039C016B"/>
    <w:rsid w:val="03C61029"/>
    <w:rsid w:val="03D10519"/>
    <w:rsid w:val="03D9710A"/>
    <w:rsid w:val="03EDFF8B"/>
    <w:rsid w:val="03F72AEE"/>
    <w:rsid w:val="04344F29"/>
    <w:rsid w:val="047C431E"/>
    <w:rsid w:val="04A34C56"/>
    <w:rsid w:val="04A41283"/>
    <w:rsid w:val="04E2211F"/>
    <w:rsid w:val="05045987"/>
    <w:rsid w:val="050657E0"/>
    <w:rsid w:val="0525474A"/>
    <w:rsid w:val="05310825"/>
    <w:rsid w:val="053C436C"/>
    <w:rsid w:val="05581EA0"/>
    <w:rsid w:val="05582C03"/>
    <w:rsid w:val="058C17F5"/>
    <w:rsid w:val="05D379BB"/>
    <w:rsid w:val="05E1683C"/>
    <w:rsid w:val="0635198E"/>
    <w:rsid w:val="064556FE"/>
    <w:rsid w:val="069035B8"/>
    <w:rsid w:val="06B425CF"/>
    <w:rsid w:val="06FDBC38"/>
    <w:rsid w:val="07011123"/>
    <w:rsid w:val="07270CB8"/>
    <w:rsid w:val="07334C63"/>
    <w:rsid w:val="074C2E69"/>
    <w:rsid w:val="0755D79B"/>
    <w:rsid w:val="076C8DA0"/>
    <w:rsid w:val="076FBA41"/>
    <w:rsid w:val="07955B0D"/>
    <w:rsid w:val="07960877"/>
    <w:rsid w:val="079FFBEB"/>
    <w:rsid w:val="07AB349C"/>
    <w:rsid w:val="07B00821"/>
    <w:rsid w:val="07B860E6"/>
    <w:rsid w:val="07FB6C75"/>
    <w:rsid w:val="080754E3"/>
    <w:rsid w:val="083A6BBB"/>
    <w:rsid w:val="085D17EA"/>
    <w:rsid w:val="08797DAC"/>
    <w:rsid w:val="089F6308"/>
    <w:rsid w:val="08C52D89"/>
    <w:rsid w:val="08E565A4"/>
    <w:rsid w:val="08EE395D"/>
    <w:rsid w:val="08F17612"/>
    <w:rsid w:val="09297543"/>
    <w:rsid w:val="097125DE"/>
    <w:rsid w:val="097607B8"/>
    <w:rsid w:val="0984522A"/>
    <w:rsid w:val="09AE2368"/>
    <w:rsid w:val="09D251BA"/>
    <w:rsid w:val="09D30A65"/>
    <w:rsid w:val="0A02198C"/>
    <w:rsid w:val="0A146A38"/>
    <w:rsid w:val="0A2A0A30"/>
    <w:rsid w:val="0A4A571C"/>
    <w:rsid w:val="0A627C93"/>
    <w:rsid w:val="0A9C3CAC"/>
    <w:rsid w:val="0AA47A29"/>
    <w:rsid w:val="0AE24107"/>
    <w:rsid w:val="0AF95D38"/>
    <w:rsid w:val="0AFA0DDC"/>
    <w:rsid w:val="0B79347C"/>
    <w:rsid w:val="0B7B3DF2"/>
    <w:rsid w:val="0BA12806"/>
    <w:rsid w:val="0BA17ABA"/>
    <w:rsid w:val="0BB31A36"/>
    <w:rsid w:val="0BBB2536"/>
    <w:rsid w:val="0BFA31CB"/>
    <w:rsid w:val="0BFC9D87"/>
    <w:rsid w:val="0C1C577E"/>
    <w:rsid w:val="0C3742DB"/>
    <w:rsid w:val="0C3871DF"/>
    <w:rsid w:val="0C944541"/>
    <w:rsid w:val="0CC35FF5"/>
    <w:rsid w:val="0CD4304C"/>
    <w:rsid w:val="0CD50ADB"/>
    <w:rsid w:val="0CD535D4"/>
    <w:rsid w:val="0D0F247E"/>
    <w:rsid w:val="0D16576D"/>
    <w:rsid w:val="0D481AD0"/>
    <w:rsid w:val="0D602BF6"/>
    <w:rsid w:val="0D6F18D4"/>
    <w:rsid w:val="0D700F7F"/>
    <w:rsid w:val="0DA553C5"/>
    <w:rsid w:val="0DA653C2"/>
    <w:rsid w:val="0DA701CC"/>
    <w:rsid w:val="0DC117D2"/>
    <w:rsid w:val="0DE35BED"/>
    <w:rsid w:val="0E0361C3"/>
    <w:rsid w:val="0E222A2B"/>
    <w:rsid w:val="0E3354F6"/>
    <w:rsid w:val="0E4441BF"/>
    <w:rsid w:val="0E4D6634"/>
    <w:rsid w:val="0E717C88"/>
    <w:rsid w:val="0E7C25C1"/>
    <w:rsid w:val="0E8F4DCD"/>
    <w:rsid w:val="0E8F55BD"/>
    <w:rsid w:val="0E96067C"/>
    <w:rsid w:val="0EA70543"/>
    <w:rsid w:val="0EA81094"/>
    <w:rsid w:val="0EAF2DAB"/>
    <w:rsid w:val="0EB65B76"/>
    <w:rsid w:val="0EC32146"/>
    <w:rsid w:val="0ED30087"/>
    <w:rsid w:val="0EF66EDC"/>
    <w:rsid w:val="0F0467D3"/>
    <w:rsid w:val="0F1453C6"/>
    <w:rsid w:val="0F182E64"/>
    <w:rsid w:val="0F1A6CFD"/>
    <w:rsid w:val="0F1B39BB"/>
    <w:rsid w:val="0F475635"/>
    <w:rsid w:val="0F551C4D"/>
    <w:rsid w:val="0F607738"/>
    <w:rsid w:val="0F7D01D3"/>
    <w:rsid w:val="0F8D7207"/>
    <w:rsid w:val="0F931A06"/>
    <w:rsid w:val="0FA61711"/>
    <w:rsid w:val="0FB87D81"/>
    <w:rsid w:val="0FEC1169"/>
    <w:rsid w:val="0FEDF155"/>
    <w:rsid w:val="0FF3C1B0"/>
    <w:rsid w:val="100A5CDA"/>
    <w:rsid w:val="101234E8"/>
    <w:rsid w:val="103C1BCC"/>
    <w:rsid w:val="1048739B"/>
    <w:rsid w:val="10555CB3"/>
    <w:rsid w:val="10CC17D1"/>
    <w:rsid w:val="10DF0DAE"/>
    <w:rsid w:val="10FA54BD"/>
    <w:rsid w:val="10FF63CB"/>
    <w:rsid w:val="11050397"/>
    <w:rsid w:val="112E0CDD"/>
    <w:rsid w:val="11406B59"/>
    <w:rsid w:val="114C36CA"/>
    <w:rsid w:val="11C6609F"/>
    <w:rsid w:val="11FF61C2"/>
    <w:rsid w:val="120F0934"/>
    <w:rsid w:val="1217721B"/>
    <w:rsid w:val="12233A61"/>
    <w:rsid w:val="12481B5B"/>
    <w:rsid w:val="12597B87"/>
    <w:rsid w:val="128E111D"/>
    <w:rsid w:val="12947FF0"/>
    <w:rsid w:val="1298656E"/>
    <w:rsid w:val="12B45EDF"/>
    <w:rsid w:val="12B70CFD"/>
    <w:rsid w:val="12E704B5"/>
    <w:rsid w:val="13483AF7"/>
    <w:rsid w:val="13E639E3"/>
    <w:rsid w:val="13E66629"/>
    <w:rsid w:val="1410228D"/>
    <w:rsid w:val="141E4CDA"/>
    <w:rsid w:val="14627920"/>
    <w:rsid w:val="146E23AF"/>
    <w:rsid w:val="14A5325E"/>
    <w:rsid w:val="14B3160F"/>
    <w:rsid w:val="14BA22EE"/>
    <w:rsid w:val="14D13C05"/>
    <w:rsid w:val="14FB725E"/>
    <w:rsid w:val="15080F03"/>
    <w:rsid w:val="151B279D"/>
    <w:rsid w:val="15873154"/>
    <w:rsid w:val="15B455E2"/>
    <w:rsid w:val="15B5C74B"/>
    <w:rsid w:val="15BF4301"/>
    <w:rsid w:val="15BF7211"/>
    <w:rsid w:val="15EBEE2E"/>
    <w:rsid w:val="15FF3244"/>
    <w:rsid w:val="160C7DC8"/>
    <w:rsid w:val="163F794E"/>
    <w:rsid w:val="16456BD3"/>
    <w:rsid w:val="1673389E"/>
    <w:rsid w:val="167F6559"/>
    <w:rsid w:val="169FBB7D"/>
    <w:rsid w:val="16D531ED"/>
    <w:rsid w:val="16F040B2"/>
    <w:rsid w:val="16F335B9"/>
    <w:rsid w:val="170A022A"/>
    <w:rsid w:val="171427DF"/>
    <w:rsid w:val="1743913C"/>
    <w:rsid w:val="17551BE6"/>
    <w:rsid w:val="17856A59"/>
    <w:rsid w:val="17883BA8"/>
    <w:rsid w:val="178F6B08"/>
    <w:rsid w:val="179FDE4F"/>
    <w:rsid w:val="17AA44D8"/>
    <w:rsid w:val="17D17C71"/>
    <w:rsid w:val="17D83961"/>
    <w:rsid w:val="17DB6581"/>
    <w:rsid w:val="17DE7E2A"/>
    <w:rsid w:val="17EE7A7A"/>
    <w:rsid w:val="17EF28E2"/>
    <w:rsid w:val="17F34DF9"/>
    <w:rsid w:val="17F97285"/>
    <w:rsid w:val="17FD898F"/>
    <w:rsid w:val="17FFB3F3"/>
    <w:rsid w:val="182924B7"/>
    <w:rsid w:val="18574750"/>
    <w:rsid w:val="18717ADB"/>
    <w:rsid w:val="187661A4"/>
    <w:rsid w:val="1878172C"/>
    <w:rsid w:val="187EDD42"/>
    <w:rsid w:val="189F92F1"/>
    <w:rsid w:val="18A1006B"/>
    <w:rsid w:val="18C61EBF"/>
    <w:rsid w:val="18CE62AC"/>
    <w:rsid w:val="18FF148C"/>
    <w:rsid w:val="190224E6"/>
    <w:rsid w:val="19026CAD"/>
    <w:rsid w:val="192262A5"/>
    <w:rsid w:val="19704160"/>
    <w:rsid w:val="19A012E7"/>
    <w:rsid w:val="19B21EC0"/>
    <w:rsid w:val="19D260B4"/>
    <w:rsid w:val="1A4A7959"/>
    <w:rsid w:val="1A57170C"/>
    <w:rsid w:val="1A761F37"/>
    <w:rsid w:val="1A913E1E"/>
    <w:rsid w:val="1AA23DFC"/>
    <w:rsid w:val="1AAF4CCA"/>
    <w:rsid w:val="1ACDA152"/>
    <w:rsid w:val="1ADDF788"/>
    <w:rsid w:val="1AE70FBF"/>
    <w:rsid w:val="1AF3644D"/>
    <w:rsid w:val="1AF470C0"/>
    <w:rsid w:val="1AF70216"/>
    <w:rsid w:val="1AFB473D"/>
    <w:rsid w:val="1B0A5B90"/>
    <w:rsid w:val="1B0F1A13"/>
    <w:rsid w:val="1B294D6D"/>
    <w:rsid w:val="1B2C07B7"/>
    <w:rsid w:val="1B5D1668"/>
    <w:rsid w:val="1B924764"/>
    <w:rsid w:val="1B9E17E6"/>
    <w:rsid w:val="1BB5C9FD"/>
    <w:rsid w:val="1BCBF43A"/>
    <w:rsid w:val="1BDFBBEE"/>
    <w:rsid w:val="1BE41DB0"/>
    <w:rsid w:val="1BF24D59"/>
    <w:rsid w:val="1BF663E4"/>
    <w:rsid w:val="1BF9C506"/>
    <w:rsid w:val="1BFA60DC"/>
    <w:rsid w:val="1C0338C5"/>
    <w:rsid w:val="1C054E18"/>
    <w:rsid w:val="1C371788"/>
    <w:rsid w:val="1C5824E5"/>
    <w:rsid w:val="1C6D5803"/>
    <w:rsid w:val="1C6E7233"/>
    <w:rsid w:val="1C783290"/>
    <w:rsid w:val="1C785E8F"/>
    <w:rsid w:val="1C91339E"/>
    <w:rsid w:val="1CA372D7"/>
    <w:rsid w:val="1CF36BA4"/>
    <w:rsid w:val="1CF766F0"/>
    <w:rsid w:val="1D173750"/>
    <w:rsid w:val="1D275164"/>
    <w:rsid w:val="1D4A34E2"/>
    <w:rsid w:val="1D5254CD"/>
    <w:rsid w:val="1D9852FC"/>
    <w:rsid w:val="1D9A6FD3"/>
    <w:rsid w:val="1DBBEC81"/>
    <w:rsid w:val="1DBE673A"/>
    <w:rsid w:val="1DDE55CD"/>
    <w:rsid w:val="1DDF017B"/>
    <w:rsid w:val="1DDF905E"/>
    <w:rsid w:val="1DEB0918"/>
    <w:rsid w:val="1DF6C772"/>
    <w:rsid w:val="1DF77166"/>
    <w:rsid w:val="1DF8A3BA"/>
    <w:rsid w:val="1DFDFF60"/>
    <w:rsid w:val="1DFF1F9F"/>
    <w:rsid w:val="1DFFAC32"/>
    <w:rsid w:val="1E3B3DB7"/>
    <w:rsid w:val="1E4A904E"/>
    <w:rsid w:val="1E5B21FE"/>
    <w:rsid w:val="1E5C2366"/>
    <w:rsid w:val="1E6C1E77"/>
    <w:rsid w:val="1E7A4D73"/>
    <w:rsid w:val="1E7F60B9"/>
    <w:rsid w:val="1E7FE642"/>
    <w:rsid w:val="1EBFDCE8"/>
    <w:rsid w:val="1EC29AC5"/>
    <w:rsid w:val="1EC705CA"/>
    <w:rsid w:val="1ED90878"/>
    <w:rsid w:val="1EF37A06"/>
    <w:rsid w:val="1EF645E3"/>
    <w:rsid w:val="1EF92C5F"/>
    <w:rsid w:val="1EFB9672"/>
    <w:rsid w:val="1EFBE130"/>
    <w:rsid w:val="1EFC2609"/>
    <w:rsid w:val="1F003176"/>
    <w:rsid w:val="1F063E46"/>
    <w:rsid w:val="1F064D6A"/>
    <w:rsid w:val="1F0F7AEC"/>
    <w:rsid w:val="1F172450"/>
    <w:rsid w:val="1F3E557D"/>
    <w:rsid w:val="1F443BAA"/>
    <w:rsid w:val="1F47F9B2"/>
    <w:rsid w:val="1F6CA6C6"/>
    <w:rsid w:val="1F751014"/>
    <w:rsid w:val="1F77D3B1"/>
    <w:rsid w:val="1F786635"/>
    <w:rsid w:val="1F7B741D"/>
    <w:rsid w:val="1F7DDA36"/>
    <w:rsid w:val="1F7F4E6A"/>
    <w:rsid w:val="1F7FAEC9"/>
    <w:rsid w:val="1F864C68"/>
    <w:rsid w:val="1FAFDC0A"/>
    <w:rsid w:val="1FAFF247"/>
    <w:rsid w:val="1FB97B97"/>
    <w:rsid w:val="1FBED474"/>
    <w:rsid w:val="1FBF3F13"/>
    <w:rsid w:val="1FDB3B7F"/>
    <w:rsid w:val="1FE9CA28"/>
    <w:rsid w:val="1FEB9689"/>
    <w:rsid w:val="1FF3B768"/>
    <w:rsid w:val="1FF5A016"/>
    <w:rsid w:val="1FF74460"/>
    <w:rsid w:val="1FF7DEC0"/>
    <w:rsid w:val="1FFAB376"/>
    <w:rsid w:val="1FFB03EA"/>
    <w:rsid w:val="1FFBD92D"/>
    <w:rsid w:val="1FFE9062"/>
    <w:rsid w:val="1FFE9C28"/>
    <w:rsid w:val="1FFF1733"/>
    <w:rsid w:val="1FFFB3BC"/>
    <w:rsid w:val="20084546"/>
    <w:rsid w:val="201A6AE3"/>
    <w:rsid w:val="204A1DC7"/>
    <w:rsid w:val="205C241F"/>
    <w:rsid w:val="205C30BB"/>
    <w:rsid w:val="206A5D10"/>
    <w:rsid w:val="20B838E9"/>
    <w:rsid w:val="20C97663"/>
    <w:rsid w:val="20E555F9"/>
    <w:rsid w:val="213B628A"/>
    <w:rsid w:val="215A1733"/>
    <w:rsid w:val="215D2DD0"/>
    <w:rsid w:val="21842113"/>
    <w:rsid w:val="218A2791"/>
    <w:rsid w:val="21B40F1C"/>
    <w:rsid w:val="21E20DBC"/>
    <w:rsid w:val="21FB90B8"/>
    <w:rsid w:val="220A6316"/>
    <w:rsid w:val="22251BEF"/>
    <w:rsid w:val="22575E56"/>
    <w:rsid w:val="22A4058D"/>
    <w:rsid w:val="22BA5C7F"/>
    <w:rsid w:val="22D32A82"/>
    <w:rsid w:val="22E07AFA"/>
    <w:rsid w:val="22E338E7"/>
    <w:rsid w:val="22EF672B"/>
    <w:rsid w:val="22F9BA7C"/>
    <w:rsid w:val="2308477A"/>
    <w:rsid w:val="23197BF9"/>
    <w:rsid w:val="231E7C0A"/>
    <w:rsid w:val="235B05F9"/>
    <w:rsid w:val="23657F93"/>
    <w:rsid w:val="236B2FAE"/>
    <w:rsid w:val="23794AB3"/>
    <w:rsid w:val="238F3B67"/>
    <w:rsid w:val="23933CE3"/>
    <w:rsid w:val="239A5791"/>
    <w:rsid w:val="23A31CF5"/>
    <w:rsid w:val="23A3498E"/>
    <w:rsid w:val="23B94195"/>
    <w:rsid w:val="23CD3408"/>
    <w:rsid w:val="23EE3AA1"/>
    <w:rsid w:val="23F400AA"/>
    <w:rsid w:val="24027D32"/>
    <w:rsid w:val="240702AB"/>
    <w:rsid w:val="24173DD6"/>
    <w:rsid w:val="244B2BCF"/>
    <w:rsid w:val="245D6BC9"/>
    <w:rsid w:val="24606B2F"/>
    <w:rsid w:val="246B1AEB"/>
    <w:rsid w:val="247C7DDF"/>
    <w:rsid w:val="247EB2A7"/>
    <w:rsid w:val="2481349D"/>
    <w:rsid w:val="2484E6B3"/>
    <w:rsid w:val="248505A6"/>
    <w:rsid w:val="24D32252"/>
    <w:rsid w:val="24D41AFA"/>
    <w:rsid w:val="24DE4CF5"/>
    <w:rsid w:val="24DF0126"/>
    <w:rsid w:val="24F80FD2"/>
    <w:rsid w:val="2520499D"/>
    <w:rsid w:val="25277960"/>
    <w:rsid w:val="25345D6A"/>
    <w:rsid w:val="259C7032"/>
    <w:rsid w:val="259F2008"/>
    <w:rsid w:val="25AC584F"/>
    <w:rsid w:val="25AE07CB"/>
    <w:rsid w:val="25BB333D"/>
    <w:rsid w:val="25CB596E"/>
    <w:rsid w:val="25D94CD7"/>
    <w:rsid w:val="25E824A5"/>
    <w:rsid w:val="25F43DF9"/>
    <w:rsid w:val="26353115"/>
    <w:rsid w:val="26412A8D"/>
    <w:rsid w:val="26491A59"/>
    <w:rsid w:val="26717A93"/>
    <w:rsid w:val="26A00055"/>
    <w:rsid w:val="26AB18CB"/>
    <w:rsid w:val="26EA1ABA"/>
    <w:rsid w:val="26F712D0"/>
    <w:rsid w:val="26FB5A05"/>
    <w:rsid w:val="270E3A9F"/>
    <w:rsid w:val="2732685A"/>
    <w:rsid w:val="27623EDE"/>
    <w:rsid w:val="277A06F5"/>
    <w:rsid w:val="277A8D8D"/>
    <w:rsid w:val="27AB35F4"/>
    <w:rsid w:val="27AE76A8"/>
    <w:rsid w:val="27B38E02"/>
    <w:rsid w:val="27E57A73"/>
    <w:rsid w:val="27EDC51D"/>
    <w:rsid w:val="27EF51E7"/>
    <w:rsid w:val="27FB6C93"/>
    <w:rsid w:val="280F1244"/>
    <w:rsid w:val="2813282C"/>
    <w:rsid w:val="283C1212"/>
    <w:rsid w:val="284C657B"/>
    <w:rsid w:val="28506E30"/>
    <w:rsid w:val="2890DD42"/>
    <w:rsid w:val="28AF690E"/>
    <w:rsid w:val="28D71392"/>
    <w:rsid w:val="28FA30E8"/>
    <w:rsid w:val="28FF3F71"/>
    <w:rsid w:val="29291386"/>
    <w:rsid w:val="29314DF8"/>
    <w:rsid w:val="29322DBF"/>
    <w:rsid w:val="29336D7E"/>
    <w:rsid w:val="29372D6A"/>
    <w:rsid w:val="29374A30"/>
    <w:rsid w:val="293D2C6B"/>
    <w:rsid w:val="294A48D3"/>
    <w:rsid w:val="296F46DF"/>
    <w:rsid w:val="29726B2E"/>
    <w:rsid w:val="297C71F4"/>
    <w:rsid w:val="29AF071A"/>
    <w:rsid w:val="29BB366F"/>
    <w:rsid w:val="29F220B9"/>
    <w:rsid w:val="2A0F6949"/>
    <w:rsid w:val="2A4679DB"/>
    <w:rsid w:val="2A616582"/>
    <w:rsid w:val="2A7952F8"/>
    <w:rsid w:val="2A7B34E3"/>
    <w:rsid w:val="2A7E59BA"/>
    <w:rsid w:val="2A882E0D"/>
    <w:rsid w:val="2A973499"/>
    <w:rsid w:val="2ACB180C"/>
    <w:rsid w:val="2AF468D7"/>
    <w:rsid w:val="2AFFAE6F"/>
    <w:rsid w:val="2B0C28C8"/>
    <w:rsid w:val="2B2C0931"/>
    <w:rsid w:val="2B303B82"/>
    <w:rsid w:val="2B305B30"/>
    <w:rsid w:val="2B713C08"/>
    <w:rsid w:val="2B77A5E8"/>
    <w:rsid w:val="2B9EE7B9"/>
    <w:rsid w:val="2BA4764F"/>
    <w:rsid w:val="2BAF6F0A"/>
    <w:rsid w:val="2BB7126C"/>
    <w:rsid w:val="2BC90788"/>
    <w:rsid w:val="2BDE40CE"/>
    <w:rsid w:val="2BF255EE"/>
    <w:rsid w:val="2C2E1D43"/>
    <w:rsid w:val="2C3260DC"/>
    <w:rsid w:val="2C451F51"/>
    <w:rsid w:val="2C5B2C90"/>
    <w:rsid w:val="2C716092"/>
    <w:rsid w:val="2C785DC6"/>
    <w:rsid w:val="2C852ADD"/>
    <w:rsid w:val="2C980990"/>
    <w:rsid w:val="2CAD3CEC"/>
    <w:rsid w:val="2CB36801"/>
    <w:rsid w:val="2CD05044"/>
    <w:rsid w:val="2CD69261"/>
    <w:rsid w:val="2CFC36CA"/>
    <w:rsid w:val="2D0C3AAF"/>
    <w:rsid w:val="2D1D671B"/>
    <w:rsid w:val="2D352DD7"/>
    <w:rsid w:val="2D3B7973"/>
    <w:rsid w:val="2D866D3C"/>
    <w:rsid w:val="2D9B69AA"/>
    <w:rsid w:val="2DBF8FAF"/>
    <w:rsid w:val="2DCD7BFF"/>
    <w:rsid w:val="2DE50C89"/>
    <w:rsid w:val="2DFB29DF"/>
    <w:rsid w:val="2DFFC2AA"/>
    <w:rsid w:val="2E032D7A"/>
    <w:rsid w:val="2E174536"/>
    <w:rsid w:val="2E27109E"/>
    <w:rsid w:val="2E3FCAF3"/>
    <w:rsid w:val="2E741D4D"/>
    <w:rsid w:val="2EA07DB4"/>
    <w:rsid w:val="2EAE2D32"/>
    <w:rsid w:val="2EBC889D"/>
    <w:rsid w:val="2EC958B3"/>
    <w:rsid w:val="2EEE20F2"/>
    <w:rsid w:val="2EF33B48"/>
    <w:rsid w:val="2EFD41A6"/>
    <w:rsid w:val="2EFF7AE2"/>
    <w:rsid w:val="2F0E0EC8"/>
    <w:rsid w:val="2F100315"/>
    <w:rsid w:val="2F1178E1"/>
    <w:rsid w:val="2F1A0835"/>
    <w:rsid w:val="2F299158"/>
    <w:rsid w:val="2F2D4276"/>
    <w:rsid w:val="2F3F77F0"/>
    <w:rsid w:val="2F5416D3"/>
    <w:rsid w:val="2F7008AC"/>
    <w:rsid w:val="2F768F36"/>
    <w:rsid w:val="2F7B7A15"/>
    <w:rsid w:val="2F7F2CD7"/>
    <w:rsid w:val="2F7FB72A"/>
    <w:rsid w:val="2FB0CD44"/>
    <w:rsid w:val="2FBF12FD"/>
    <w:rsid w:val="2FBFE379"/>
    <w:rsid w:val="2FD78F68"/>
    <w:rsid w:val="2FEBE855"/>
    <w:rsid w:val="2FED6107"/>
    <w:rsid w:val="2FF7708C"/>
    <w:rsid w:val="2FF8EBAB"/>
    <w:rsid w:val="2FF96EBC"/>
    <w:rsid w:val="2FFB110C"/>
    <w:rsid w:val="2FFBB141"/>
    <w:rsid w:val="2FFC1178"/>
    <w:rsid w:val="2FFF830E"/>
    <w:rsid w:val="301F00D9"/>
    <w:rsid w:val="30334FA3"/>
    <w:rsid w:val="303B1AAC"/>
    <w:rsid w:val="303B5E2E"/>
    <w:rsid w:val="303C6E66"/>
    <w:rsid w:val="304A6B3A"/>
    <w:rsid w:val="305E057D"/>
    <w:rsid w:val="306474CA"/>
    <w:rsid w:val="306815DB"/>
    <w:rsid w:val="306C3B00"/>
    <w:rsid w:val="30771B6F"/>
    <w:rsid w:val="308B30D7"/>
    <w:rsid w:val="30C12FB6"/>
    <w:rsid w:val="30E4162F"/>
    <w:rsid w:val="30F205F4"/>
    <w:rsid w:val="30F6497F"/>
    <w:rsid w:val="310C2D6A"/>
    <w:rsid w:val="31167441"/>
    <w:rsid w:val="312C1C5E"/>
    <w:rsid w:val="31317119"/>
    <w:rsid w:val="3154279D"/>
    <w:rsid w:val="31BD36E2"/>
    <w:rsid w:val="31CD0D37"/>
    <w:rsid w:val="322E0D39"/>
    <w:rsid w:val="323F0D4A"/>
    <w:rsid w:val="32574ABA"/>
    <w:rsid w:val="325F0A30"/>
    <w:rsid w:val="32633CC0"/>
    <w:rsid w:val="329F9F6A"/>
    <w:rsid w:val="32BB1759"/>
    <w:rsid w:val="32C8660F"/>
    <w:rsid w:val="32DF7EA4"/>
    <w:rsid w:val="32E24690"/>
    <w:rsid w:val="32E82D6C"/>
    <w:rsid w:val="33045345"/>
    <w:rsid w:val="330F2E65"/>
    <w:rsid w:val="33203FB6"/>
    <w:rsid w:val="33456C3D"/>
    <w:rsid w:val="334906BD"/>
    <w:rsid w:val="33522DA3"/>
    <w:rsid w:val="336D8341"/>
    <w:rsid w:val="33A60891"/>
    <w:rsid w:val="33AADAE1"/>
    <w:rsid w:val="33AC897B"/>
    <w:rsid w:val="33D275DC"/>
    <w:rsid w:val="33D7758A"/>
    <w:rsid w:val="33E402F8"/>
    <w:rsid w:val="33F16BAE"/>
    <w:rsid w:val="33F2192E"/>
    <w:rsid w:val="33F5E539"/>
    <w:rsid w:val="33FB0F0D"/>
    <w:rsid w:val="33FFE09C"/>
    <w:rsid w:val="34241408"/>
    <w:rsid w:val="343148E9"/>
    <w:rsid w:val="346144AD"/>
    <w:rsid w:val="34870F3D"/>
    <w:rsid w:val="34C21FEA"/>
    <w:rsid w:val="34D722F0"/>
    <w:rsid w:val="34E91423"/>
    <w:rsid w:val="34F03C9C"/>
    <w:rsid w:val="34F477CD"/>
    <w:rsid w:val="34FF124B"/>
    <w:rsid w:val="34FF73BB"/>
    <w:rsid w:val="351A4C09"/>
    <w:rsid w:val="351B0B24"/>
    <w:rsid w:val="35453C7A"/>
    <w:rsid w:val="355A5360"/>
    <w:rsid w:val="356B7427"/>
    <w:rsid w:val="356F2334"/>
    <w:rsid w:val="3578788D"/>
    <w:rsid w:val="358D4DFD"/>
    <w:rsid w:val="35997379"/>
    <w:rsid w:val="359B476B"/>
    <w:rsid w:val="35BED2D3"/>
    <w:rsid w:val="35BFCF0C"/>
    <w:rsid w:val="35D00812"/>
    <w:rsid w:val="35D022F2"/>
    <w:rsid w:val="35DA6DBF"/>
    <w:rsid w:val="35DF2328"/>
    <w:rsid w:val="35E76ABB"/>
    <w:rsid w:val="35EF594A"/>
    <w:rsid w:val="35EF804C"/>
    <w:rsid w:val="35F72380"/>
    <w:rsid w:val="35F7DD3A"/>
    <w:rsid w:val="35FF161E"/>
    <w:rsid w:val="35FF937E"/>
    <w:rsid w:val="360F9FFB"/>
    <w:rsid w:val="36241E49"/>
    <w:rsid w:val="3636246E"/>
    <w:rsid w:val="36533F0B"/>
    <w:rsid w:val="366912C0"/>
    <w:rsid w:val="369268A3"/>
    <w:rsid w:val="3694754F"/>
    <w:rsid w:val="36BF6902"/>
    <w:rsid w:val="36E7A049"/>
    <w:rsid w:val="36EB49A3"/>
    <w:rsid w:val="36EFF3D1"/>
    <w:rsid w:val="36F7C7DB"/>
    <w:rsid w:val="36FC35DC"/>
    <w:rsid w:val="36FF4672"/>
    <w:rsid w:val="37135035"/>
    <w:rsid w:val="3715315E"/>
    <w:rsid w:val="371B185F"/>
    <w:rsid w:val="3733512B"/>
    <w:rsid w:val="37357D0A"/>
    <w:rsid w:val="375C74E0"/>
    <w:rsid w:val="3777175A"/>
    <w:rsid w:val="3777EC8D"/>
    <w:rsid w:val="377A18AA"/>
    <w:rsid w:val="377E3B06"/>
    <w:rsid w:val="378E5B87"/>
    <w:rsid w:val="379FFD8D"/>
    <w:rsid w:val="37AF277D"/>
    <w:rsid w:val="37B163DC"/>
    <w:rsid w:val="37BD7C28"/>
    <w:rsid w:val="37CBBC9A"/>
    <w:rsid w:val="37D3A9DE"/>
    <w:rsid w:val="37D6FFB6"/>
    <w:rsid w:val="37E201DE"/>
    <w:rsid w:val="37EB5E16"/>
    <w:rsid w:val="37F47B78"/>
    <w:rsid w:val="37F6EC18"/>
    <w:rsid w:val="37F74223"/>
    <w:rsid w:val="37FEFD89"/>
    <w:rsid w:val="37FF19AB"/>
    <w:rsid w:val="37FF3B68"/>
    <w:rsid w:val="381C4DBD"/>
    <w:rsid w:val="38274AF1"/>
    <w:rsid w:val="383520B4"/>
    <w:rsid w:val="383A1BE0"/>
    <w:rsid w:val="3864FBFB"/>
    <w:rsid w:val="38672811"/>
    <w:rsid w:val="387E3A21"/>
    <w:rsid w:val="38935CF8"/>
    <w:rsid w:val="38BE265B"/>
    <w:rsid w:val="38C53A1D"/>
    <w:rsid w:val="38E133E9"/>
    <w:rsid w:val="390F5320"/>
    <w:rsid w:val="39567C20"/>
    <w:rsid w:val="398937C2"/>
    <w:rsid w:val="399B2DBA"/>
    <w:rsid w:val="399F2A12"/>
    <w:rsid w:val="39B67D77"/>
    <w:rsid w:val="39BF9B79"/>
    <w:rsid w:val="39CC2552"/>
    <w:rsid w:val="39CC29D6"/>
    <w:rsid w:val="39DFD5DB"/>
    <w:rsid w:val="39E10FB6"/>
    <w:rsid w:val="39E35405"/>
    <w:rsid w:val="39F34795"/>
    <w:rsid w:val="3A0F0396"/>
    <w:rsid w:val="3A280F68"/>
    <w:rsid w:val="3A2F095D"/>
    <w:rsid w:val="3A435CC8"/>
    <w:rsid w:val="3A54AF5D"/>
    <w:rsid w:val="3A582C66"/>
    <w:rsid w:val="3AA96FF4"/>
    <w:rsid w:val="3ABE9D1E"/>
    <w:rsid w:val="3AD641FF"/>
    <w:rsid w:val="3AEF243D"/>
    <w:rsid w:val="3AF9427C"/>
    <w:rsid w:val="3AFB876D"/>
    <w:rsid w:val="3AFF2758"/>
    <w:rsid w:val="3AFF392E"/>
    <w:rsid w:val="3B170191"/>
    <w:rsid w:val="3B1F0BA0"/>
    <w:rsid w:val="3B2B4F7B"/>
    <w:rsid w:val="3B2D368C"/>
    <w:rsid w:val="3B3504D8"/>
    <w:rsid w:val="3B3BCC0B"/>
    <w:rsid w:val="3B6BEEC6"/>
    <w:rsid w:val="3B6E3BF2"/>
    <w:rsid w:val="3B727B00"/>
    <w:rsid w:val="3B735842"/>
    <w:rsid w:val="3B7614CF"/>
    <w:rsid w:val="3B77A1F6"/>
    <w:rsid w:val="3B78026D"/>
    <w:rsid w:val="3B7B9391"/>
    <w:rsid w:val="3B7D633D"/>
    <w:rsid w:val="3B93245C"/>
    <w:rsid w:val="3BAFD07E"/>
    <w:rsid w:val="3BBA5414"/>
    <w:rsid w:val="3BBD0DFC"/>
    <w:rsid w:val="3BBE4D2E"/>
    <w:rsid w:val="3BBEA228"/>
    <w:rsid w:val="3BBFD5FE"/>
    <w:rsid w:val="3BC50088"/>
    <w:rsid w:val="3BC70366"/>
    <w:rsid w:val="3BD26DF3"/>
    <w:rsid w:val="3BD55DB9"/>
    <w:rsid w:val="3BD778AF"/>
    <w:rsid w:val="3BE7AACB"/>
    <w:rsid w:val="3BE84E9E"/>
    <w:rsid w:val="3BEE844A"/>
    <w:rsid w:val="3BEF2089"/>
    <w:rsid w:val="3BEF90EA"/>
    <w:rsid w:val="3BF19C95"/>
    <w:rsid w:val="3BFF9CB5"/>
    <w:rsid w:val="3C07361B"/>
    <w:rsid w:val="3C4D3D6B"/>
    <w:rsid w:val="3C7D856B"/>
    <w:rsid w:val="3C877E4B"/>
    <w:rsid w:val="3CA8335C"/>
    <w:rsid w:val="3CAC27E9"/>
    <w:rsid w:val="3CAD311C"/>
    <w:rsid w:val="3CB00EEE"/>
    <w:rsid w:val="3CB243F1"/>
    <w:rsid w:val="3CB54BE4"/>
    <w:rsid w:val="3CBDDD1F"/>
    <w:rsid w:val="3CC24CC5"/>
    <w:rsid w:val="3CD31545"/>
    <w:rsid w:val="3CD52F63"/>
    <w:rsid w:val="3CD639A4"/>
    <w:rsid w:val="3CE23EA6"/>
    <w:rsid w:val="3CEB3681"/>
    <w:rsid w:val="3CF313FC"/>
    <w:rsid w:val="3CF5FE91"/>
    <w:rsid w:val="3CFA4B76"/>
    <w:rsid w:val="3CFD1CDA"/>
    <w:rsid w:val="3CFF3211"/>
    <w:rsid w:val="3CFF8A23"/>
    <w:rsid w:val="3D163285"/>
    <w:rsid w:val="3D217D60"/>
    <w:rsid w:val="3D3C2945"/>
    <w:rsid w:val="3D3E2B0C"/>
    <w:rsid w:val="3D575A21"/>
    <w:rsid w:val="3D5E447C"/>
    <w:rsid w:val="3D5FE00B"/>
    <w:rsid w:val="3D6040E0"/>
    <w:rsid w:val="3D6787D3"/>
    <w:rsid w:val="3D6FBA70"/>
    <w:rsid w:val="3D712E4F"/>
    <w:rsid w:val="3D7F4DED"/>
    <w:rsid w:val="3D7FAAE3"/>
    <w:rsid w:val="3D852659"/>
    <w:rsid w:val="3D8D41EA"/>
    <w:rsid w:val="3D9F8648"/>
    <w:rsid w:val="3DAF9EE6"/>
    <w:rsid w:val="3DAFF2FE"/>
    <w:rsid w:val="3DB15103"/>
    <w:rsid w:val="3DBDE260"/>
    <w:rsid w:val="3DBFEA6F"/>
    <w:rsid w:val="3DDF425A"/>
    <w:rsid w:val="3DDF6AB4"/>
    <w:rsid w:val="3DEB3E9F"/>
    <w:rsid w:val="3DEFE555"/>
    <w:rsid w:val="3DF4BBB4"/>
    <w:rsid w:val="3DF95ADB"/>
    <w:rsid w:val="3DFDE8E5"/>
    <w:rsid w:val="3DFF28EE"/>
    <w:rsid w:val="3DFF3669"/>
    <w:rsid w:val="3DFF5C33"/>
    <w:rsid w:val="3DFFE633"/>
    <w:rsid w:val="3E0F21CD"/>
    <w:rsid w:val="3E17106C"/>
    <w:rsid w:val="3E350772"/>
    <w:rsid w:val="3E3A2C47"/>
    <w:rsid w:val="3E3B0119"/>
    <w:rsid w:val="3E426EA1"/>
    <w:rsid w:val="3E5945B8"/>
    <w:rsid w:val="3E5E7B2E"/>
    <w:rsid w:val="3E72611B"/>
    <w:rsid w:val="3E7F6CCD"/>
    <w:rsid w:val="3EB550DE"/>
    <w:rsid w:val="3EBF2B08"/>
    <w:rsid w:val="3EBF5BA7"/>
    <w:rsid w:val="3EC934E7"/>
    <w:rsid w:val="3EDD3C42"/>
    <w:rsid w:val="3EEE5899"/>
    <w:rsid w:val="3EF73A95"/>
    <w:rsid w:val="3EFD5767"/>
    <w:rsid w:val="3EFDC971"/>
    <w:rsid w:val="3F2BC539"/>
    <w:rsid w:val="3F3D62BF"/>
    <w:rsid w:val="3F3ED42E"/>
    <w:rsid w:val="3F433415"/>
    <w:rsid w:val="3F56B3EB"/>
    <w:rsid w:val="3F57749E"/>
    <w:rsid w:val="3F6300C4"/>
    <w:rsid w:val="3F7962C0"/>
    <w:rsid w:val="3F7BFD5D"/>
    <w:rsid w:val="3F7C7614"/>
    <w:rsid w:val="3F7FF159"/>
    <w:rsid w:val="3F9B8896"/>
    <w:rsid w:val="3F9D709E"/>
    <w:rsid w:val="3FA90D00"/>
    <w:rsid w:val="3FAB7362"/>
    <w:rsid w:val="3FAF5943"/>
    <w:rsid w:val="3FAF7E71"/>
    <w:rsid w:val="3FAFE66D"/>
    <w:rsid w:val="3FB7B063"/>
    <w:rsid w:val="3FBB7C0C"/>
    <w:rsid w:val="3FBBB2A3"/>
    <w:rsid w:val="3FBCBCD1"/>
    <w:rsid w:val="3FBEDE82"/>
    <w:rsid w:val="3FBF9E1B"/>
    <w:rsid w:val="3FC1C652"/>
    <w:rsid w:val="3FCBF9AA"/>
    <w:rsid w:val="3FCD317D"/>
    <w:rsid w:val="3FCE7FD8"/>
    <w:rsid w:val="3FDE044C"/>
    <w:rsid w:val="3FDF0734"/>
    <w:rsid w:val="3FDF3E02"/>
    <w:rsid w:val="3FDF75E1"/>
    <w:rsid w:val="3FE0AB7F"/>
    <w:rsid w:val="3FE22604"/>
    <w:rsid w:val="3FEBD1E9"/>
    <w:rsid w:val="3FEF35F7"/>
    <w:rsid w:val="3FF12E94"/>
    <w:rsid w:val="3FF42995"/>
    <w:rsid w:val="3FF5A21D"/>
    <w:rsid w:val="3FF631DB"/>
    <w:rsid w:val="3FF71DA1"/>
    <w:rsid w:val="3FF99BCB"/>
    <w:rsid w:val="3FFBBD17"/>
    <w:rsid w:val="3FFBEAAD"/>
    <w:rsid w:val="3FFD61E9"/>
    <w:rsid w:val="3FFD9EAB"/>
    <w:rsid w:val="3FFE1844"/>
    <w:rsid w:val="3FFEFB95"/>
    <w:rsid w:val="3FFEFDF6"/>
    <w:rsid w:val="3FFF6B47"/>
    <w:rsid w:val="3FFF7216"/>
    <w:rsid w:val="4030272E"/>
    <w:rsid w:val="40AD25DB"/>
    <w:rsid w:val="40C04B78"/>
    <w:rsid w:val="40D9400F"/>
    <w:rsid w:val="40F12D4E"/>
    <w:rsid w:val="40F67EBF"/>
    <w:rsid w:val="410D4981"/>
    <w:rsid w:val="411F03C3"/>
    <w:rsid w:val="41463B72"/>
    <w:rsid w:val="414742C6"/>
    <w:rsid w:val="415B6C87"/>
    <w:rsid w:val="419140E5"/>
    <w:rsid w:val="41987581"/>
    <w:rsid w:val="419D79A6"/>
    <w:rsid w:val="41D07D1E"/>
    <w:rsid w:val="41E41B82"/>
    <w:rsid w:val="41F13EF3"/>
    <w:rsid w:val="421173A5"/>
    <w:rsid w:val="42194791"/>
    <w:rsid w:val="423A6648"/>
    <w:rsid w:val="42417649"/>
    <w:rsid w:val="4265574A"/>
    <w:rsid w:val="42671A45"/>
    <w:rsid w:val="428D03D7"/>
    <w:rsid w:val="429C1878"/>
    <w:rsid w:val="42AF4697"/>
    <w:rsid w:val="42B7DB4E"/>
    <w:rsid w:val="42C60750"/>
    <w:rsid w:val="4347525A"/>
    <w:rsid w:val="43513AFD"/>
    <w:rsid w:val="4387F165"/>
    <w:rsid w:val="4399308C"/>
    <w:rsid w:val="439E3E1D"/>
    <w:rsid w:val="439F12B1"/>
    <w:rsid w:val="43AF4EA2"/>
    <w:rsid w:val="43D0011F"/>
    <w:rsid w:val="43E20717"/>
    <w:rsid w:val="4401291E"/>
    <w:rsid w:val="440C41CF"/>
    <w:rsid w:val="44610D56"/>
    <w:rsid w:val="44A16A0C"/>
    <w:rsid w:val="44A62EB7"/>
    <w:rsid w:val="44C969BD"/>
    <w:rsid w:val="44FA4B68"/>
    <w:rsid w:val="44FF27A7"/>
    <w:rsid w:val="453F59B6"/>
    <w:rsid w:val="457707F3"/>
    <w:rsid w:val="459269F2"/>
    <w:rsid w:val="45D802FA"/>
    <w:rsid w:val="45F850D9"/>
    <w:rsid w:val="460C68E6"/>
    <w:rsid w:val="461E2B64"/>
    <w:rsid w:val="46321460"/>
    <w:rsid w:val="466B6087"/>
    <w:rsid w:val="46FD29B1"/>
    <w:rsid w:val="46FF7F7A"/>
    <w:rsid w:val="471C6436"/>
    <w:rsid w:val="47581F5C"/>
    <w:rsid w:val="477F6F04"/>
    <w:rsid w:val="47880945"/>
    <w:rsid w:val="4797560A"/>
    <w:rsid w:val="47BFD5DB"/>
    <w:rsid w:val="47DB71CC"/>
    <w:rsid w:val="47DF041A"/>
    <w:rsid w:val="47E01333"/>
    <w:rsid w:val="47EDD69E"/>
    <w:rsid w:val="47F73490"/>
    <w:rsid w:val="47FCAD05"/>
    <w:rsid w:val="47FED97E"/>
    <w:rsid w:val="47FF311C"/>
    <w:rsid w:val="47FF350A"/>
    <w:rsid w:val="47FFA6A7"/>
    <w:rsid w:val="48127684"/>
    <w:rsid w:val="483E70E4"/>
    <w:rsid w:val="483F7C58"/>
    <w:rsid w:val="486012CF"/>
    <w:rsid w:val="4864029A"/>
    <w:rsid w:val="486C580E"/>
    <w:rsid w:val="48794FFE"/>
    <w:rsid w:val="488B0B5B"/>
    <w:rsid w:val="48947214"/>
    <w:rsid w:val="48C07CFA"/>
    <w:rsid w:val="48CA077F"/>
    <w:rsid w:val="48DF7B1A"/>
    <w:rsid w:val="48EE6692"/>
    <w:rsid w:val="48F81978"/>
    <w:rsid w:val="49015891"/>
    <w:rsid w:val="49932110"/>
    <w:rsid w:val="49965171"/>
    <w:rsid w:val="49A73BB1"/>
    <w:rsid w:val="49B22080"/>
    <w:rsid w:val="49ED5648"/>
    <w:rsid w:val="4A08336E"/>
    <w:rsid w:val="4A142397"/>
    <w:rsid w:val="4A2A5586"/>
    <w:rsid w:val="4A5F9778"/>
    <w:rsid w:val="4A611CB9"/>
    <w:rsid w:val="4A6E6FDE"/>
    <w:rsid w:val="4A70001B"/>
    <w:rsid w:val="4A703776"/>
    <w:rsid w:val="4A7F1A8C"/>
    <w:rsid w:val="4AAC7078"/>
    <w:rsid w:val="4ABC304D"/>
    <w:rsid w:val="4AC23DD4"/>
    <w:rsid w:val="4AE514C8"/>
    <w:rsid w:val="4AF69CC1"/>
    <w:rsid w:val="4AFF285A"/>
    <w:rsid w:val="4B0A66B4"/>
    <w:rsid w:val="4B2E7BAC"/>
    <w:rsid w:val="4B4E704B"/>
    <w:rsid w:val="4B5F4F86"/>
    <w:rsid w:val="4B6216DB"/>
    <w:rsid w:val="4B73BB88"/>
    <w:rsid w:val="4B7AD546"/>
    <w:rsid w:val="4B7E3506"/>
    <w:rsid w:val="4B8019E8"/>
    <w:rsid w:val="4B81008C"/>
    <w:rsid w:val="4B9A0F29"/>
    <w:rsid w:val="4BDE5070"/>
    <w:rsid w:val="4BEF5409"/>
    <w:rsid w:val="4BEF9493"/>
    <w:rsid w:val="4BF9CC8D"/>
    <w:rsid w:val="4C40025A"/>
    <w:rsid w:val="4C50439E"/>
    <w:rsid w:val="4C507D86"/>
    <w:rsid w:val="4C613AFA"/>
    <w:rsid w:val="4C79721C"/>
    <w:rsid w:val="4C82725D"/>
    <w:rsid w:val="4C860C94"/>
    <w:rsid w:val="4C8942EA"/>
    <w:rsid w:val="4CA86D35"/>
    <w:rsid w:val="4CA9451D"/>
    <w:rsid w:val="4CBB9C5E"/>
    <w:rsid w:val="4CD61C63"/>
    <w:rsid w:val="4CE624D7"/>
    <w:rsid w:val="4CF44C21"/>
    <w:rsid w:val="4D07320C"/>
    <w:rsid w:val="4D07552E"/>
    <w:rsid w:val="4D2E46C9"/>
    <w:rsid w:val="4D3C0B77"/>
    <w:rsid w:val="4D573B72"/>
    <w:rsid w:val="4D6D2E19"/>
    <w:rsid w:val="4D737C0D"/>
    <w:rsid w:val="4DAF6687"/>
    <w:rsid w:val="4DD26C84"/>
    <w:rsid w:val="4DE5AEF7"/>
    <w:rsid w:val="4DEE7BDE"/>
    <w:rsid w:val="4E0F18F2"/>
    <w:rsid w:val="4E426AB3"/>
    <w:rsid w:val="4E4FC734"/>
    <w:rsid w:val="4E676211"/>
    <w:rsid w:val="4E7BBA35"/>
    <w:rsid w:val="4EA84E9D"/>
    <w:rsid w:val="4ECC1A30"/>
    <w:rsid w:val="4ED67C88"/>
    <w:rsid w:val="4EE86FE2"/>
    <w:rsid w:val="4EEA20EB"/>
    <w:rsid w:val="4EF28688"/>
    <w:rsid w:val="4EF5677D"/>
    <w:rsid w:val="4EFF6194"/>
    <w:rsid w:val="4EFFF322"/>
    <w:rsid w:val="4F3C1573"/>
    <w:rsid w:val="4F406572"/>
    <w:rsid w:val="4F679957"/>
    <w:rsid w:val="4F70DCE9"/>
    <w:rsid w:val="4F7107CE"/>
    <w:rsid w:val="4F7253DC"/>
    <w:rsid w:val="4F7D11A7"/>
    <w:rsid w:val="4F9B41AB"/>
    <w:rsid w:val="4F9E5BAE"/>
    <w:rsid w:val="4F9F09C7"/>
    <w:rsid w:val="4FAE9FDF"/>
    <w:rsid w:val="4FB3C476"/>
    <w:rsid w:val="4FB73B07"/>
    <w:rsid w:val="4FB7CA96"/>
    <w:rsid w:val="4FBB59C0"/>
    <w:rsid w:val="4FBBD4F9"/>
    <w:rsid w:val="4FCC4FAD"/>
    <w:rsid w:val="4FCF5C51"/>
    <w:rsid w:val="4FDE2F50"/>
    <w:rsid w:val="4FDF1FA4"/>
    <w:rsid w:val="4FDF924E"/>
    <w:rsid w:val="4FEFF877"/>
    <w:rsid w:val="4FFA76E5"/>
    <w:rsid w:val="4FFCC2D0"/>
    <w:rsid w:val="4FFFB0AC"/>
    <w:rsid w:val="4FFFC212"/>
    <w:rsid w:val="50280184"/>
    <w:rsid w:val="50F53BEC"/>
    <w:rsid w:val="511B29BB"/>
    <w:rsid w:val="5131722B"/>
    <w:rsid w:val="51320DE0"/>
    <w:rsid w:val="51345AF1"/>
    <w:rsid w:val="51370018"/>
    <w:rsid w:val="51417609"/>
    <w:rsid w:val="515613B5"/>
    <w:rsid w:val="51705371"/>
    <w:rsid w:val="51A4636D"/>
    <w:rsid w:val="51AC52BE"/>
    <w:rsid w:val="51B6C81D"/>
    <w:rsid w:val="51C310AC"/>
    <w:rsid w:val="51D96C95"/>
    <w:rsid w:val="51DD4F10"/>
    <w:rsid w:val="51DF7993"/>
    <w:rsid w:val="51E66537"/>
    <w:rsid w:val="51EF03BB"/>
    <w:rsid w:val="520B3EA4"/>
    <w:rsid w:val="520E6866"/>
    <w:rsid w:val="521850BD"/>
    <w:rsid w:val="52185919"/>
    <w:rsid w:val="5238681D"/>
    <w:rsid w:val="523E269B"/>
    <w:rsid w:val="525124D1"/>
    <w:rsid w:val="5257575F"/>
    <w:rsid w:val="525A452C"/>
    <w:rsid w:val="525E2B22"/>
    <w:rsid w:val="526E5F01"/>
    <w:rsid w:val="527D2851"/>
    <w:rsid w:val="529A1199"/>
    <w:rsid w:val="52AE7214"/>
    <w:rsid w:val="52AF7DBA"/>
    <w:rsid w:val="52BB9962"/>
    <w:rsid w:val="52BF24A4"/>
    <w:rsid w:val="52C8099C"/>
    <w:rsid w:val="52ED0518"/>
    <w:rsid w:val="52EDC333"/>
    <w:rsid w:val="52FB9B55"/>
    <w:rsid w:val="52FEF442"/>
    <w:rsid w:val="530977EE"/>
    <w:rsid w:val="531945F5"/>
    <w:rsid w:val="53702E94"/>
    <w:rsid w:val="537F3661"/>
    <w:rsid w:val="53D011A5"/>
    <w:rsid w:val="53DFF303"/>
    <w:rsid w:val="53E75C0C"/>
    <w:rsid w:val="53FBBAD6"/>
    <w:rsid w:val="53FDFF83"/>
    <w:rsid w:val="54134DC3"/>
    <w:rsid w:val="542E359A"/>
    <w:rsid w:val="54444B3D"/>
    <w:rsid w:val="54563705"/>
    <w:rsid w:val="547E1092"/>
    <w:rsid w:val="54924962"/>
    <w:rsid w:val="54932FCD"/>
    <w:rsid w:val="549C74C3"/>
    <w:rsid w:val="54A36911"/>
    <w:rsid w:val="54A761BF"/>
    <w:rsid w:val="54DF2875"/>
    <w:rsid w:val="54F622FA"/>
    <w:rsid w:val="55053BD8"/>
    <w:rsid w:val="550E7523"/>
    <w:rsid w:val="55306581"/>
    <w:rsid w:val="55774ACB"/>
    <w:rsid w:val="557C21FE"/>
    <w:rsid w:val="55882CCA"/>
    <w:rsid w:val="558A0F10"/>
    <w:rsid w:val="559DC564"/>
    <w:rsid w:val="55B9207C"/>
    <w:rsid w:val="55BC3EFC"/>
    <w:rsid w:val="55C7954D"/>
    <w:rsid w:val="55C91FB0"/>
    <w:rsid w:val="55D3DBF3"/>
    <w:rsid w:val="55E45119"/>
    <w:rsid w:val="55F278A7"/>
    <w:rsid w:val="55F65378"/>
    <w:rsid w:val="56025346"/>
    <w:rsid w:val="561E1156"/>
    <w:rsid w:val="563A2D75"/>
    <w:rsid w:val="563E0C0F"/>
    <w:rsid w:val="564EFC7B"/>
    <w:rsid w:val="566063B3"/>
    <w:rsid w:val="567935CF"/>
    <w:rsid w:val="568032E1"/>
    <w:rsid w:val="56AC2F01"/>
    <w:rsid w:val="56BE5D2D"/>
    <w:rsid w:val="56DE09E7"/>
    <w:rsid w:val="56E6747F"/>
    <w:rsid w:val="56F049B4"/>
    <w:rsid w:val="56F7602F"/>
    <w:rsid w:val="56F7F479"/>
    <w:rsid w:val="57111501"/>
    <w:rsid w:val="57155B12"/>
    <w:rsid w:val="57277048"/>
    <w:rsid w:val="572F639A"/>
    <w:rsid w:val="573FAF1B"/>
    <w:rsid w:val="576B9356"/>
    <w:rsid w:val="576D553F"/>
    <w:rsid w:val="577F910D"/>
    <w:rsid w:val="57861A42"/>
    <w:rsid w:val="57930945"/>
    <w:rsid w:val="57935391"/>
    <w:rsid w:val="579F0EA1"/>
    <w:rsid w:val="57AA0EC9"/>
    <w:rsid w:val="57AA7C46"/>
    <w:rsid w:val="57AB4E5C"/>
    <w:rsid w:val="57B79E5D"/>
    <w:rsid w:val="57BFE661"/>
    <w:rsid w:val="57D6A401"/>
    <w:rsid w:val="57DF39DE"/>
    <w:rsid w:val="57E74C76"/>
    <w:rsid w:val="57EF293F"/>
    <w:rsid w:val="57EF6B3B"/>
    <w:rsid w:val="57FACCD3"/>
    <w:rsid w:val="57FE4F07"/>
    <w:rsid w:val="57FE6B14"/>
    <w:rsid w:val="57FE80D0"/>
    <w:rsid w:val="57FF107C"/>
    <w:rsid w:val="57FF4C3D"/>
    <w:rsid w:val="57FFBC09"/>
    <w:rsid w:val="58086CD7"/>
    <w:rsid w:val="5849217E"/>
    <w:rsid w:val="58630A0B"/>
    <w:rsid w:val="588D055E"/>
    <w:rsid w:val="589C03D0"/>
    <w:rsid w:val="58B84D97"/>
    <w:rsid w:val="58EA38A2"/>
    <w:rsid w:val="58EF0CFA"/>
    <w:rsid w:val="58F77BB4"/>
    <w:rsid w:val="591564F1"/>
    <w:rsid w:val="59413F25"/>
    <w:rsid w:val="59577A06"/>
    <w:rsid w:val="597763E5"/>
    <w:rsid w:val="597F337A"/>
    <w:rsid w:val="597FB66E"/>
    <w:rsid w:val="59855AA1"/>
    <w:rsid w:val="59A2642D"/>
    <w:rsid w:val="59B80832"/>
    <w:rsid w:val="59B85E00"/>
    <w:rsid w:val="59D337A0"/>
    <w:rsid w:val="59E9DACF"/>
    <w:rsid w:val="59F3121C"/>
    <w:rsid w:val="59F332AD"/>
    <w:rsid w:val="5A244707"/>
    <w:rsid w:val="5A9B754E"/>
    <w:rsid w:val="5A9E68B1"/>
    <w:rsid w:val="5AB823C4"/>
    <w:rsid w:val="5ACE0801"/>
    <w:rsid w:val="5AD65E10"/>
    <w:rsid w:val="5ADDCBA3"/>
    <w:rsid w:val="5ADF9F18"/>
    <w:rsid w:val="5AE769F4"/>
    <w:rsid w:val="5AE7DC8E"/>
    <w:rsid w:val="5AE947FC"/>
    <w:rsid w:val="5AFB0A41"/>
    <w:rsid w:val="5AFF3428"/>
    <w:rsid w:val="5AFF7F0C"/>
    <w:rsid w:val="5B1293F7"/>
    <w:rsid w:val="5B253161"/>
    <w:rsid w:val="5B26988F"/>
    <w:rsid w:val="5B27DEBD"/>
    <w:rsid w:val="5B293AE0"/>
    <w:rsid w:val="5B37D1A3"/>
    <w:rsid w:val="5B3F2500"/>
    <w:rsid w:val="5B448104"/>
    <w:rsid w:val="5B5D4CA5"/>
    <w:rsid w:val="5B5E2BFE"/>
    <w:rsid w:val="5B716335"/>
    <w:rsid w:val="5B7B4609"/>
    <w:rsid w:val="5B83E7F4"/>
    <w:rsid w:val="5B8B47BE"/>
    <w:rsid w:val="5B9538A9"/>
    <w:rsid w:val="5B967FE7"/>
    <w:rsid w:val="5BA175B9"/>
    <w:rsid w:val="5BA93476"/>
    <w:rsid w:val="5BAF0FB3"/>
    <w:rsid w:val="5BB95BA3"/>
    <w:rsid w:val="5BBF2BED"/>
    <w:rsid w:val="5BCC4107"/>
    <w:rsid w:val="5BCD732C"/>
    <w:rsid w:val="5BD15F6B"/>
    <w:rsid w:val="5BE92A8C"/>
    <w:rsid w:val="5BE9EB5C"/>
    <w:rsid w:val="5BF38A08"/>
    <w:rsid w:val="5BFBE130"/>
    <w:rsid w:val="5BFBEF4E"/>
    <w:rsid w:val="5C0E1D58"/>
    <w:rsid w:val="5C200D9C"/>
    <w:rsid w:val="5C3D6B1C"/>
    <w:rsid w:val="5C4553B4"/>
    <w:rsid w:val="5C5C6696"/>
    <w:rsid w:val="5C612865"/>
    <w:rsid w:val="5C713BDD"/>
    <w:rsid w:val="5C7546C5"/>
    <w:rsid w:val="5C7B35AD"/>
    <w:rsid w:val="5CBE5127"/>
    <w:rsid w:val="5CC647CD"/>
    <w:rsid w:val="5CD107D0"/>
    <w:rsid w:val="5CEBA5D9"/>
    <w:rsid w:val="5CFB23C8"/>
    <w:rsid w:val="5CFDB1D4"/>
    <w:rsid w:val="5CFDD811"/>
    <w:rsid w:val="5CFE4FFC"/>
    <w:rsid w:val="5D1B2193"/>
    <w:rsid w:val="5D260A5B"/>
    <w:rsid w:val="5D3D324B"/>
    <w:rsid w:val="5D6E2EA1"/>
    <w:rsid w:val="5D77A554"/>
    <w:rsid w:val="5D7F7416"/>
    <w:rsid w:val="5D8216F6"/>
    <w:rsid w:val="5D8E9F58"/>
    <w:rsid w:val="5D9030CF"/>
    <w:rsid w:val="5DB920C8"/>
    <w:rsid w:val="5DBAA74B"/>
    <w:rsid w:val="5DE2D03F"/>
    <w:rsid w:val="5DF78CE2"/>
    <w:rsid w:val="5DFF1025"/>
    <w:rsid w:val="5DFF2163"/>
    <w:rsid w:val="5DFF3B64"/>
    <w:rsid w:val="5DFF5F11"/>
    <w:rsid w:val="5DFF8961"/>
    <w:rsid w:val="5DFFDA3B"/>
    <w:rsid w:val="5E323F63"/>
    <w:rsid w:val="5E3D7EC0"/>
    <w:rsid w:val="5E666BF0"/>
    <w:rsid w:val="5E79931F"/>
    <w:rsid w:val="5E7D698D"/>
    <w:rsid w:val="5E7E94F7"/>
    <w:rsid w:val="5EB14015"/>
    <w:rsid w:val="5ECF9A49"/>
    <w:rsid w:val="5ECFAD85"/>
    <w:rsid w:val="5ED55F1E"/>
    <w:rsid w:val="5ED7650D"/>
    <w:rsid w:val="5EDE0292"/>
    <w:rsid w:val="5EDEEB79"/>
    <w:rsid w:val="5EDF2EC0"/>
    <w:rsid w:val="5EE649AA"/>
    <w:rsid w:val="5EF66E38"/>
    <w:rsid w:val="5EF71BF3"/>
    <w:rsid w:val="5EF7A7A9"/>
    <w:rsid w:val="5EFF1F84"/>
    <w:rsid w:val="5F181EE6"/>
    <w:rsid w:val="5F1E0C5E"/>
    <w:rsid w:val="5F2F6D1C"/>
    <w:rsid w:val="5F5D05F9"/>
    <w:rsid w:val="5F5F19DA"/>
    <w:rsid w:val="5F5F7308"/>
    <w:rsid w:val="5F67C8ED"/>
    <w:rsid w:val="5F6E20A5"/>
    <w:rsid w:val="5F7609F3"/>
    <w:rsid w:val="5F776FDC"/>
    <w:rsid w:val="5F7B616C"/>
    <w:rsid w:val="5F7C30D6"/>
    <w:rsid w:val="5F9F466A"/>
    <w:rsid w:val="5F9F8677"/>
    <w:rsid w:val="5FAB6D63"/>
    <w:rsid w:val="5FAF93D8"/>
    <w:rsid w:val="5FB24B8D"/>
    <w:rsid w:val="5FB4F0E9"/>
    <w:rsid w:val="5FB72E57"/>
    <w:rsid w:val="5FBB2ED3"/>
    <w:rsid w:val="5FBE1564"/>
    <w:rsid w:val="5FBF661D"/>
    <w:rsid w:val="5FBF7102"/>
    <w:rsid w:val="5FC232CF"/>
    <w:rsid w:val="5FCA1BE9"/>
    <w:rsid w:val="5FCD1BBE"/>
    <w:rsid w:val="5FCF2D51"/>
    <w:rsid w:val="5FCF3EFA"/>
    <w:rsid w:val="5FCFA070"/>
    <w:rsid w:val="5FCFEEBB"/>
    <w:rsid w:val="5FD57C9D"/>
    <w:rsid w:val="5FDA9AE0"/>
    <w:rsid w:val="5FDAAC85"/>
    <w:rsid w:val="5FDBD808"/>
    <w:rsid w:val="5FDDFFD1"/>
    <w:rsid w:val="5FDE71B2"/>
    <w:rsid w:val="5FDEE6FA"/>
    <w:rsid w:val="5FDFB723"/>
    <w:rsid w:val="5FE9E1AD"/>
    <w:rsid w:val="5FEB6A4D"/>
    <w:rsid w:val="5FF16165"/>
    <w:rsid w:val="5FF499CF"/>
    <w:rsid w:val="5FF4B2CA"/>
    <w:rsid w:val="5FF6ED4F"/>
    <w:rsid w:val="5FF75841"/>
    <w:rsid w:val="5FF787F2"/>
    <w:rsid w:val="5FF7CE65"/>
    <w:rsid w:val="5FF9C5D5"/>
    <w:rsid w:val="5FF9DED4"/>
    <w:rsid w:val="5FFB1D99"/>
    <w:rsid w:val="5FFB5676"/>
    <w:rsid w:val="5FFBFB31"/>
    <w:rsid w:val="5FFC1CEE"/>
    <w:rsid w:val="5FFD4A7C"/>
    <w:rsid w:val="5FFD73A3"/>
    <w:rsid w:val="5FFD8E3D"/>
    <w:rsid w:val="5FFDB991"/>
    <w:rsid w:val="5FFF530B"/>
    <w:rsid w:val="5FFFD879"/>
    <w:rsid w:val="5FFFD963"/>
    <w:rsid w:val="5FFFF455"/>
    <w:rsid w:val="5FFFF9AF"/>
    <w:rsid w:val="603363A2"/>
    <w:rsid w:val="60554413"/>
    <w:rsid w:val="606B3F34"/>
    <w:rsid w:val="60AF41B6"/>
    <w:rsid w:val="60C72653"/>
    <w:rsid w:val="60F243E7"/>
    <w:rsid w:val="60FD0DFD"/>
    <w:rsid w:val="61050F8E"/>
    <w:rsid w:val="613D6C0B"/>
    <w:rsid w:val="616722DD"/>
    <w:rsid w:val="61BA5D2D"/>
    <w:rsid w:val="61C55C5C"/>
    <w:rsid w:val="61EA76A2"/>
    <w:rsid w:val="61F66CDA"/>
    <w:rsid w:val="6239330E"/>
    <w:rsid w:val="623E7FD0"/>
    <w:rsid w:val="628614C4"/>
    <w:rsid w:val="62C5E99C"/>
    <w:rsid w:val="62E20CE3"/>
    <w:rsid w:val="62E95EB0"/>
    <w:rsid w:val="63A4748B"/>
    <w:rsid w:val="63A80B59"/>
    <w:rsid w:val="63AB2CC4"/>
    <w:rsid w:val="63C43ECE"/>
    <w:rsid w:val="63C867DA"/>
    <w:rsid w:val="63D939DC"/>
    <w:rsid w:val="63DE5441"/>
    <w:rsid w:val="63EFC434"/>
    <w:rsid w:val="64082A58"/>
    <w:rsid w:val="642A6F99"/>
    <w:rsid w:val="6437268A"/>
    <w:rsid w:val="6461588E"/>
    <w:rsid w:val="646C513B"/>
    <w:rsid w:val="647C311F"/>
    <w:rsid w:val="647F2F3D"/>
    <w:rsid w:val="648F6FF2"/>
    <w:rsid w:val="64917811"/>
    <w:rsid w:val="64C7B99A"/>
    <w:rsid w:val="64D41B80"/>
    <w:rsid w:val="64DB523F"/>
    <w:rsid w:val="64DE6399"/>
    <w:rsid w:val="64FB02A5"/>
    <w:rsid w:val="64FE8F49"/>
    <w:rsid w:val="65740DEE"/>
    <w:rsid w:val="657731A5"/>
    <w:rsid w:val="657BEE2E"/>
    <w:rsid w:val="658E0109"/>
    <w:rsid w:val="658F63B8"/>
    <w:rsid w:val="659B3E19"/>
    <w:rsid w:val="65E81867"/>
    <w:rsid w:val="65E9E715"/>
    <w:rsid w:val="65EFE77E"/>
    <w:rsid w:val="65FF9357"/>
    <w:rsid w:val="65FFC2B2"/>
    <w:rsid w:val="65FFF1BF"/>
    <w:rsid w:val="660F019B"/>
    <w:rsid w:val="661D3026"/>
    <w:rsid w:val="662D48B2"/>
    <w:rsid w:val="663FF309"/>
    <w:rsid w:val="664C306E"/>
    <w:rsid w:val="665614EB"/>
    <w:rsid w:val="665F2A13"/>
    <w:rsid w:val="66736DE1"/>
    <w:rsid w:val="66767E1D"/>
    <w:rsid w:val="667F01A2"/>
    <w:rsid w:val="669E6587"/>
    <w:rsid w:val="669FDDDA"/>
    <w:rsid w:val="66A20278"/>
    <w:rsid w:val="66FA237F"/>
    <w:rsid w:val="670C6BF2"/>
    <w:rsid w:val="67610C54"/>
    <w:rsid w:val="676F940F"/>
    <w:rsid w:val="676FA90C"/>
    <w:rsid w:val="677D5AE3"/>
    <w:rsid w:val="677FA506"/>
    <w:rsid w:val="678BD015"/>
    <w:rsid w:val="679CBF5C"/>
    <w:rsid w:val="67A30191"/>
    <w:rsid w:val="67ADDE23"/>
    <w:rsid w:val="67AE3841"/>
    <w:rsid w:val="67B70DD0"/>
    <w:rsid w:val="67CBCAC0"/>
    <w:rsid w:val="67D0489F"/>
    <w:rsid w:val="67D3AAEE"/>
    <w:rsid w:val="67DC95BF"/>
    <w:rsid w:val="67DF38DD"/>
    <w:rsid w:val="67EB2817"/>
    <w:rsid w:val="67F35AAE"/>
    <w:rsid w:val="67F39BA4"/>
    <w:rsid w:val="67F99BFE"/>
    <w:rsid w:val="67FCB014"/>
    <w:rsid w:val="67FF6A85"/>
    <w:rsid w:val="68081446"/>
    <w:rsid w:val="685B7E4B"/>
    <w:rsid w:val="68DF8168"/>
    <w:rsid w:val="68FDD407"/>
    <w:rsid w:val="694F717F"/>
    <w:rsid w:val="6964241B"/>
    <w:rsid w:val="69663E5E"/>
    <w:rsid w:val="69793F18"/>
    <w:rsid w:val="697D517A"/>
    <w:rsid w:val="698D3178"/>
    <w:rsid w:val="699D4CEB"/>
    <w:rsid w:val="69C234D1"/>
    <w:rsid w:val="69DC3C65"/>
    <w:rsid w:val="69EC2FA0"/>
    <w:rsid w:val="69FFE91C"/>
    <w:rsid w:val="6A003F4D"/>
    <w:rsid w:val="6A107F34"/>
    <w:rsid w:val="6A25055F"/>
    <w:rsid w:val="6A5961DE"/>
    <w:rsid w:val="6A725EB1"/>
    <w:rsid w:val="6A7A2FEF"/>
    <w:rsid w:val="6AAC30D0"/>
    <w:rsid w:val="6ABE43FE"/>
    <w:rsid w:val="6ACA57AC"/>
    <w:rsid w:val="6AEB25AB"/>
    <w:rsid w:val="6AEFE23E"/>
    <w:rsid w:val="6AF2787F"/>
    <w:rsid w:val="6AFFBEB0"/>
    <w:rsid w:val="6B1A68D7"/>
    <w:rsid w:val="6B1D176E"/>
    <w:rsid w:val="6B3F3C6A"/>
    <w:rsid w:val="6B3F8FA3"/>
    <w:rsid w:val="6B52581F"/>
    <w:rsid w:val="6B5B3BF8"/>
    <w:rsid w:val="6B6F3667"/>
    <w:rsid w:val="6B77333E"/>
    <w:rsid w:val="6B7D2562"/>
    <w:rsid w:val="6B7F508D"/>
    <w:rsid w:val="6B8554B0"/>
    <w:rsid w:val="6B937CDB"/>
    <w:rsid w:val="6B945509"/>
    <w:rsid w:val="6BC43BDC"/>
    <w:rsid w:val="6BD20C3A"/>
    <w:rsid w:val="6BD7FDC0"/>
    <w:rsid w:val="6BDBA1DF"/>
    <w:rsid w:val="6BDF6A8B"/>
    <w:rsid w:val="6BE6E77B"/>
    <w:rsid w:val="6BF326CB"/>
    <w:rsid w:val="6BF7A098"/>
    <w:rsid w:val="6BFBE2D2"/>
    <w:rsid w:val="6BFDCA25"/>
    <w:rsid w:val="6BFF527B"/>
    <w:rsid w:val="6C0F58F7"/>
    <w:rsid w:val="6C1269C2"/>
    <w:rsid w:val="6C3F007A"/>
    <w:rsid w:val="6C406DF3"/>
    <w:rsid w:val="6C5337D4"/>
    <w:rsid w:val="6C620985"/>
    <w:rsid w:val="6C645B6B"/>
    <w:rsid w:val="6C674181"/>
    <w:rsid w:val="6C741F0D"/>
    <w:rsid w:val="6C7F9FEC"/>
    <w:rsid w:val="6CA85C34"/>
    <w:rsid w:val="6CAD4F90"/>
    <w:rsid w:val="6CBF7FC5"/>
    <w:rsid w:val="6CD737B1"/>
    <w:rsid w:val="6CDC1B98"/>
    <w:rsid w:val="6CEC02DE"/>
    <w:rsid w:val="6CF79D67"/>
    <w:rsid w:val="6D0822CB"/>
    <w:rsid w:val="6D1F228F"/>
    <w:rsid w:val="6D247F3A"/>
    <w:rsid w:val="6D2FB1CD"/>
    <w:rsid w:val="6D72395E"/>
    <w:rsid w:val="6D745798"/>
    <w:rsid w:val="6D7A4218"/>
    <w:rsid w:val="6D7C2D29"/>
    <w:rsid w:val="6D7DE376"/>
    <w:rsid w:val="6D7F0DB5"/>
    <w:rsid w:val="6D9C69A7"/>
    <w:rsid w:val="6D9D533E"/>
    <w:rsid w:val="6D9F4FDD"/>
    <w:rsid w:val="6DA75222"/>
    <w:rsid w:val="6DB006EF"/>
    <w:rsid w:val="6DC93FAF"/>
    <w:rsid w:val="6DCF3D87"/>
    <w:rsid w:val="6DD35B5D"/>
    <w:rsid w:val="6DDF230D"/>
    <w:rsid w:val="6DE4F59C"/>
    <w:rsid w:val="6DE70E18"/>
    <w:rsid w:val="6DE8681A"/>
    <w:rsid w:val="6DED9C20"/>
    <w:rsid w:val="6DEF7053"/>
    <w:rsid w:val="6DF37AF8"/>
    <w:rsid w:val="6DF93F95"/>
    <w:rsid w:val="6DFB6E0A"/>
    <w:rsid w:val="6DFD19E9"/>
    <w:rsid w:val="6DFD6831"/>
    <w:rsid w:val="6DFDBE05"/>
    <w:rsid w:val="6DFEE753"/>
    <w:rsid w:val="6DFF4915"/>
    <w:rsid w:val="6DFF5084"/>
    <w:rsid w:val="6E3E0AE9"/>
    <w:rsid w:val="6E3F6F9A"/>
    <w:rsid w:val="6E464B0E"/>
    <w:rsid w:val="6E7EB0C1"/>
    <w:rsid w:val="6E8B4ACE"/>
    <w:rsid w:val="6E8D8BEF"/>
    <w:rsid w:val="6E9464FF"/>
    <w:rsid w:val="6E997260"/>
    <w:rsid w:val="6E9CA5EF"/>
    <w:rsid w:val="6EAF2AD1"/>
    <w:rsid w:val="6EAFA710"/>
    <w:rsid w:val="6EB77C7E"/>
    <w:rsid w:val="6EBC952A"/>
    <w:rsid w:val="6EBD0749"/>
    <w:rsid w:val="6EBFC13E"/>
    <w:rsid w:val="6ECFB910"/>
    <w:rsid w:val="6ED9142C"/>
    <w:rsid w:val="6EDD2920"/>
    <w:rsid w:val="6EDDAD0A"/>
    <w:rsid w:val="6EE64FC8"/>
    <w:rsid w:val="6EED52C6"/>
    <w:rsid w:val="6EEFE40D"/>
    <w:rsid w:val="6EFB3568"/>
    <w:rsid w:val="6EFD052A"/>
    <w:rsid w:val="6EFE1897"/>
    <w:rsid w:val="6EFF7CE0"/>
    <w:rsid w:val="6EFFBB42"/>
    <w:rsid w:val="6F1C51E5"/>
    <w:rsid w:val="6F1FD58C"/>
    <w:rsid w:val="6F2D6771"/>
    <w:rsid w:val="6F3D3CFE"/>
    <w:rsid w:val="6F3E27E8"/>
    <w:rsid w:val="6F3E5CED"/>
    <w:rsid w:val="6F3F53D2"/>
    <w:rsid w:val="6F568F69"/>
    <w:rsid w:val="6F59D018"/>
    <w:rsid w:val="6F5A5692"/>
    <w:rsid w:val="6F6191D9"/>
    <w:rsid w:val="6F6C5362"/>
    <w:rsid w:val="6F6E3564"/>
    <w:rsid w:val="6F776936"/>
    <w:rsid w:val="6F7C9FBA"/>
    <w:rsid w:val="6F7DFA18"/>
    <w:rsid w:val="6F7F0E13"/>
    <w:rsid w:val="6F7F12A2"/>
    <w:rsid w:val="6F7F50CA"/>
    <w:rsid w:val="6F7F5C09"/>
    <w:rsid w:val="6F7F6C78"/>
    <w:rsid w:val="6F7F6EF8"/>
    <w:rsid w:val="6F7FB62D"/>
    <w:rsid w:val="6F8D51B4"/>
    <w:rsid w:val="6F9FA14F"/>
    <w:rsid w:val="6F9FE78B"/>
    <w:rsid w:val="6FA570C1"/>
    <w:rsid w:val="6FAEB213"/>
    <w:rsid w:val="6FB6CF90"/>
    <w:rsid w:val="6FBBA084"/>
    <w:rsid w:val="6FBC9306"/>
    <w:rsid w:val="6FBD080C"/>
    <w:rsid w:val="6FBEA065"/>
    <w:rsid w:val="6FBF63E9"/>
    <w:rsid w:val="6FBF7CCC"/>
    <w:rsid w:val="6FBFC6A4"/>
    <w:rsid w:val="6FCC39D9"/>
    <w:rsid w:val="6FDB0279"/>
    <w:rsid w:val="6FDB05DE"/>
    <w:rsid w:val="6FDB8854"/>
    <w:rsid w:val="6FDEAF2F"/>
    <w:rsid w:val="6FDEE84D"/>
    <w:rsid w:val="6FDF1529"/>
    <w:rsid w:val="6FE6E105"/>
    <w:rsid w:val="6FE732A9"/>
    <w:rsid w:val="6FE73B25"/>
    <w:rsid w:val="6FE9BFD1"/>
    <w:rsid w:val="6FEAA56B"/>
    <w:rsid w:val="6FEB3C45"/>
    <w:rsid w:val="6FEB691E"/>
    <w:rsid w:val="6FEB7800"/>
    <w:rsid w:val="6FEBEA66"/>
    <w:rsid w:val="6FEDEF7E"/>
    <w:rsid w:val="6FEE4EF7"/>
    <w:rsid w:val="6FEFB968"/>
    <w:rsid w:val="6FEFCD81"/>
    <w:rsid w:val="6FF94A62"/>
    <w:rsid w:val="6FFA43FE"/>
    <w:rsid w:val="6FFB15F6"/>
    <w:rsid w:val="6FFBD648"/>
    <w:rsid w:val="6FFD51A8"/>
    <w:rsid w:val="6FFDBDEC"/>
    <w:rsid w:val="6FFDF781"/>
    <w:rsid w:val="6FFF08B0"/>
    <w:rsid w:val="6FFF2227"/>
    <w:rsid w:val="6FFF5E49"/>
    <w:rsid w:val="6FFF6455"/>
    <w:rsid w:val="6FFF73A9"/>
    <w:rsid w:val="6FFFCA7F"/>
    <w:rsid w:val="70006BD4"/>
    <w:rsid w:val="70265ADE"/>
    <w:rsid w:val="702B74C6"/>
    <w:rsid w:val="703322EB"/>
    <w:rsid w:val="70552932"/>
    <w:rsid w:val="707CEEA8"/>
    <w:rsid w:val="707F77AD"/>
    <w:rsid w:val="70B76035"/>
    <w:rsid w:val="70DE6E32"/>
    <w:rsid w:val="70FBF625"/>
    <w:rsid w:val="710861B8"/>
    <w:rsid w:val="711B3276"/>
    <w:rsid w:val="71496686"/>
    <w:rsid w:val="715106A3"/>
    <w:rsid w:val="717D2CBA"/>
    <w:rsid w:val="71882D4A"/>
    <w:rsid w:val="718A7AB3"/>
    <w:rsid w:val="719F44BF"/>
    <w:rsid w:val="719F6617"/>
    <w:rsid w:val="71A97246"/>
    <w:rsid w:val="71BFD04D"/>
    <w:rsid w:val="71CB0243"/>
    <w:rsid w:val="71DB6A5E"/>
    <w:rsid w:val="71E635DF"/>
    <w:rsid w:val="71FDE620"/>
    <w:rsid w:val="720100BC"/>
    <w:rsid w:val="72054E3A"/>
    <w:rsid w:val="720F47D9"/>
    <w:rsid w:val="72185B93"/>
    <w:rsid w:val="723057F5"/>
    <w:rsid w:val="7247930C"/>
    <w:rsid w:val="726CD86B"/>
    <w:rsid w:val="7274282D"/>
    <w:rsid w:val="729678F5"/>
    <w:rsid w:val="72B51333"/>
    <w:rsid w:val="72BA0AE1"/>
    <w:rsid w:val="72BF7EB7"/>
    <w:rsid w:val="72D80C24"/>
    <w:rsid w:val="72DFCBC9"/>
    <w:rsid w:val="72EF3AE3"/>
    <w:rsid w:val="72F4106D"/>
    <w:rsid w:val="72FDA39B"/>
    <w:rsid w:val="730256FC"/>
    <w:rsid w:val="731F318E"/>
    <w:rsid w:val="73390CAC"/>
    <w:rsid w:val="733AD1AE"/>
    <w:rsid w:val="73565267"/>
    <w:rsid w:val="736308B4"/>
    <w:rsid w:val="737207AA"/>
    <w:rsid w:val="7375EAAA"/>
    <w:rsid w:val="737D2A3B"/>
    <w:rsid w:val="738174BA"/>
    <w:rsid w:val="7385026C"/>
    <w:rsid w:val="7397E2C6"/>
    <w:rsid w:val="739F8ACC"/>
    <w:rsid w:val="73AC58BF"/>
    <w:rsid w:val="73AF12F0"/>
    <w:rsid w:val="73AF2954"/>
    <w:rsid w:val="73C3362B"/>
    <w:rsid w:val="73C6173F"/>
    <w:rsid w:val="73CB6D09"/>
    <w:rsid w:val="73D8566B"/>
    <w:rsid w:val="73DC7380"/>
    <w:rsid w:val="73DCC550"/>
    <w:rsid w:val="73DEB213"/>
    <w:rsid w:val="73E3147B"/>
    <w:rsid w:val="73E6483B"/>
    <w:rsid w:val="73EF29C9"/>
    <w:rsid w:val="73F6E36E"/>
    <w:rsid w:val="73F7ED8B"/>
    <w:rsid w:val="73FFB2AC"/>
    <w:rsid w:val="74158A30"/>
    <w:rsid w:val="7419094E"/>
    <w:rsid w:val="748840AC"/>
    <w:rsid w:val="74A20378"/>
    <w:rsid w:val="74A5708A"/>
    <w:rsid w:val="74B06A1B"/>
    <w:rsid w:val="74B53A6C"/>
    <w:rsid w:val="74BFE5D9"/>
    <w:rsid w:val="74C16E98"/>
    <w:rsid w:val="74D75E16"/>
    <w:rsid w:val="74DE3FC3"/>
    <w:rsid w:val="74E78684"/>
    <w:rsid w:val="74F21A01"/>
    <w:rsid w:val="74FA2D84"/>
    <w:rsid w:val="74FEA7CB"/>
    <w:rsid w:val="74FECAC5"/>
    <w:rsid w:val="75191ECD"/>
    <w:rsid w:val="751931BE"/>
    <w:rsid w:val="75444CF1"/>
    <w:rsid w:val="754AA65D"/>
    <w:rsid w:val="755FAA4A"/>
    <w:rsid w:val="75644D94"/>
    <w:rsid w:val="756B3467"/>
    <w:rsid w:val="756F44BA"/>
    <w:rsid w:val="7573BD31"/>
    <w:rsid w:val="75774C44"/>
    <w:rsid w:val="757E0C14"/>
    <w:rsid w:val="759F1A45"/>
    <w:rsid w:val="75AC2A9A"/>
    <w:rsid w:val="75B02181"/>
    <w:rsid w:val="75C46028"/>
    <w:rsid w:val="75C96C01"/>
    <w:rsid w:val="75CB257C"/>
    <w:rsid w:val="75CFA70D"/>
    <w:rsid w:val="75D11032"/>
    <w:rsid w:val="75DE698F"/>
    <w:rsid w:val="75DFEDB4"/>
    <w:rsid w:val="75EE71CD"/>
    <w:rsid w:val="75EF94F3"/>
    <w:rsid w:val="75EFDC45"/>
    <w:rsid w:val="75F763C0"/>
    <w:rsid w:val="75FA9A6D"/>
    <w:rsid w:val="75FE1339"/>
    <w:rsid w:val="75FFBF2A"/>
    <w:rsid w:val="761B06A9"/>
    <w:rsid w:val="76406E26"/>
    <w:rsid w:val="764C14E9"/>
    <w:rsid w:val="765F7638"/>
    <w:rsid w:val="7666014B"/>
    <w:rsid w:val="766B6FB4"/>
    <w:rsid w:val="766BB60A"/>
    <w:rsid w:val="76732148"/>
    <w:rsid w:val="767C4728"/>
    <w:rsid w:val="76879396"/>
    <w:rsid w:val="768F8AE3"/>
    <w:rsid w:val="76967343"/>
    <w:rsid w:val="76B12764"/>
    <w:rsid w:val="76B330B7"/>
    <w:rsid w:val="76B56F79"/>
    <w:rsid w:val="76B666F6"/>
    <w:rsid w:val="76BBAB2A"/>
    <w:rsid w:val="76BF0F8B"/>
    <w:rsid w:val="76BFFA05"/>
    <w:rsid w:val="76D5A9ED"/>
    <w:rsid w:val="76D788F4"/>
    <w:rsid w:val="76DB6024"/>
    <w:rsid w:val="76DE4B62"/>
    <w:rsid w:val="76DEE473"/>
    <w:rsid w:val="76DF3659"/>
    <w:rsid w:val="76E36A55"/>
    <w:rsid w:val="76E79029"/>
    <w:rsid w:val="76ECA209"/>
    <w:rsid w:val="76EFCE1F"/>
    <w:rsid w:val="76F5AB21"/>
    <w:rsid w:val="76F734B5"/>
    <w:rsid w:val="76F762A4"/>
    <w:rsid w:val="76F774D9"/>
    <w:rsid w:val="76F861D2"/>
    <w:rsid w:val="76FAC00B"/>
    <w:rsid w:val="76FDAB3E"/>
    <w:rsid w:val="76FE15F7"/>
    <w:rsid w:val="770F1F56"/>
    <w:rsid w:val="771D0C57"/>
    <w:rsid w:val="771F471F"/>
    <w:rsid w:val="77285FF1"/>
    <w:rsid w:val="773A003A"/>
    <w:rsid w:val="773F6FDC"/>
    <w:rsid w:val="773FA77E"/>
    <w:rsid w:val="773FE6C4"/>
    <w:rsid w:val="77486F7E"/>
    <w:rsid w:val="774F220C"/>
    <w:rsid w:val="77563ABD"/>
    <w:rsid w:val="7769488A"/>
    <w:rsid w:val="776D9D5D"/>
    <w:rsid w:val="7770A199"/>
    <w:rsid w:val="7775E3CA"/>
    <w:rsid w:val="77781F6C"/>
    <w:rsid w:val="777BE390"/>
    <w:rsid w:val="778332B1"/>
    <w:rsid w:val="779F2780"/>
    <w:rsid w:val="77A71FF9"/>
    <w:rsid w:val="77A7E3C0"/>
    <w:rsid w:val="77A9D9EB"/>
    <w:rsid w:val="77AD9062"/>
    <w:rsid w:val="77AD9BFA"/>
    <w:rsid w:val="77AE9283"/>
    <w:rsid w:val="77B764C2"/>
    <w:rsid w:val="77BA8C1F"/>
    <w:rsid w:val="77BBFC60"/>
    <w:rsid w:val="77BE31C3"/>
    <w:rsid w:val="77BEED44"/>
    <w:rsid w:val="77BF4D4D"/>
    <w:rsid w:val="77C3B9C9"/>
    <w:rsid w:val="77CB7571"/>
    <w:rsid w:val="77D74FFC"/>
    <w:rsid w:val="77DDFAA4"/>
    <w:rsid w:val="77DF14D8"/>
    <w:rsid w:val="77E52977"/>
    <w:rsid w:val="77E706CF"/>
    <w:rsid w:val="77E8434F"/>
    <w:rsid w:val="77EB1941"/>
    <w:rsid w:val="77ED092B"/>
    <w:rsid w:val="77EF0F31"/>
    <w:rsid w:val="77EF50E1"/>
    <w:rsid w:val="77F0AC70"/>
    <w:rsid w:val="77F3106D"/>
    <w:rsid w:val="77F59A50"/>
    <w:rsid w:val="77F771FF"/>
    <w:rsid w:val="77FB02C6"/>
    <w:rsid w:val="77FBA438"/>
    <w:rsid w:val="77FBC4E7"/>
    <w:rsid w:val="77FD19CA"/>
    <w:rsid w:val="77FDD5FA"/>
    <w:rsid w:val="77FE9A3E"/>
    <w:rsid w:val="77FE9E45"/>
    <w:rsid w:val="77FF0089"/>
    <w:rsid w:val="78227577"/>
    <w:rsid w:val="78231F29"/>
    <w:rsid w:val="783D2666"/>
    <w:rsid w:val="78594184"/>
    <w:rsid w:val="786BADBD"/>
    <w:rsid w:val="78759B8B"/>
    <w:rsid w:val="787667B9"/>
    <w:rsid w:val="787FCEAA"/>
    <w:rsid w:val="788D3891"/>
    <w:rsid w:val="78C03C93"/>
    <w:rsid w:val="78C82121"/>
    <w:rsid w:val="78CC6ACB"/>
    <w:rsid w:val="78EB160F"/>
    <w:rsid w:val="78EFEE42"/>
    <w:rsid w:val="78F71FCA"/>
    <w:rsid w:val="78FEABD2"/>
    <w:rsid w:val="79010F61"/>
    <w:rsid w:val="791D5998"/>
    <w:rsid w:val="792A0089"/>
    <w:rsid w:val="792F4EC0"/>
    <w:rsid w:val="792F6596"/>
    <w:rsid w:val="793FE2D5"/>
    <w:rsid w:val="7954AF36"/>
    <w:rsid w:val="79562874"/>
    <w:rsid w:val="796F1F18"/>
    <w:rsid w:val="797DCC32"/>
    <w:rsid w:val="797F5F17"/>
    <w:rsid w:val="79A0554F"/>
    <w:rsid w:val="79A12DF2"/>
    <w:rsid w:val="79AECA7F"/>
    <w:rsid w:val="79B667C3"/>
    <w:rsid w:val="79B7777A"/>
    <w:rsid w:val="79C72CFE"/>
    <w:rsid w:val="79CB0597"/>
    <w:rsid w:val="79CD7842"/>
    <w:rsid w:val="79CE6689"/>
    <w:rsid w:val="79D1F56F"/>
    <w:rsid w:val="79D71D25"/>
    <w:rsid w:val="79FBC8F5"/>
    <w:rsid w:val="79FF884D"/>
    <w:rsid w:val="7A1E4696"/>
    <w:rsid w:val="7A2B33FE"/>
    <w:rsid w:val="7A365C48"/>
    <w:rsid w:val="7A462EA1"/>
    <w:rsid w:val="7A5F159E"/>
    <w:rsid w:val="7A6E9D1E"/>
    <w:rsid w:val="7A6F1A50"/>
    <w:rsid w:val="7A6FFB68"/>
    <w:rsid w:val="7A717845"/>
    <w:rsid w:val="7A772F09"/>
    <w:rsid w:val="7A7DC652"/>
    <w:rsid w:val="7A7EF94D"/>
    <w:rsid w:val="7A7F0873"/>
    <w:rsid w:val="7A7F19FB"/>
    <w:rsid w:val="7A7F6FF9"/>
    <w:rsid w:val="7A910B0B"/>
    <w:rsid w:val="7AB7332D"/>
    <w:rsid w:val="7AC64BE1"/>
    <w:rsid w:val="7ADF4AC2"/>
    <w:rsid w:val="7ADF9D59"/>
    <w:rsid w:val="7AE342E6"/>
    <w:rsid w:val="7AEB40A5"/>
    <w:rsid w:val="7AEE4A08"/>
    <w:rsid w:val="7AEF5806"/>
    <w:rsid w:val="7AEF76A1"/>
    <w:rsid w:val="7AEF9741"/>
    <w:rsid w:val="7AF9249B"/>
    <w:rsid w:val="7AF9A732"/>
    <w:rsid w:val="7AFB2BFE"/>
    <w:rsid w:val="7AFD3A87"/>
    <w:rsid w:val="7AFF0CE2"/>
    <w:rsid w:val="7AFF1499"/>
    <w:rsid w:val="7AFF3C01"/>
    <w:rsid w:val="7AFF5D60"/>
    <w:rsid w:val="7B063C4C"/>
    <w:rsid w:val="7B1A78C0"/>
    <w:rsid w:val="7B1FB7AE"/>
    <w:rsid w:val="7B262E8F"/>
    <w:rsid w:val="7B280EE8"/>
    <w:rsid w:val="7B372641"/>
    <w:rsid w:val="7B3F3524"/>
    <w:rsid w:val="7B4F8408"/>
    <w:rsid w:val="7B5B3679"/>
    <w:rsid w:val="7B6B7C20"/>
    <w:rsid w:val="7B6F8E41"/>
    <w:rsid w:val="7B75389F"/>
    <w:rsid w:val="7B7999B8"/>
    <w:rsid w:val="7B7CE9CA"/>
    <w:rsid w:val="7B7D703B"/>
    <w:rsid w:val="7B7E65DB"/>
    <w:rsid w:val="7B7E8C0A"/>
    <w:rsid w:val="7B7E9A8C"/>
    <w:rsid w:val="7B7EA245"/>
    <w:rsid w:val="7B8A35E0"/>
    <w:rsid w:val="7B9BFDEA"/>
    <w:rsid w:val="7B9E3094"/>
    <w:rsid w:val="7BBC5D6E"/>
    <w:rsid w:val="7BBD62D8"/>
    <w:rsid w:val="7BBF1607"/>
    <w:rsid w:val="7BBF3757"/>
    <w:rsid w:val="7BBF5CB5"/>
    <w:rsid w:val="7BBF9800"/>
    <w:rsid w:val="7BBFC169"/>
    <w:rsid w:val="7BBFE573"/>
    <w:rsid w:val="7BCD85E8"/>
    <w:rsid w:val="7BCFA9B7"/>
    <w:rsid w:val="7BD3A342"/>
    <w:rsid w:val="7BD52E24"/>
    <w:rsid w:val="7BD7F012"/>
    <w:rsid w:val="7BDB31AD"/>
    <w:rsid w:val="7BDC79BB"/>
    <w:rsid w:val="7BDDA34E"/>
    <w:rsid w:val="7BDE80A3"/>
    <w:rsid w:val="7BDE88A1"/>
    <w:rsid w:val="7BDF2C1A"/>
    <w:rsid w:val="7BDF7E7D"/>
    <w:rsid w:val="7BE27E80"/>
    <w:rsid w:val="7BEB44E0"/>
    <w:rsid w:val="7BED00D4"/>
    <w:rsid w:val="7BEDB837"/>
    <w:rsid w:val="7BEE91DD"/>
    <w:rsid w:val="7BEFDF0B"/>
    <w:rsid w:val="7BF5D435"/>
    <w:rsid w:val="7BF610FD"/>
    <w:rsid w:val="7BF6E22E"/>
    <w:rsid w:val="7BF750D7"/>
    <w:rsid w:val="7BF7B134"/>
    <w:rsid w:val="7BF9CCE2"/>
    <w:rsid w:val="7BFACDE1"/>
    <w:rsid w:val="7BFBA085"/>
    <w:rsid w:val="7BFE0E5E"/>
    <w:rsid w:val="7BFE4726"/>
    <w:rsid w:val="7BFF1CC1"/>
    <w:rsid w:val="7BFFC17A"/>
    <w:rsid w:val="7BFFF7DB"/>
    <w:rsid w:val="7C0E2093"/>
    <w:rsid w:val="7C35453B"/>
    <w:rsid w:val="7C473F42"/>
    <w:rsid w:val="7C6A7807"/>
    <w:rsid w:val="7C7B71A8"/>
    <w:rsid w:val="7C7CEA15"/>
    <w:rsid w:val="7C97A380"/>
    <w:rsid w:val="7C9BBF83"/>
    <w:rsid w:val="7C9F0512"/>
    <w:rsid w:val="7CA0091A"/>
    <w:rsid w:val="7CA93B76"/>
    <w:rsid w:val="7CBAB689"/>
    <w:rsid w:val="7CBD9E6E"/>
    <w:rsid w:val="7CBF9366"/>
    <w:rsid w:val="7CC8361E"/>
    <w:rsid w:val="7CDBF847"/>
    <w:rsid w:val="7CE43D39"/>
    <w:rsid w:val="7CED0D8C"/>
    <w:rsid w:val="7CEFA95D"/>
    <w:rsid w:val="7CF0584D"/>
    <w:rsid w:val="7CF330A3"/>
    <w:rsid w:val="7CF35179"/>
    <w:rsid w:val="7CF7C118"/>
    <w:rsid w:val="7CFA731C"/>
    <w:rsid w:val="7CFAF3E2"/>
    <w:rsid w:val="7CFD6FED"/>
    <w:rsid w:val="7CFECD39"/>
    <w:rsid w:val="7CFF24E9"/>
    <w:rsid w:val="7D1902CC"/>
    <w:rsid w:val="7D2CA7B7"/>
    <w:rsid w:val="7D2FF21D"/>
    <w:rsid w:val="7D316CE2"/>
    <w:rsid w:val="7D37AA91"/>
    <w:rsid w:val="7D3A0663"/>
    <w:rsid w:val="7D666032"/>
    <w:rsid w:val="7D6E2BEC"/>
    <w:rsid w:val="7D6E6932"/>
    <w:rsid w:val="7D6E8596"/>
    <w:rsid w:val="7D6F6C03"/>
    <w:rsid w:val="7D6FE259"/>
    <w:rsid w:val="7D7379B0"/>
    <w:rsid w:val="7D77AB44"/>
    <w:rsid w:val="7D7A77D8"/>
    <w:rsid w:val="7D7D3454"/>
    <w:rsid w:val="7D7E548E"/>
    <w:rsid w:val="7D7F1C23"/>
    <w:rsid w:val="7D87389B"/>
    <w:rsid w:val="7D9BF7FE"/>
    <w:rsid w:val="7DABF0D0"/>
    <w:rsid w:val="7DAD047C"/>
    <w:rsid w:val="7DADFFE9"/>
    <w:rsid w:val="7DB204CA"/>
    <w:rsid w:val="7DB52630"/>
    <w:rsid w:val="7DBAE2D4"/>
    <w:rsid w:val="7DBF57D3"/>
    <w:rsid w:val="7DC921F7"/>
    <w:rsid w:val="7DC96A9B"/>
    <w:rsid w:val="7DCE92F2"/>
    <w:rsid w:val="7DD20FE7"/>
    <w:rsid w:val="7DD71109"/>
    <w:rsid w:val="7DD7172C"/>
    <w:rsid w:val="7DD73BE1"/>
    <w:rsid w:val="7DD94FFF"/>
    <w:rsid w:val="7DDB98DF"/>
    <w:rsid w:val="7DDCFBD8"/>
    <w:rsid w:val="7DDEFFA8"/>
    <w:rsid w:val="7DDF0518"/>
    <w:rsid w:val="7DDF27AA"/>
    <w:rsid w:val="7DDF7458"/>
    <w:rsid w:val="7DDFAB54"/>
    <w:rsid w:val="7DE46E35"/>
    <w:rsid w:val="7DE789E5"/>
    <w:rsid w:val="7DEAE615"/>
    <w:rsid w:val="7DEB5C99"/>
    <w:rsid w:val="7DEB818C"/>
    <w:rsid w:val="7DECD1D6"/>
    <w:rsid w:val="7DEF08E9"/>
    <w:rsid w:val="7DF7A064"/>
    <w:rsid w:val="7DFCDD1F"/>
    <w:rsid w:val="7DFD34C7"/>
    <w:rsid w:val="7DFE6D87"/>
    <w:rsid w:val="7DFF23D3"/>
    <w:rsid w:val="7DFF50DB"/>
    <w:rsid w:val="7DFF6A09"/>
    <w:rsid w:val="7DFF7226"/>
    <w:rsid w:val="7DFFDB14"/>
    <w:rsid w:val="7DFFF7E6"/>
    <w:rsid w:val="7DFFF8BD"/>
    <w:rsid w:val="7E1F86D9"/>
    <w:rsid w:val="7E318E9F"/>
    <w:rsid w:val="7E57CE7F"/>
    <w:rsid w:val="7E57E86D"/>
    <w:rsid w:val="7E711E1B"/>
    <w:rsid w:val="7E7AFE53"/>
    <w:rsid w:val="7E7B1665"/>
    <w:rsid w:val="7E7BD65D"/>
    <w:rsid w:val="7E7BF2FE"/>
    <w:rsid w:val="7E7D5BE0"/>
    <w:rsid w:val="7E7F94BE"/>
    <w:rsid w:val="7E7FDD32"/>
    <w:rsid w:val="7E84350C"/>
    <w:rsid w:val="7EA39AE0"/>
    <w:rsid w:val="7EAF2958"/>
    <w:rsid w:val="7EB71952"/>
    <w:rsid w:val="7EB74524"/>
    <w:rsid w:val="7EBCFABB"/>
    <w:rsid w:val="7EBDF14F"/>
    <w:rsid w:val="7EBE865D"/>
    <w:rsid w:val="7EBF1658"/>
    <w:rsid w:val="7EBF4D42"/>
    <w:rsid w:val="7EC58EF4"/>
    <w:rsid w:val="7ECC03A5"/>
    <w:rsid w:val="7ECC3976"/>
    <w:rsid w:val="7ED2DBE3"/>
    <w:rsid w:val="7EDA103C"/>
    <w:rsid w:val="7EDC3DA4"/>
    <w:rsid w:val="7EDE7E1B"/>
    <w:rsid w:val="7EDE8BC2"/>
    <w:rsid w:val="7EDF19D2"/>
    <w:rsid w:val="7EDFDA79"/>
    <w:rsid w:val="7EE7B0EB"/>
    <w:rsid w:val="7EE7C5A6"/>
    <w:rsid w:val="7EE7DF26"/>
    <w:rsid w:val="7EEB4CEB"/>
    <w:rsid w:val="7EEB982E"/>
    <w:rsid w:val="7EED8BCC"/>
    <w:rsid w:val="7EEF4D5A"/>
    <w:rsid w:val="7EF07614"/>
    <w:rsid w:val="7EF264D2"/>
    <w:rsid w:val="7EF363C0"/>
    <w:rsid w:val="7EF4A2A6"/>
    <w:rsid w:val="7EF7112B"/>
    <w:rsid w:val="7EF75A7A"/>
    <w:rsid w:val="7EF780C6"/>
    <w:rsid w:val="7EF78E58"/>
    <w:rsid w:val="7EFA4D88"/>
    <w:rsid w:val="7EFB3F47"/>
    <w:rsid w:val="7EFBA206"/>
    <w:rsid w:val="7EFC04BC"/>
    <w:rsid w:val="7EFD1F74"/>
    <w:rsid w:val="7EFDC157"/>
    <w:rsid w:val="7EFE80AB"/>
    <w:rsid w:val="7EFF451B"/>
    <w:rsid w:val="7EFF4693"/>
    <w:rsid w:val="7EFF6E7F"/>
    <w:rsid w:val="7EFF71F7"/>
    <w:rsid w:val="7EFF96A6"/>
    <w:rsid w:val="7EFFBBB8"/>
    <w:rsid w:val="7EFFC5AA"/>
    <w:rsid w:val="7EFFCDEF"/>
    <w:rsid w:val="7F0F6515"/>
    <w:rsid w:val="7F149AE5"/>
    <w:rsid w:val="7F1F5A9E"/>
    <w:rsid w:val="7F350280"/>
    <w:rsid w:val="7F3796B5"/>
    <w:rsid w:val="7F37AB3E"/>
    <w:rsid w:val="7F382328"/>
    <w:rsid w:val="7F3A4270"/>
    <w:rsid w:val="7F3E04F1"/>
    <w:rsid w:val="7F3EACD2"/>
    <w:rsid w:val="7F3FC6F5"/>
    <w:rsid w:val="7F4758CD"/>
    <w:rsid w:val="7F4F94C5"/>
    <w:rsid w:val="7F4F9773"/>
    <w:rsid w:val="7F5646FF"/>
    <w:rsid w:val="7F5B12C4"/>
    <w:rsid w:val="7F5BE52E"/>
    <w:rsid w:val="7F5D2D90"/>
    <w:rsid w:val="7F5E6D61"/>
    <w:rsid w:val="7F5F1191"/>
    <w:rsid w:val="7F5F6B22"/>
    <w:rsid w:val="7F5F8FFD"/>
    <w:rsid w:val="7F6CDA3A"/>
    <w:rsid w:val="7F6F447C"/>
    <w:rsid w:val="7F6F5705"/>
    <w:rsid w:val="7F718F03"/>
    <w:rsid w:val="7F725D22"/>
    <w:rsid w:val="7F73274A"/>
    <w:rsid w:val="7F77910D"/>
    <w:rsid w:val="7F7B191E"/>
    <w:rsid w:val="7F7B5BFC"/>
    <w:rsid w:val="7F7CB1D4"/>
    <w:rsid w:val="7F7E54BD"/>
    <w:rsid w:val="7F7EC361"/>
    <w:rsid w:val="7F7F0ECB"/>
    <w:rsid w:val="7F7F31C4"/>
    <w:rsid w:val="7F7F6D66"/>
    <w:rsid w:val="7F7F7232"/>
    <w:rsid w:val="7F7F914C"/>
    <w:rsid w:val="7F7FA417"/>
    <w:rsid w:val="7F7FB40F"/>
    <w:rsid w:val="7F7FC065"/>
    <w:rsid w:val="7F7FD51D"/>
    <w:rsid w:val="7F7FE1F4"/>
    <w:rsid w:val="7F7FFEFA"/>
    <w:rsid w:val="7F8A493C"/>
    <w:rsid w:val="7F97DB0D"/>
    <w:rsid w:val="7F9B04F8"/>
    <w:rsid w:val="7F9DE731"/>
    <w:rsid w:val="7F9E1CF5"/>
    <w:rsid w:val="7F9EBD03"/>
    <w:rsid w:val="7F9FC90F"/>
    <w:rsid w:val="7F9FDC80"/>
    <w:rsid w:val="7F9FEDBE"/>
    <w:rsid w:val="7FAB2C35"/>
    <w:rsid w:val="7FAB8C54"/>
    <w:rsid w:val="7FAC438F"/>
    <w:rsid w:val="7FAE081B"/>
    <w:rsid w:val="7FAE55CA"/>
    <w:rsid w:val="7FAF2150"/>
    <w:rsid w:val="7FAFB20F"/>
    <w:rsid w:val="7FB31CFC"/>
    <w:rsid w:val="7FB5F361"/>
    <w:rsid w:val="7FB76175"/>
    <w:rsid w:val="7FBA500B"/>
    <w:rsid w:val="7FBA6E75"/>
    <w:rsid w:val="7FBB17D4"/>
    <w:rsid w:val="7FBD0C12"/>
    <w:rsid w:val="7FBD8C90"/>
    <w:rsid w:val="7FBD91A5"/>
    <w:rsid w:val="7FBE5DC5"/>
    <w:rsid w:val="7FBEC4CB"/>
    <w:rsid w:val="7FBF1E38"/>
    <w:rsid w:val="7FBF42A9"/>
    <w:rsid w:val="7FBF5BBB"/>
    <w:rsid w:val="7FBF7027"/>
    <w:rsid w:val="7FBF7D0A"/>
    <w:rsid w:val="7FBF8E44"/>
    <w:rsid w:val="7FBFAD5F"/>
    <w:rsid w:val="7FBFE2FD"/>
    <w:rsid w:val="7FC1F4C6"/>
    <w:rsid w:val="7FC79E85"/>
    <w:rsid w:val="7FCA874E"/>
    <w:rsid w:val="7FCF6E30"/>
    <w:rsid w:val="7FCFAC79"/>
    <w:rsid w:val="7FCFE255"/>
    <w:rsid w:val="7FD4DF70"/>
    <w:rsid w:val="7FD6418B"/>
    <w:rsid w:val="7FD73C74"/>
    <w:rsid w:val="7FD7E9A9"/>
    <w:rsid w:val="7FD9C652"/>
    <w:rsid w:val="7FDA0DB1"/>
    <w:rsid w:val="7FDB1E12"/>
    <w:rsid w:val="7FDB8C81"/>
    <w:rsid w:val="7FDBA900"/>
    <w:rsid w:val="7FDBDB01"/>
    <w:rsid w:val="7FDE05F5"/>
    <w:rsid w:val="7FDF1D53"/>
    <w:rsid w:val="7FDF2C47"/>
    <w:rsid w:val="7FDF86D5"/>
    <w:rsid w:val="7FDFB06F"/>
    <w:rsid w:val="7FDFE280"/>
    <w:rsid w:val="7FE71A4B"/>
    <w:rsid w:val="7FE7530C"/>
    <w:rsid w:val="7FE76A93"/>
    <w:rsid w:val="7FEA4919"/>
    <w:rsid w:val="7FEA85B6"/>
    <w:rsid w:val="7FEB934B"/>
    <w:rsid w:val="7FEB96C4"/>
    <w:rsid w:val="7FED6F7F"/>
    <w:rsid w:val="7FEDE8BF"/>
    <w:rsid w:val="7FEEC93A"/>
    <w:rsid w:val="7FEEFEE7"/>
    <w:rsid w:val="7FEF3BC2"/>
    <w:rsid w:val="7FEF9000"/>
    <w:rsid w:val="7FEFB608"/>
    <w:rsid w:val="7FEFFFD6"/>
    <w:rsid w:val="7FF281EF"/>
    <w:rsid w:val="7FF2F0B5"/>
    <w:rsid w:val="7FF30F8F"/>
    <w:rsid w:val="7FF31E35"/>
    <w:rsid w:val="7FF343E1"/>
    <w:rsid w:val="7FF52F93"/>
    <w:rsid w:val="7FF577DD"/>
    <w:rsid w:val="7FF5D7E6"/>
    <w:rsid w:val="7FF69931"/>
    <w:rsid w:val="7FF6CFEB"/>
    <w:rsid w:val="7FF7047B"/>
    <w:rsid w:val="7FF7671C"/>
    <w:rsid w:val="7FF7796F"/>
    <w:rsid w:val="7FF77CFF"/>
    <w:rsid w:val="7FF7A437"/>
    <w:rsid w:val="7FF7B708"/>
    <w:rsid w:val="7FF7CF79"/>
    <w:rsid w:val="7FF7DEE7"/>
    <w:rsid w:val="7FF904A3"/>
    <w:rsid w:val="7FFB0D38"/>
    <w:rsid w:val="7FFB1F3B"/>
    <w:rsid w:val="7FFB6481"/>
    <w:rsid w:val="7FFBE0A5"/>
    <w:rsid w:val="7FFD26D7"/>
    <w:rsid w:val="7FFD8E58"/>
    <w:rsid w:val="7FFDC9DB"/>
    <w:rsid w:val="7FFE689A"/>
    <w:rsid w:val="7FFE8CE9"/>
    <w:rsid w:val="7FFEB820"/>
    <w:rsid w:val="7FFEE3B4"/>
    <w:rsid w:val="7FFF485F"/>
    <w:rsid w:val="7FFF5767"/>
    <w:rsid w:val="7FFF5A0E"/>
    <w:rsid w:val="7FFF9B85"/>
    <w:rsid w:val="7FFFA105"/>
    <w:rsid w:val="7FFFA182"/>
    <w:rsid w:val="7FFFA5E1"/>
    <w:rsid w:val="7FFFA683"/>
    <w:rsid w:val="7FFFA874"/>
    <w:rsid w:val="7FFFB25F"/>
    <w:rsid w:val="7FFFB4DA"/>
    <w:rsid w:val="7FFFB644"/>
    <w:rsid w:val="7FFFC307"/>
    <w:rsid w:val="7FFFD9CE"/>
    <w:rsid w:val="7FFFDD01"/>
    <w:rsid w:val="7FFFDF19"/>
    <w:rsid w:val="7FFFEB16"/>
    <w:rsid w:val="7FFFEF77"/>
    <w:rsid w:val="7FFFF524"/>
    <w:rsid w:val="7FFFFB31"/>
    <w:rsid w:val="82FE49FD"/>
    <w:rsid w:val="84FF1666"/>
    <w:rsid w:val="85DC56DC"/>
    <w:rsid w:val="86B60572"/>
    <w:rsid w:val="87DB6F37"/>
    <w:rsid w:val="87FE2FD2"/>
    <w:rsid w:val="8BDFD143"/>
    <w:rsid w:val="8BF3BE35"/>
    <w:rsid w:val="8BF67847"/>
    <w:rsid w:val="8BFFC611"/>
    <w:rsid w:val="8CFD3A16"/>
    <w:rsid w:val="8D332E4C"/>
    <w:rsid w:val="8D5EFE0F"/>
    <w:rsid w:val="8DEE0658"/>
    <w:rsid w:val="8DFD9D14"/>
    <w:rsid w:val="8DFFFD44"/>
    <w:rsid w:val="8E8FE66F"/>
    <w:rsid w:val="8EEAD4E7"/>
    <w:rsid w:val="8EFFD365"/>
    <w:rsid w:val="8F7D60AB"/>
    <w:rsid w:val="8F83ECC9"/>
    <w:rsid w:val="8F992B96"/>
    <w:rsid w:val="8FAA00F0"/>
    <w:rsid w:val="8FBF1C4B"/>
    <w:rsid w:val="8FFFC575"/>
    <w:rsid w:val="91BD1BF9"/>
    <w:rsid w:val="92B74F75"/>
    <w:rsid w:val="957C0557"/>
    <w:rsid w:val="957F5C48"/>
    <w:rsid w:val="95D769F6"/>
    <w:rsid w:val="95E79BD4"/>
    <w:rsid w:val="97B3692B"/>
    <w:rsid w:val="97C7601B"/>
    <w:rsid w:val="97DEBA4B"/>
    <w:rsid w:val="97E3E72E"/>
    <w:rsid w:val="97EB797B"/>
    <w:rsid w:val="97EF67D0"/>
    <w:rsid w:val="996F961E"/>
    <w:rsid w:val="997C9F78"/>
    <w:rsid w:val="99DF4FCB"/>
    <w:rsid w:val="99FB103F"/>
    <w:rsid w:val="9B7F712A"/>
    <w:rsid w:val="9BC776A6"/>
    <w:rsid w:val="9BDAC309"/>
    <w:rsid w:val="9BFFB60B"/>
    <w:rsid w:val="9CBF4296"/>
    <w:rsid w:val="9CF18E71"/>
    <w:rsid w:val="9CF60834"/>
    <w:rsid w:val="9DACF73C"/>
    <w:rsid w:val="9DB27BAD"/>
    <w:rsid w:val="9DF7C837"/>
    <w:rsid w:val="9DF7FA96"/>
    <w:rsid w:val="9DFD0D10"/>
    <w:rsid w:val="9DFF7C39"/>
    <w:rsid w:val="9E7E495D"/>
    <w:rsid w:val="9E9FB055"/>
    <w:rsid w:val="9EBAA1E0"/>
    <w:rsid w:val="9EBDDA38"/>
    <w:rsid w:val="9EBE9F0B"/>
    <w:rsid w:val="9EFD67F3"/>
    <w:rsid w:val="9EFF1A12"/>
    <w:rsid w:val="9EFF56D8"/>
    <w:rsid w:val="9F3D0886"/>
    <w:rsid w:val="9F3FC06E"/>
    <w:rsid w:val="9F5F4C8C"/>
    <w:rsid w:val="9F6B0F74"/>
    <w:rsid w:val="9F778EFD"/>
    <w:rsid w:val="9F7F789D"/>
    <w:rsid w:val="9F7F8880"/>
    <w:rsid w:val="9F7FC298"/>
    <w:rsid w:val="9F7FC5E2"/>
    <w:rsid w:val="9F929F88"/>
    <w:rsid w:val="9F9E89D3"/>
    <w:rsid w:val="9FAE54F1"/>
    <w:rsid w:val="9FB5EB30"/>
    <w:rsid w:val="9FBB9054"/>
    <w:rsid w:val="9FBB9064"/>
    <w:rsid w:val="9FBC072F"/>
    <w:rsid w:val="9FD3CAE9"/>
    <w:rsid w:val="9FD7245A"/>
    <w:rsid w:val="9FDF38A0"/>
    <w:rsid w:val="9FE3074A"/>
    <w:rsid w:val="9FE3C2E6"/>
    <w:rsid w:val="9FE63B71"/>
    <w:rsid w:val="9FE98D77"/>
    <w:rsid w:val="9FF61D16"/>
    <w:rsid w:val="9FF93770"/>
    <w:rsid w:val="9FFB94DA"/>
    <w:rsid w:val="9FFD4F75"/>
    <w:rsid w:val="9FFF23BE"/>
    <w:rsid w:val="9FFF90B2"/>
    <w:rsid w:val="9FFFA8B7"/>
    <w:rsid w:val="9FFFC17B"/>
    <w:rsid w:val="A0EFE4BA"/>
    <w:rsid w:val="A3592678"/>
    <w:rsid w:val="A4F5E619"/>
    <w:rsid w:val="A4FB8BC6"/>
    <w:rsid w:val="A57F7340"/>
    <w:rsid w:val="A5FE7E6B"/>
    <w:rsid w:val="A73BB55F"/>
    <w:rsid w:val="A771834A"/>
    <w:rsid w:val="A77DC233"/>
    <w:rsid w:val="A7EB0D3B"/>
    <w:rsid w:val="A7F3651A"/>
    <w:rsid w:val="A7FD39FB"/>
    <w:rsid w:val="A7FEBDF3"/>
    <w:rsid w:val="A9FD6FDB"/>
    <w:rsid w:val="A9FDA1EC"/>
    <w:rsid w:val="A9FF7190"/>
    <w:rsid w:val="AAFDC1EC"/>
    <w:rsid w:val="AB8B5510"/>
    <w:rsid w:val="ABBBD3EA"/>
    <w:rsid w:val="ABC7B4C7"/>
    <w:rsid w:val="ABCF6270"/>
    <w:rsid w:val="ABDB3E47"/>
    <w:rsid w:val="ABE3EBC0"/>
    <w:rsid w:val="ABF7B2D0"/>
    <w:rsid w:val="ABFD63EE"/>
    <w:rsid w:val="ABFF2142"/>
    <w:rsid w:val="ABFF5B53"/>
    <w:rsid w:val="ACD52E60"/>
    <w:rsid w:val="AD6DDE0E"/>
    <w:rsid w:val="ADFBC696"/>
    <w:rsid w:val="AE1C4766"/>
    <w:rsid w:val="AE2C59AA"/>
    <w:rsid w:val="AE7DB09F"/>
    <w:rsid w:val="AEBDD10C"/>
    <w:rsid w:val="AEE54D72"/>
    <w:rsid w:val="AEECCEE3"/>
    <w:rsid w:val="AEF2CFA2"/>
    <w:rsid w:val="AEFF7272"/>
    <w:rsid w:val="AF1F44CB"/>
    <w:rsid w:val="AF57CDD6"/>
    <w:rsid w:val="AF7E7B34"/>
    <w:rsid w:val="AF7F68F4"/>
    <w:rsid w:val="AF9FC6FB"/>
    <w:rsid w:val="AFAB3973"/>
    <w:rsid w:val="AFB2E21C"/>
    <w:rsid w:val="AFB7D89F"/>
    <w:rsid w:val="AFB9A35B"/>
    <w:rsid w:val="AFBDDB07"/>
    <w:rsid w:val="AFD72152"/>
    <w:rsid w:val="AFEF9548"/>
    <w:rsid w:val="AFF21F20"/>
    <w:rsid w:val="AFF70E05"/>
    <w:rsid w:val="AFF7652A"/>
    <w:rsid w:val="AFFF8438"/>
    <w:rsid w:val="AFFFCF7F"/>
    <w:rsid w:val="B1FFD75B"/>
    <w:rsid w:val="B2D4BC1F"/>
    <w:rsid w:val="B2E767E4"/>
    <w:rsid w:val="B37A62BD"/>
    <w:rsid w:val="B37D560A"/>
    <w:rsid w:val="B3DB447D"/>
    <w:rsid w:val="B3EF4AF3"/>
    <w:rsid w:val="B3F95338"/>
    <w:rsid w:val="B4B4B0A7"/>
    <w:rsid w:val="B5BA8893"/>
    <w:rsid w:val="B5BF8580"/>
    <w:rsid w:val="B5EF696A"/>
    <w:rsid w:val="B5EFA141"/>
    <w:rsid w:val="B627AB46"/>
    <w:rsid w:val="B6F99026"/>
    <w:rsid w:val="B6F9C32C"/>
    <w:rsid w:val="B71DCDE2"/>
    <w:rsid w:val="B75EF65E"/>
    <w:rsid w:val="B795DD48"/>
    <w:rsid w:val="B7A64371"/>
    <w:rsid w:val="B7B5E228"/>
    <w:rsid w:val="B7B78914"/>
    <w:rsid w:val="B7B7C712"/>
    <w:rsid w:val="B7BDE23F"/>
    <w:rsid w:val="B7BFB969"/>
    <w:rsid w:val="B7D629B6"/>
    <w:rsid w:val="B7DCA96B"/>
    <w:rsid w:val="B7ECBFB7"/>
    <w:rsid w:val="B7EE5663"/>
    <w:rsid w:val="B7EF51B6"/>
    <w:rsid w:val="B7EFB30F"/>
    <w:rsid w:val="B7F24EFC"/>
    <w:rsid w:val="B7FD7113"/>
    <w:rsid w:val="B7FE1A5C"/>
    <w:rsid w:val="B7FE9B67"/>
    <w:rsid w:val="B7FFA4C9"/>
    <w:rsid w:val="B7FFB336"/>
    <w:rsid w:val="B8870194"/>
    <w:rsid w:val="B8CFCC3D"/>
    <w:rsid w:val="B8DE3011"/>
    <w:rsid w:val="B95C629E"/>
    <w:rsid w:val="B96F4AB5"/>
    <w:rsid w:val="B9877DCF"/>
    <w:rsid w:val="B9BFC197"/>
    <w:rsid w:val="B9DF01BB"/>
    <w:rsid w:val="B9F986F6"/>
    <w:rsid w:val="B9FB9D9C"/>
    <w:rsid w:val="B9FD1934"/>
    <w:rsid w:val="B9FFBA37"/>
    <w:rsid w:val="BA7F0C58"/>
    <w:rsid w:val="BADFC881"/>
    <w:rsid w:val="BAF9850B"/>
    <w:rsid w:val="BAFF7A04"/>
    <w:rsid w:val="BAFFC650"/>
    <w:rsid w:val="BB757077"/>
    <w:rsid w:val="BB7F44CF"/>
    <w:rsid w:val="BB9F2CCE"/>
    <w:rsid w:val="BB9FBEE1"/>
    <w:rsid w:val="BBBFA598"/>
    <w:rsid w:val="BBC496D2"/>
    <w:rsid w:val="BBC75208"/>
    <w:rsid w:val="BBD6D956"/>
    <w:rsid w:val="BBDC9D4B"/>
    <w:rsid w:val="BBDE56D0"/>
    <w:rsid w:val="BBE73894"/>
    <w:rsid w:val="BBFDE3D9"/>
    <w:rsid w:val="BBFE162C"/>
    <w:rsid w:val="BBFE5A61"/>
    <w:rsid w:val="BBFEA252"/>
    <w:rsid w:val="BBFF38E2"/>
    <w:rsid w:val="BBFF7FF4"/>
    <w:rsid w:val="BBFF9965"/>
    <w:rsid w:val="BC77430F"/>
    <w:rsid w:val="BC7C361D"/>
    <w:rsid w:val="BCB1F0D6"/>
    <w:rsid w:val="BCCB22D0"/>
    <w:rsid w:val="BCDA3BCB"/>
    <w:rsid w:val="BCEE7732"/>
    <w:rsid w:val="BCF62949"/>
    <w:rsid w:val="BCFCE0AD"/>
    <w:rsid w:val="BCFDBB4D"/>
    <w:rsid w:val="BCFF287F"/>
    <w:rsid w:val="BD36A187"/>
    <w:rsid w:val="BD3F0547"/>
    <w:rsid w:val="BD692E44"/>
    <w:rsid w:val="BD6F3EFE"/>
    <w:rsid w:val="BD7DF216"/>
    <w:rsid w:val="BD7FBFDA"/>
    <w:rsid w:val="BDBBE857"/>
    <w:rsid w:val="BDBD3DBE"/>
    <w:rsid w:val="BDE34BCD"/>
    <w:rsid w:val="BDEB4F7D"/>
    <w:rsid w:val="BDEB7D5E"/>
    <w:rsid w:val="BDEE3497"/>
    <w:rsid w:val="BDEEA192"/>
    <w:rsid w:val="BDEFAD2E"/>
    <w:rsid w:val="BDF61091"/>
    <w:rsid w:val="BDFBDFEE"/>
    <w:rsid w:val="BDFC88ED"/>
    <w:rsid w:val="BDFDD550"/>
    <w:rsid w:val="BDFEA31C"/>
    <w:rsid w:val="BE770050"/>
    <w:rsid w:val="BE77CEA0"/>
    <w:rsid w:val="BE9BC08E"/>
    <w:rsid w:val="BEAB52E3"/>
    <w:rsid w:val="BEB71898"/>
    <w:rsid w:val="BEBF738E"/>
    <w:rsid w:val="BEBFF807"/>
    <w:rsid w:val="BEE7D9F2"/>
    <w:rsid w:val="BEEBD845"/>
    <w:rsid w:val="BEEDB2A1"/>
    <w:rsid w:val="BEF68C14"/>
    <w:rsid w:val="BEF6962E"/>
    <w:rsid w:val="BEF7201A"/>
    <w:rsid w:val="BEF8D9F2"/>
    <w:rsid w:val="BEFAF499"/>
    <w:rsid w:val="BEFB6A2D"/>
    <w:rsid w:val="BEFDFCEB"/>
    <w:rsid w:val="BEFEA298"/>
    <w:rsid w:val="BF27D623"/>
    <w:rsid w:val="BF2B7123"/>
    <w:rsid w:val="BF2EE761"/>
    <w:rsid w:val="BF3FFE75"/>
    <w:rsid w:val="BF4FB4E7"/>
    <w:rsid w:val="BF53D72C"/>
    <w:rsid w:val="BF5F8CD3"/>
    <w:rsid w:val="BF6C2326"/>
    <w:rsid w:val="BF6FD0AF"/>
    <w:rsid w:val="BF7B82A7"/>
    <w:rsid w:val="BF7D59E4"/>
    <w:rsid w:val="BF7D7423"/>
    <w:rsid w:val="BF7E6B9F"/>
    <w:rsid w:val="BF7F77DA"/>
    <w:rsid w:val="BF879AFA"/>
    <w:rsid w:val="BF997A37"/>
    <w:rsid w:val="BFAE7B8E"/>
    <w:rsid w:val="BFAF43AB"/>
    <w:rsid w:val="BFBC8EBB"/>
    <w:rsid w:val="BFBEA70E"/>
    <w:rsid w:val="BFBF0501"/>
    <w:rsid w:val="BFBF4E2D"/>
    <w:rsid w:val="BFBF4FAC"/>
    <w:rsid w:val="BFCB2965"/>
    <w:rsid w:val="BFCEA615"/>
    <w:rsid w:val="BFCF0A9C"/>
    <w:rsid w:val="BFD1E6AD"/>
    <w:rsid w:val="BFDB0D6E"/>
    <w:rsid w:val="BFDDCE30"/>
    <w:rsid w:val="BFDF3F1D"/>
    <w:rsid w:val="BFDFA34F"/>
    <w:rsid w:val="BFE17480"/>
    <w:rsid w:val="BFEB2307"/>
    <w:rsid w:val="BFEB7A42"/>
    <w:rsid w:val="BFEF0C70"/>
    <w:rsid w:val="BFF373E8"/>
    <w:rsid w:val="BFFA1CB9"/>
    <w:rsid w:val="BFFC240C"/>
    <w:rsid w:val="BFFC9FB3"/>
    <w:rsid w:val="BFFD27DF"/>
    <w:rsid w:val="BFFD421D"/>
    <w:rsid w:val="BFFD9858"/>
    <w:rsid w:val="BFFDA46F"/>
    <w:rsid w:val="BFFDCBC3"/>
    <w:rsid w:val="BFFDD182"/>
    <w:rsid w:val="BFFE208F"/>
    <w:rsid w:val="BFFF0282"/>
    <w:rsid w:val="BFFF3AFD"/>
    <w:rsid w:val="BFFF8B8C"/>
    <w:rsid w:val="BFFF92B1"/>
    <w:rsid w:val="BFFFB690"/>
    <w:rsid w:val="C2EFBFC7"/>
    <w:rsid w:val="C2FBA71D"/>
    <w:rsid w:val="C3CF67B8"/>
    <w:rsid w:val="C59F2D9D"/>
    <w:rsid w:val="C5BDFB61"/>
    <w:rsid w:val="C5F555C8"/>
    <w:rsid w:val="C5F560EA"/>
    <w:rsid w:val="C67DC247"/>
    <w:rsid w:val="C67F5AD9"/>
    <w:rsid w:val="C6FCE1BF"/>
    <w:rsid w:val="C77F43F2"/>
    <w:rsid w:val="C77F7CE9"/>
    <w:rsid w:val="C79D493B"/>
    <w:rsid w:val="C7CEEF97"/>
    <w:rsid w:val="C7FFF569"/>
    <w:rsid w:val="C978AB24"/>
    <w:rsid w:val="CA5DF431"/>
    <w:rsid w:val="CA70D8C2"/>
    <w:rsid w:val="CACFA6F7"/>
    <w:rsid w:val="CAF92A6D"/>
    <w:rsid w:val="CB7F610C"/>
    <w:rsid w:val="CBAF89C4"/>
    <w:rsid w:val="CBBD8CCF"/>
    <w:rsid w:val="CBBE756B"/>
    <w:rsid w:val="CBDFD042"/>
    <w:rsid w:val="CBEE00C6"/>
    <w:rsid w:val="CBEF66FA"/>
    <w:rsid w:val="CBFD34E5"/>
    <w:rsid w:val="CBFF8A39"/>
    <w:rsid w:val="CC1D6B5C"/>
    <w:rsid w:val="CC779AB0"/>
    <w:rsid w:val="CCDC281E"/>
    <w:rsid w:val="CD6F55DE"/>
    <w:rsid w:val="CD7E04FE"/>
    <w:rsid w:val="CD7FB8F7"/>
    <w:rsid w:val="CD9D4239"/>
    <w:rsid w:val="CDB3DFDA"/>
    <w:rsid w:val="CDB5973F"/>
    <w:rsid w:val="CDB74333"/>
    <w:rsid w:val="CDBD608D"/>
    <w:rsid w:val="CDFF78A9"/>
    <w:rsid w:val="CE6F312E"/>
    <w:rsid w:val="CE7B9070"/>
    <w:rsid w:val="CE7E6865"/>
    <w:rsid w:val="CEB36CF3"/>
    <w:rsid w:val="CECFCD41"/>
    <w:rsid w:val="CEE6B415"/>
    <w:rsid w:val="CEF4B9AC"/>
    <w:rsid w:val="CEFF3BFE"/>
    <w:rsid w:val="CEFF40C7"/>
    <w:rsid w:val="CEFFA8B4"/>
    <w:rsid w:val="CEFFCE52"/>
    <w:rsid w:val="CF1FBBD9"/>
    <w:rsid w:val="CF271D74"/>
    <w:rsid w:val="CF5F5F68"/>
    <w:rsid w:val="CF9DA063"/>
    <w:rsid w:val="CFA72BAE"/>
    <w:rsid w:val="CFB15630"/>
    <w:rsid w:val="CFB3BDD4"/>
    <w:rsid w:val="CFB5883A"/>
    <w:rsid w:val="CFB694F5"/>
    <w:rsid w:val="CFBF91CA"/>
    <w:rsid w:val="CFBFA55E"/>
    <w:rsid w:val="CFE594AB"/>
    <w:rsid w:val="CFEF7BA6"/>
    <w:rsid w:val="CFEF8A26"/>
    <w:rsid w:val="CFF74A02"/>
    <w:rsid w:val="CFF78477"/>
    <w:rsid w:val="CFF9825C"/>
    <w:rsid w:val="CFFBD7F6"/>
    <w:rsid w:val="CFFF4796"/>
    <w:rsid w:val="CFFFE7E2"/>
    <w:rsid w:val="D1DF2A15"/>
    <w:rsid w:val="D1F77BE0"/>
    <w:rsid w:val="D2F5DEC6"/>
    <w:rsid w:val="D3D75188"/>
    <w:rsid w:val="D3ED5819"/>
    <w:rsid w:val="D3FB7F31"/>
    <w:rsid w:val="D4F757BF"/>
    <w:rsid w:val="D4F7992E"/>
    <w:rsid w:val="D4FA6399"/>
    <w:rsid w:val="D57D377F"/>
    <w:rsid w:val="D57EF1FE"/>
    <w:rsid w:val="D57F09CD"/>
    <w:rsid w:val="D5BEC828"/>
    <w:rsid w:val="D5EBE993"/>
    <w:rsid w:val="D5FB0C27"/>
    <w:rsid w:val="D5FFB369"/>
    <w:rsid w:val="D5FFCEC7"/>
    <w:rsid w:val="D65E2728"/>
    <w:rsid w:val="D67EE5CB"/>
    <w:rsid w:val="D69A2B7B"/>
    <w:rsid w:val="D6AFFEBF"/>
    <w:rsid w:val="D6BF63B8"/>
    <w:rsid w:val="D6EFBC18"/>
    <w:rsid w:val="D6F3D489"/>
    <w:rsid w:val="D6F731D8"/>
    <w:rsid w:val="D6FD33C5"/>
    <w:rsid w:val="D6FFE5C7"/>
    <w:rsid w:val="D72E33F6"/>
    <w:rsid w:val="D72FFB98"/>
    <w:rsid w:val="D75B8972"/>
    <w:rsid w:val="D75F6A0E"/>
    <w:rsid w:val="D77E209F"/>
    <w:rsid w:val="D77F587A"/>
    <w:rsid w:val="D77F8EA0"/>
    <w:rsid w:val="D79D0093"/>
    <w:rsid w:val="D7BBA657"/>
    <w:rsid w:val="D7DDAD59"/>
    <w:rsid w:val="D7DE687F"/>
    <w:rsid w:val="D7DF1D1A"/>
    <w:rsid w:val="D7E9F841"/>
    <w:rsid w:val="D7EFB623"/>
    <w:rsid w:val="D7FD28E1"/>
    <w:rsid w:val="D7FDF529"/>
    <w:rsid w:val="D7FDF8B2"/>
    <w:rsid w:val="D7FF0B99"/>
    <w:rsid w:val="D82F77B0"/>
    <w:rsid w:val="D977E789"/>
    <w:rsid w:val="D9B07208"/>
    <w:rsid w:val="D9BF51AA"/>
    <w:rsid w:val="D9FE7A9F"/>
    <w:rsid w:val="DA7FEF02"/>
    <w:rsid w:val="DACFD0C2"/>
    <w:rsid w:val="DADEEB54"/>
    <w:rsid w:val="DAEFA4F9"/>
    <w:rsid w:val="DB5B4593"/>
    <w:rsid w:val="DB749351"/>
    <w:rsid w:val="DB7F143D"/>
    <w:rsid w:val="DB9F377F"/>
    <w:rsid w:val="DBAB33E4"/>
    <w:rsid w:val="DBBF6F47"/>
    <w:rsid w:val="DBDE3ED7"/>
    <w:rsid w:val="DBE55320"/>
    <w:rsid w:val="DBE70820"/>
    <w:rsid w:val="DBEDD786"/>
    <w:rsid w:val="DBF5B515"/>
    <w:rsid w:val="DBFED754"/>
    <w:rsid w:val="DBFF58B4"/>
    <w:rsid w:val="DBFF6522"/>
    <w:rsid w:val="DBFF7D57"/>
    <w:rsid w:val="DC475939"/>
    <w:rsid w:val="DC564241"/>
    <w:rsid w:val="DCFB66B0"/>
    <w:rsid w:val="DCFBF5CE"/>
    <w:rsid w:val="DCFEBCAC"/>
    <w:rsid w:val="DD56FAC9"/>
    <w:rsid w:val="DD591915"/>
    <w:rsid w:val="DD7F4EB7"/>
    <w:rsid w:val="DD7FA145"/>
    <w:rsid w:val="DDA1A768"/>
    <w:rsid w:val="DDAF28D9"/>
    <w:rsid w:val="DDB548BE"/>
    <w:rsid w:val="DDCBC618"/>
    <w:rsid w:val="DDDB7A78"/>
    <w:rsid w:val="DDED705C"/>
    <w:rsid w:val="DDF06633"/>
    <w:rsid w:val="DDF542BA"/>
    <w:rsid w:val="DDF588E6"/>
    <w:rsid w:val="DDF9DFE7"/>
    <w:rsid w:val="DDFA1517"/>
    <w:rsid w:val="DDFB529D"/>
    <w:rsid w:val="DDFB5A22"/>
    <w:rsid w:val="DDFB7451"/>
    <w:rsid w:val="DDFC0BB4"/>
    <w:rsid w:val="DDFF36C1"/>
    <w:rsid w:val="DE1F6609"/>
    <w:rsid w:val="DE3701E6"/>
    <w:rsid w:val="DE372612"/>
    <w:rsid w:val="DE5D38A1"/>
    <w:rsid w:val="DE5F0E29"/>
    <w:rsid w:val="DE6D4F65"/>
    <w:rsid w:val="DE6F4F2C"/>
    <w:rsid w:val="DE7B3BA1"/>
    <w:rsid w:val="DE7FC0CF"/>
    <w:rsid w:val="DEAFF129"/>
    <w:rsid w:val="DEB77EDF"/>
    <w:rsid w:val="DEBD5759"/>
    <w:rsid w:val="DED2096D"/>
    <w:rsid w:val="DED3B105"/>
    <w:rsid w:val="DED95BA8"/>
    <w:rsid w:val="DEDF3EDC"/>
    <w:rsid w:val="DEE62B7B"/>
    <w:rsid w:val="DEE9CF7F"/>
    <w:rsid w:val="DEEEB05C"/>
    <w:rsid w:val="DEEF40BA"/>
    <w:rsid w:val="DEEF72CF"/>
    <w:rsid w:val="DEEFE658"/>
    <w:rsid w:val="DEF7773F"/>
    <w:rsid w:val="DEF9A8EB"/>
    <w:rsid w:val="DEFB6BEA"/>
    <w:rsid w:val="DEFC9149"/>
    <w:rsid w:val="DEFE2CE5"/>
    <w:rsid w:val="DEFF068E"/>
    <w:rsid w:val="DEFF2A92"/>
    <w:rsid w:val="DEFF4433"/>
    <w:rsid w:val="DEFF57C3"/>
    <w:rsid w:val="DF2512BA"/>
    <w:rsid w:val="DF274313"/>
    <w:rsid w:val="DF2D827D"/>
    <w:rsid w:val="DF4479DA"/>
    <w:rsid w:val="DF4E143C"/>
    <w:rsid w:val="DF51CD08"/>
    <w:rsid w:val="DF5B9B06"/>
    <w:rsid w:val="DF5D77F6"/>
    <w:rsid w:val="DF5EAC21"/>
    <w:rsid w:val="DF5F59E9"/>
    <w:rsid w:val="DF6B3EDF"/>
    <w:rsid w:val="DF6D0D95"/>
    <w:rsid w:val="DF6F05D0"/>
    <w:rsid w:val="DF757A89"/>
    <w:rsid w:val="DF7A374C"/>
    <w:rsid w:val="DF7BE049"/>
    <w:rsid w:val="DF7C695E"/>
    <w:rsid w:val="DF7F00FC"/>
    <w:rsid w:val="DF7F4D20"/>
    <w:rsid w:val="DF7FE598"/>
    <w:rsid w:val="DFA890D6"/>
    <w:rsid w:val="DFABA352"/>
    <w:rsid w:val="DFADFA82"/>
    <w:rsid w:val="DFAF5A9B"/>
    <w:rsid w:val="DFB5E2CC"/>
    <w:rsid w:val="DFBAF852"/>
    <w:rsid w:val="DFBBEC7C"/>
    <w:rsid w:val="DFBC2E16"/>
    <w:rsid w:val="DFBE9734"/>
    <w:rsid w:val="DFBF10EE"/>
    <w:rsid w:val="DFBF3AF4"/>
    <w:rsid w:val="DFCFC882"/>
    <w:rsid w:val="DFD55957"/>
    <w:rsid w:val="DFD753A1"/>
    <w:rsid w:val="DFDA9351"/>
    <w:rsid w:val="DFDC5957"/>
    <w:rsid w:val="DFDCBAD0"/>
    <w:rsid w:val="DFDDD4A2"/>
    <w:rsid w:val="DFDF0714"/>
    <w:rsid w:val="DFDF2B82"/>
    <w:rsid w:val="DFDFD08B"/>
    <w:rsid w:val="DFDFF799"/>
    <w:rsid w:val="DFDFFB4E"/>
    <w:rsid w:val="DFE4A2ED"/>
    <w:rsid w:val="DFEB9317"/>
    <w:rsid w:val="DFECC3A2"/>
    <w:rsid w:val="DFEEA8C7"/>
    <w:rsid w:val="DFEF6C04"/>
    <w:rsid w:val="DFF2F6A9"/>
    <w:rsid w:val="DFF34559"/>
    <w:rsid w:val="DFF35746"/>
    <w:rsid w:val="DFF525DD"/>
    <w:rsid w:val="DFF76C11"/>
    <w:rsid w:val="DFF7B400"/>
    <w:rsid w:val="DFFA1407"/>
    <w:rsid w:val="DFFB157D"/>
    <w:rsid w:val="DFFBDDDD"/>
    <w:rsid w:val="DFFCF88F"/>
    <w:rsid w:val="DFFD4709"/>
    <w:rsid w:val="DFFDBC9F"/>
    <w:rsid w:val="DFFDEE54"/>
    <w:rsid w:val="DFFDFA35"/>
    <w:rsid w:val="DFFEB5F8"/>
    <w:rsid w:val="DFFECA12"/>
    <w:rsid w:val="DFFF01ED"/>
    <w:rsid w:val="DFFF714E"/>
    <w:rsid w:val="DFFF811A"/>
    <w:rsid w:val="DFFFD4D0"/>
    <w:rsid w:val="E1F7BE60"/>
    <w:rsid w:val="E2BF4AC8"/>
    <w:rsid w:val="E2D7ABEB"/>
    <w:rsid w:val="E36DFDF5"/>
    <w:rsid w:val="E3AF6F05"/>
    <w:rsid w:val="E3AFF2A7"/>
    <w:rsid w:val="E3B64B63"/>
    <w:rsid w:val="E3CD0BC5"/>
    <w:rsid w:val="E3DA5C8F"/>
    <w:rsid w:val="E3DE096B"/>
    <w:rsid w:val="E3F85FF7"/>
    <w:rsid w:val="E3FBEF03"/>
    <w:rsid w:val="E4136195"/>
    <w:rsid w:val="E4FF3D6C"/>
    <w:rsid w:val="E52F06C6"/>
    <w:rsid w:val="E56BE403"/>
    <w:rsid w:val="E57E5F35"/>
    <w:rsid w:val="E5ECDC00"/>
    <w:rsid w:val="E5FB7DB0"/>
    <w:rsid w:val="E5FBF526"/>
    <w:rsid w:val="E66AF183"/>
    <w:rsid w:val="E673BA67"/>
    <w:rsid w:val="E6778F20"/>
    <w:rsid w:val="E6BAD8C5"/>
    <w:rsid w:val="E6BB8141"/>
    <w:rsid w:val="E6BCDB0E"/>
    <w:rsid w:val="E6BE4185"/>
    <w:rsid w:val="E6C8CF21"/>
    <w:rsid w:val="E6E8012A"/>
    <w:rsid w:val="E6FFCFBE"/>
    <w:rsid w:val="E75856C6"/>
    <w:rsid w:val="E75FD42B"/>
    <w:rsid w:val="E76F4901"/>
    <w:rsid w:val="E77D9063"/>
    <w:rsid w:val="E77E0519"/>
    <w:rsid w:val="E7A4A68D"/>
    <w:rsid w:val="E7BCB15F"/>
    <w:rsid w:val="E7BDD087"/>
    <w:rsid w:val="E7BF6DE5"/>
    <w:rsid w:val="E7C90FD9"/>
    <w:rsid w:val="E7D2F196"/>
    <w:rsid w:val="E7D68558"/>
    <w:rsid w:val="E7DB4081"/>
    <w:rsid w:val="E7DD5664"/>
    <w:rsid w:val="E7DFCF76"/>
    <w:rsid w:val="E7EB7108"/>
    <w:rsid w:val="E7EFD9B8"/>
    <w:rsid w:val="E7F790CE"/>
    <w:rsid w:val="E7FF1EAC"/>
    <w:rsid w:val="E7FFB88F"/>
    <w:rsid w:val="E7FFCF3D"/>
    <w:rsid w:val="E8FFE36C"/>
    <w:rsid w:val="E9BBFE3A"/>
    <w:rsid w:val="E9FFE10A"/>
    <w:rsid w:val="EA3A7BD5"/>
    <w:rsid w:val="EA3DAB9F"/>
    <w:rsid w:val="EA492606"/>
    <w:rsid w:val="EA5F90E5"/>
    <w:rsid w:val="EA7DD00B"/>
    <w:rsid w:val="EA96D551"/>
    <w:rsid w:val="EADEC1FF"/>
    <w:rsid w:val="EAFC14BE"/>
    <w:rsid w:val="EB4F7C93"/>
    <w:rsid w:val="EB7EF8BB"/>
    <w:rsid w:val="EBA701CB"/>
    <w:rsid w:val="EBAFBB88"/>
    <w:rsid w:val="EBBBD98D"/>
    <w:rsid w:val="EBBF103F"/>
    <w:rsid w:val="EBBF9235"/>
    <w:rsid w:val="EBBFDABA"/>
    <w:rsid w:val="EBDB77A8"/>
    <w:rsid w:val="EBDBD1E7"/>
    <w:rsid w:val="EBF7D4C8"/>
    <w:rsid w:val="EBFABF42"/>
    <w:rsid w:val="EC77DF92"/>
    <w:rsid w:val="ECB705EC"/>
    <w:rsid w:val="ECB7B7AD"/>
    <w:rsid w:val="ECC95F9F"/>
    <w:rsid w:val="ECF5D49E"/>
    <w:rsid w:val="ECFDAC73"/>
    <w:rsid w:val="ECFF56A9"/>
    <w:rsid w:val="ED3640BB"/>
    <w:rsid w:val="ED7D80E2"/>
    <w:rsid w:val="ED7F9346"/>
    <w:rsid w:val="ED8C82DA"/>
    <w:rsid w:val="ED8F0E9B"/>
    <w:rsid w:val="ED99F869"/>
    <w:rsid w:val="EDB3EEB5"/>
    <w:rsid w:val="EDB77FE9"/>
    <w:rsid w:val="EDBA06C2"/>
    <w:rsid w:val="EDDD2DA6"/>
    <w:rsid w:val="EDDDB10C"/>
    <w:rsid w:val="EDDFCE21"/>
    <w:rsid w:val="EDEFAC76"/>
    <w:rsid w:val="EDF3DCAD"/>
    <w:rsid w:val="EDFB5CE0"/>
    <w:rsid w:val="EE1F2A14"/>
    <w:rsid w:val="EE56D87F"/>
    <w:rsid w:val="EE5F76AF"/>
    <w:rsid w:val="EE77B8FD"/>
    <w:rsid w:val="EE7B9E8A"/>
    <w:rsid w:val="EEA9B55C"/>
    <w:rsid w:val="EEDDE806"/>
    <w:rsid w:val="EEDE8344"/>
    <w:rsid w:val="EEDFF03B"/>
    <w:rsid w:val="EEE3251E"/>
    <w:rsid w:val="EEF3BD3C"/>
    <w:rsid w:val="EEF7DDC9"/>
    <w:rsid w:val="EEFB1178"/>
    <w:rsid w:val="EEFDA67B"/>
    <w:rsid w:val="EEFEF2CB"/>
    <w:rsid w:val="EEFEF874"/>
    <w:rsid w:val="EEFFC7E2"/>
    <w:rsid w:val="EF1BE474"/>
    <w:rsid w:val="EF2D00CC"/>
    <w:rsid w:val="EF3B5237"/>
    <w:rsid w:val="EF3C4418"/>
    <w:rsid w:val="EF3EDEFD"/>
    <w:rsid w:val="EF3FBB26"/>
    <w:rsid w:val="EF5B1841"/>
    <w:rsid w:val="EF69DDF3"/>
    <w:rsid w:val="EF77A22F"/>
    <w:rsid w:val="EF7B9B1C"/>
    <w:rsid w:val="EF7B9BAE"/>
    <w:rsid w:val="EF7BECB1"/>
    <w:rsid w:val="EF7C4BF0"/>
    <w:rsid w:val="EF7D02D8"/>
    <w:rsid w:val="EF7D4C7E"/>
    <w:rsid w:val="EF9615E1"/>
    <w:rsid w:val="EF9F570F"/>
    <w:rsid w:val="EF9FE4A0"/>
    <w:rsid w:val="EFAD2A63"/>
    <w:rsid w:val="EFB52A18"/>
    <w:rsid w:val="EFB53D26"/>
    <w:rsid w:val="EFB965A3"/>
    <w:rsid w:val="EFBBB51D"/>
    <w:rsid w:val="EFBD0F17"/>
    <w:rsid w:val="EFBF1FC5"/>
    <w:rsid w:val="EFBF5AC7"/>
    <w:rsid w:val="EFCC4D0A"/>
    <w:rsid w:val="EFD67104"/>
    <w:rsid w:val="EFD755A9"/>
    <w:rsid w:val="EFDD203A"/>
    <w:rsid w:val="EFDE200A"/>
    <w:rsid w:val="EFDE5183"/>
    <w:rsid w:val="EFDF4AC7"/>
    <w:rsid w:val="EFF15099"/>
    <w:rsid w:val="EFF2312D"/>
    <w:rsid w:val="EFF2513A"/>
    <w:rsid w:val="EFF55B9A"/>
    <w:rsid w:val="EFF72D02"/>
    <w:rsid w:val="EFF7E957"/>
    <w:rsid w:val="EFF98A61"/>
    <w:rsid w:val="EFFA5AAA"/>
    <w:rsid w:val="EFFAFEAA"/>
    <w:rsid w:val="EFFB3D7C"/>
    <w:rsid w:val="EFFB5FE9"/>
    <w:rsid w:val="EFFB7537"/>
    <w:rsid w:val="EFFB89A9"/>
    <w:rsid w:val="EFFE0F79"/>
    <w:rsid w:val="EFFE446A"/>
    <w:rsid w:val="EFFEEA61"/>
    <w:rsid w:val="EFFF17F8"/>
    <w:rsid w:val="EFFF39BE"/>
    <w:rsid w:val="EFFF7015"/>
    <w:rsid w:val="F06F976E"/>
    <w:rsid w:val="F07E5009"/>
    <w:rsid w:val="F0E44013"/>
    <w:rsid w:val="F0FD8BBE"/>
    <w:rsid w:val="F18720DA"/>
    <w:rsid w:val="F1875D8F"/>
    <w:rsid w:val="F1CF9061"/>
    <w:rsid w:val="F1DF9A27"/>
    <w:rsid w:val="F1E6DDFF"/>
    <w:rsid w:val="F1EBC3F3"/>
    <w:rsid w:val="F1FD6053"/>
    <w:rsid w:val="F2BFE6DC"/>
    <w:rsid w:val="F2C6EB19"/>
    <w:rsid w:val="F2DD34F8"/>
    <w:rsid w:val="F2FB7D47"/>
    <w:rsid w:val="F34F9CCF"/>
    <w:rsid w:val="F36B7082"/>
    <w:rsid w:val="F36FEA3B"/>
    <w:rsid w:val="F372FB55"/>
    <w:rsid w:val="F3AFCB14"/>
    <w:rsid w:val="F3B39B0B"/>
    <w:rsid w:val="F3BE115D"/>
    <w:rsid w:val="F3CFFCD7"/>
    <w:rsid w:val="F3D782AB"/>
    <w:rsid w:val="F3DF68FC"/>
    <w:rsid w:val="F3DFA68E"/>
    <w:rsid w:val="F3E951D6"/>
    <w:rsid w:val="F3F02ADB"/>
    <w:rsid w:val="F3F2F870"/>
    <w:rsid w:val="F3F7D4EC"/>
    <w:rsid w:val="F3F99586"/>
    <w:rsid w:val="F3FF1F73"/>
    <w:rsid w:val="F3FF6024"/>
    <w:rsid w:val="F3FF65CE"/>
    <w:rsid w:val="F3FFB952"/>
    <w:rsid w:val="F3FFFF48"/>
    <w:rsid w:val="F46BECDA"/>
    <w:rsid w:val="F47DAE1D"/>
    <w:rsid w:val="F4AD3771"/>
    <w:rsid w:val="F4F6541B"/>
    <w:rsid w:val="F4FBF8CD"/>
    <w:rsid w:val="F557ED6A"/>
    <w:rsid w:val="F577BDDB"/>
    <w:rsid w:val="F57B526B"/>
    <w:rsid w:val="F57CA5DB"/>
    <w:rsid w:val="F57EB5E3"/>
    <w:rsid w:val="F5A9D1B1"/>
    <w:rsid w:val="F5AEE90B"/>
    <w:rsid w:val="F5BF5DA8"/>
    <w:rsid w:val="F5CFF49A"/>
    <w:rsid w:val="F5DBDF67"/>
    <w:rsid w:val="F5F74B6F"/>
    <w:rsid w:val="F5F9E33D"/>
    <w:rsid w:val="F5FB254F"/>
    <w:rsid w:val="F5FE21DE"/>
    <w:rsid w:val="F5FE23BB"/>
    <w:rsid w:val="F63B4ED2"/>
    <w:rsid w:val="F64DF9D3"/>
    <w:rsid w:val="F66F2DFE"/>
    <w:rsid w:val="F6ABA79F"/>
    <w:rsid w:val="F6BB2A91"/>
    <w:rsid w:val="F6BC053C"/>
    <w:rsid w:val="F6BF795C"/>
    <w:rsid w:val="F6BFBEF8"/>
    <w:rsid w:val="F6DD10FE"/>
    <w:rsid w:val="F6DEDA5C"/>
    <w:rsid w:val="F6DF25AA"/>
    <w:rsid w:val="F6F5F9F9"/>
    <w:rsid w:val="F6FB9181"/>
    <w:rsid w:val="F6FC6938"/>
    <w:rsid w:val="F6FEA34B"/>
    <w:rsid w:val="F6FF5B4A"/>
    <w:rsid w:val="F70EC7AB"/>
    <w:rsid w:val="F757C5F7"/>
    <w:rsid w:val="F75D82BB"/>
    <w:rsid w:val="F76709C6"/>
    <w:rsid w:val="F76F7240"/>
    <w:rsid w:val="F779AE8A"/>
    <w:rsid w:val="F77CAAFF"/>
    <w:rsid w:val="F77D8FD7"/>
    <w:rsid w:val="F77FF227"/>
    <w:rsid w:val="F78DA08E"/>
    <w:rsid w:val="F79FF6A1"/>
    <w:rsid w:val="F7A3C2B3"/>
    <w:rsid w:val="F7AFC294"/>
    <w:rsid w:val="F7B8F792"/>
    <w:rsid w:val="F7BDF564"/>
    <w:rsid w:val="F7BF8A32"/>
    <w:rsid w:val="F7BF9EE9"/>
    <w:rsid w:val="F7BFF994"/>
    <w:rsid w:val="F7D904F9"/>
    <w:rsid w:val="F7DC7296"/>
    <w:rsid w:val="F7DDB08C"/>
    <w:rsid w:val="F7DF18A4"/>
    <w:rsid w:val="F7DF7080"/>
    <w:rsid w:val="F7DFAABB"/>
    <w:rsid w:val="F7DFD9AC"/>
    <w:rsid w:val="F7E695F3"/>
    <w:rsid w:val="F7EBAA0F"/>
    <w:rsid w:val="F7EEF893"/>
    <w:rsid w:val="F7EF2453"/>
    <w:rsid w:val="F7F535FD"/>
    <w:rsid w:val="F7F5D61F"/>
    <w:rsid w:val="F7F76249"/>
    <w:rsid w:val="F7F7FFC8"/>
    <w:rsid w:val="F7FB7424"/>
    <w:rsid w:val="F7FB8DC1"/>
    <w:rsid w:val="F7FB9A01"/>
    <w:rsid w:val="F7FBBCD3"/>
    <w:rsid w:val="F7FBE69B"/>
    <w:rsid w:val="F7FCA0C5"/>
    <w:rsid w:val="F7FD60E2"/>
    <w:rsid w:val="F7FE0631"/>
    <w:rsid w:val="F7FE63B4"/>
    <w:rsid w:val="F7FF27BF"/>
    <w:rsid w:val="F7FF4BFB"/>
    <w:rsid w:val="F7FF52EF"/>
    <w:rsid w:val="F7FF71CE"/>
    <w:rsid w:val="F7FF75DB"/>
    <w:rsid w:val="F86D836E"/>
    <w:rsid w:val="F86DA726"/>
    <w:rsid w:val="F89FAFB2"/>
    <w:rsid w:val="F8CF2762"/>
    <w:rsid w:val="F8DC6037"/>
    <w:rsid w:val="F8DF1231"/>
    <w:rsid w:val="F8F6FB10"/>
    <w:rsid w:val="F8F9ADBB"/>
    <w:rsid w:val="F92B923B"/>
    <w:rsid w:val="F9572896"/>
    <w:rsid w:val="F96F4893"/>
    <w:rsid w:val="F97C983C"/>
    <w:rsid w:val="F9B9BCB7"/>
    <w:rsid w:val="F9BA6F29"/>
    <w:rsid w:val="F9BF5B34"/>
    <w:rsid w:val="F9DE300C"/>
    <w:rsid w:val="F9FDFA73"/>
    <w:rsid w:val="FA3D77D3"/>
    <w:rsid w:val="FA6BEF35"/>
    <w:rsid w:val="FA79A470"/>
    <w:rsid w:val="FA9F0400"/>
    <w:rsid w:val="FA9F880F"/>
    <w:rsid w:val="FA9F9400"/>
    <w:rsid w:val="FAA5D1DB"/>
    <w:rsid w:val="FACEE262"/>
    <w:rsid w:val="FAD37784"/>
    <w:rsid w:val="FAD7974F"/>
    <w:rsid w:val="FADC78A8"/>
    <w:rsid w:val="FADE504D"/>
    <w:rsid w:val="FAE95D91"/>
    <w:rsid w:val="FAEF615E"/>
    <w:rsid w:val="FAEFB588"/>
    <w:rsid w:val="FAFA3363"/>
    <w:rsid w:val="FAFBFAD5"/>
    <w:rsid w:val="FAFC7E24"/>
    <w:rsid w:val="FAFF2069"/>
    <w:rsid w:val="FAFF66C0"/>
    <w:rsid w:val="FAFFC5B8"/>
    <w:rsid w:val="FB37AE72"/>
    <w:rsid w:val="FB3860CE"/>
    <w:rsid w:val="FB3DF58C"/>
    <w:rsid w:val="FB4DC8DB"/>
    <w:rsid w:val="FB5F2806"/>
    <w:rsid w:val="FB67F971"/>
    <w:rsid w:val="FB6F5E5E"/>
    <w:rsid w:val="FB6FBBB6"/>
    <w:rsid w:val="FB7433A0"/>
    <w:rsid w:val="FB76774E"/>
    <w:rsid w:val="FB7B538B"/>
    <w:rsid w:val="FB7F27F2"/>
    <w:rsid w:val="FB7F4D70"/>
    <w:rsid w:val="FB974892"/>
    <w:rsid w:val="FBAD9538"/>
    <w:rsid w:val="FBAFFCC8"/>
    <w:rsid w:val="FBB51062"/>
    <w:rsid w:val="FBB89B1A"/>
    <w:rsid w:val="FBBA7A13"/>
    <w:rsid w:val="FBBB64C5"/>
    <w:rsid w:val="FBBBD603"/>
    <w:rsid w:val="FBBBDBC5"/>
    <w:rsid w:val="FBBF356A"/>
    <w:rsid w:val="FBBF9DC4"/>
    <w:rsid w:val="FBBFF5E5"/>
    <w:rsid w:val="FBCFB888"/>
    <w:rsid w:val="FBD69A1B"/>
    <w:rsid w:val="FBD7AA90"/>
    <w:rsid w:val="FBD964EC"/>
    <w:rsid w:val="FBDB6200"/>
    <w:rsid w:val="FBDC372D"/>
    <w:rsid w:val="FBDF0D05"/>
    <w:rsid w:val="FBDF170A"/>
    <w:rsid w:val="FBDFB791"/>
    <w:rsid w:val="FBDFE8B1"/>
    <w:rsid w:val="FBE0BEE8"/>
    <w:rsid w:val="FBE1474B"/>
    <w:rsid w:val="FBE7D6DA"/>
    <w:rsid w:val="FBEEB652"/>
    <w:rsid w:val="FBEF7EE8"/>
    <w:rsid w:val="FBF34E56"/>
    <w:rsid w:val="FBF742B1"/>
    <w:rsid w:val="FBF758DA"/>
    <w:rsid w:val="FBFAE1EA"/>
    <w:rsid w:val="FBFB22B2"/>
    <w:rsid w:val="FBFBBD7D"/>
    <w:rsid w:val="FBFCDE94"/>
    <w:rsid w:val="FBFDE4A8"/>
    <w:rsid w:val="FBFE75A4"/>
    <w:rsid w:val="FBFE90E9"/>
    <w:rsid w:val="FBFEEF36"/>
    <w:rsid w:val="FBFF5A80"/>
    <w:rsid w:val="FBFF81D1"/>
    <w:rsid w:val="FBFF87CA"/>
    <w:rsid w:val="FBFF9D5D"/>
    <w:rsid w:val="FBFFB0ED"/>
    <w:rsid w:val="FBFFF2DA"/>
    <w:rsid w:val="FBFFF3B0"/>
    <w:rsid w:val="FC57BDB1"/>
    <w:rsid w:val="FC6C2A99"/>
    <w:rsid w:val="FC6F14D6"/>
    <w:rsid w:val="FCB76758"/>
    <w:rsid w:val="FCB9ACA5"/>
    <w:rsid w:val="FCBB28BA"/>
    <w:rsid w:val="FCD53536"/>
    <w:rsid w:val="FCD591FF"/>
    <w:rsid w:val="FCFB8464"/>
    <w:rsid w:val="FCFB9A7E"/>
    <w:rsid w:val="FCFBEF3A"/>
    <w:rsid w:val="FCFECA71"/>
    <w:rsid w:val="FCFF5F07"/>
    <w:rsid w:val="FD265B28"/>
    <w:rsid w:val="FD2D2A23"/>
    <w:rsid w:val="FD2F233B"/>
    <w:rsid w:val="FD330D11"/>
    <w:rsid w:val="FD37022D"/>
    <w:rsid w:val="FD3C97DC"/>
    <w:rsid w:val="FD3FD720"/>
    <w:rsid w:val="FD7ADC86"/>
    <w:rsid w:val="FD7AEAB3"/>
    <w:rsid w:val="FD7E1FD5"/>
    <w:rsid w:val="FD7F62A2"/>
    <w:rsid w:val="FD7FD858"/>
    <w:rsid w:val="FD878712"/>
    <w:rsid w:val="FD9D30EA"/>
    <w:rsid w:val="FDAF9FD9"/>
    <w:rsid w:val="FDAFE2E4"/>
    <w:rsid w:val="FDB6081D"/>
    <w:rsid w:val="FDB60E64"/>
    <w:rsid w:val="FDB736FE"/>
    <w:rsid w:val="FDB73742"/>
    <w:rsid w:val="FDBEC215"/>
    <w:rsid w:val="FDBFA0AF"/>
    <w:rsid w:val="FDC3C0AC"/>
    <w:rsid w:val="FDD68D6C"/>
    <w:rsid w:val="FDD7039E"/>
    <w:rsid w:val="FDD73BF9"/>
    <w:rsid w:val="FDD9271B"/>
    <w:rsid w:val="FDDBD4A6"/>
    <w:rsid w:val="FDDDA210"/>
    <w:rsid w:val="FDE7429A"/>
    <w:rsid w:val="FDE7E6C5"/>
    <w:rsid w:val="FDEBC19B"/>
    <w:rsid w:val="FDED88EE"/>
    <w:rsid w:val="FDEDCC5D"/>
    <w:rsid w:val="FDEE1934"/>
    <w:rsid w:val="FDEF08FF"/>
    <w:rsid w:val="FDEF49F3"/>
    <w:rsid w:val="FDEF9779"/>
    <w:rsid w:val="FDEFB375"/>
    <w:rsid w:val="FDEFCB57"/>
    <w:rsid w:val="FDEFCBF3"/>
    <w:rsid w:val="FDF54878"/>
    <w:rsid w:val="FDF58B61"/>
    <w:rsid w:val="FDF9E46D"/>
    <w:rsid w:val="FDFB312A"/>
    <w:rsid w:val="FDFCA6BF"/>
    <w:rsid w:val="FDFCB509"/>
    <w:rsid w:val="FDFDDC01"/>
    <w:rsid w:val="FDFDE898"/>
    <w:rsid w:val="FDFE7838"/>
    <w:rsid w:val="FDFEDA24"/>
    <w:rsid w:val="FDFEF453"/>
    <w:rsid w:val="FDFEF5BF"/>
    <w:rsid w:val="FDFF08F6"/>
    <w:rsid w:val="FDFF2D30"/>
    <w:rsid w:val="FDFF5FC6"/>
    <w:rsid w:val="FDFF77D3"/>
    <w:rsid w:val="FDFF8E99"/>
    <w:rsid w:val="FDFFADAB"/>
    <w:rsid w:val="FDFFB956"/>
    <w:rsid w:val="FDFFF503"/>
    <w:rsid w:val="FE1938DF"/>
    <w:rsid w:val="FE1E4B9C"/>
    <w:rsid w:val="FE1E665D"/>
    <w:rsid w:val="FE2F70C1"/>
    <w:rsid w:val="FE4FF1CC"/>
    <w:rsid w:val="FE5794D3"/>
    <w:rsid w:val="FE5E73C1"/>
    <w:rsid w:val="FE5F6EE6"/>
    <w:rsid w:val="FE6FF8C3"/>
    <w:rsid w:val="FE76147B"/>
    <w:rsid w:val="FE7C5236"/>
    <w:rsid w:val="FE7F556B"/>
    <w:rsid w:val="FE7F78B1"/>
    <w:rsid w:val="FE7FB119"/>
    <w:rsid w:val="FE859631"/>
    <w:rsid w:val="FEAD66E3"/>
    <w:rsid w:val="FEB7DB98"/>
    <w:rsid w:val="FEB98E36"/>
    <w:rsid w:val="FEBB6532"/>
    <w:rsid w:val="FECD2FA8"/>
    <w:rsid w:val="FECF5190"/>
    <w:rsid w:val="FED5A131"/>
    <w:rsid w:val="FED92D20"/>
    <w:rsid w:val="FEDA1797"/>
    <w:rsid w:val="FEDF6C8E"/>
    <w:rsid w:val="FEE53D00"/>
    <w:rsid w:val="FEE7EDB3"/>
    <w:rsid w:val="FEE98173"/>
    <w:rsid w:val="FEED2DE4"/>
    <w:rsid w:val="FEEDB4C4"/>
    <w:rsid w:val="FEEFCCD0"/>
    <w:rsid w:val="FEF45D53"/>
    <w:rsid w:val="FEF79A4A"/>
    <w:rsid w:val="FEF8E01E"/>
    <w:rsid w:val="FEF9B4A2"/>
    <w:rsid w:val="FEFAD52E"/>
    <w:rsid w:val="FEFB7A27"/>
    <w:rsid w:val="FEFBBBBF"/>
    <w:rsid w:val="FEFBD5E4"/>
    <w:rsid w:val="FEFC2ED2"/>
    <w:rsid w:val="FEFC8BF6"/>
    <w:rsid w:val="FEFD364F"/>
    <w:rsid w:val="FEFD7C1B"/>
    <w:rsid w:val="FEFF4C6E"/>
    <w:rsid w:val="FEFFC1E5"/>
    <w:rsid w:val="FEFFEC0E"/>
    <w:rsid w:val="FEFFF4C8"/>
    <w:rsid w:val="FF0E3488"/>
    <w:rsid w:val="FF27848F"/>
    <w:rsid w:val="FF2ADA02"/>
    <w:rsid w:val="FF2F3703"/>
    <w:rsid w:val="FF33A8E2"/>
    <w:rsid w:val="FF3769F2"/>
    <w:rsid w:val="FF3BFB7D"/>
    <w:rsid w:val="FF3F3318"/>
    <w:rsid w:val="FF3FB0EE"/>
    <w:rsid w:val="FF3FD79A"/>
    <w:rsid w:val="FF4D03FF"/>
    <w:rsid w:val="FF544E67"/>
    <w:rsid w:val="FF56765D"/>
    <w:rsid w:val="FF5C583C"/>
    <w:rsid w:val="FF5F0AFF"/>
    <w:rsid w:val="FF5FAAD9"/>
    <w:rsid w:val="FF5FF33B"/>
    <w:rsid w:val="FF667BBA"/>
    <w:rsid w:val="FF6B6362"/>
    <w:rsid w:val="FF6F328D"/>
    <w:rsid w:val="FF701C50"/>
    <w:rsid w:val="FF7140AC"/>
    <w:rsid w:val="FF735E29"/>
    <w:rsid w:val="FF73D568"/>
    <w:rsid w:val="FF762A66"/>
    <w:rsid w:val="FF77992F"/>
    <w:rsid w:val="FF7C8279"/>
    <w:rsid w:val="FF7CB2C1"/>
    <w:rsid w:val="FF7D41A0"/>
    <w:rsid w:val="FF7D4E23"/>
    <w:rsid w:val="FF7F6FA9"/>
    <w:rsid w:val="FF7FC5C3"/>
    <w:rsid w:val="FF7FD911"/>
    <w:rsid w:val="FF7FE8D0"/>
    <w:rsid w:val="FF8BADD9"/>
    <w:rsid w:val="FF8BD3D2"/>
    <w:rsid w:val="FF8F128C"/>
    <w:rsid w:val="FF8FABB4"/>
    <w:rsid w:val="FF965A6E"/>
    <w:rsid w:val="FF997CF8"/>
    <w:rsid w:val="FF9D0835"/>
    <w:rsid w:val="FF9D31F5"/>
    <w:rsid w:val="FF9E8A19"/>
    <w:rsid w:val="FFA4F430"/>
    <w:rsid w:val="FFA5E6C6"/>
    <w:rsid w:val="FFA74CE2"/>
    <w:rsid w:val="FFAE6134"/>
    <w:rsid w:val="FFAEDB5E"/>
    <w:rsid w:val="FFAF4452"/>
    <w:rsid w:val="FFB40A51"/>
    <w:rsid w:val="FFB532C3"/>
    <w:rsid w:val="FFB664AA"/>
    <w:rsid w:val="FFB9B49D"/>
    <w:rsid w:val="FFB9E07A"/>
    <w:rsid w:val="FFBA7F16"/>
    <w:rsid w:val="FFBB037C"/>
    <w:rsid w:val="FFBB41EC"/>
    <w:rsid w:val="FFBB6AB8"/>
    <w:rsid w:val="FFBB6D9F"/>
    <w:rsid w:val="FFBBD822"/>
    <w:rsid w:val="FFBCA6EE"/>
    <w:rsid w:val="FFBD1AFD"/>
    <w:rsid w:val="FFBD3125"/>
    <w:rsid w:val="FFBDE99F"/>
    <w:rsid w:val="FFBF601E"/>
    <w:rsid w:val="FFBF6440"/>
    <w:rsid w:val="FFBF7E01"/>
    <w:rsid w:val="FFBF987F"/>
    <w:rsid w:val="FFBFBF57"/>
    <w:rsid w:val="FFBFD835"/>
    <w:rsid w:val="FFC718E5"/>
    <w:rsid w:val="FFC78D54"/>
    <w:rsid w:val="FFCB8726"/>
    <w:rsid w:val="FFCE7CD5"/>
    <w:rsid w:val="FFCF2ADF"/>
    <w:rsid w:val="FFCF2C59"/>
    <w:rsid w:val="FFD16CFE"/>
    <w:rsid w:val="FFD712B6"/>
    <w:rsid w:val="FFD877B4"/>
    <w:rsid w:val="FFD9264A"/>
    <w:rsid w:val="FFDCCEE3"/>
    <w:rsid w:val="FFDCFE4F"/>
    <w:rsid w:val="FFDD1CA1"/>
    <w:rsid w:val="FFDD4974"/>
    <w:rsid w:val="FFDF5C49"/>
    <w:rsid w:val="FFDF9AC7"/>
    <w:rsid w:val="FFDFACA1"/>
    <w:rsid w:val="FFDFCFC8"/>
    <w:rsid w:val="FFDFD7C8"/>
    <w:rsid w:val="FFE04049"/>
    <w:rsid w:val="FFE245C2"/>
    <w:rsid w:val="FFE393EC"/>
    <w:rsid w:val="FFE566F3"/>
    <w:rsid w:val="FFE61BCF"/>
    <w:rsid w:val="FFE6AE44"/>
    <w:rsid w:val="FFE7009B"/>
    <w:rsid w:val="FFE74EF5"/>
    <w:rsid w:val="FFE755D8"/>
    <w:rsid w:val="FFE76930"/>
    <w:rsid w:val="FFE7C442"/>
    <w:rsid w:val="FFE9EA16"/>
    <w:rsid w:val="FFEB5D3B"/>
    <w:rsid w:val="FFEBA1BD"/>
    <w:rsid w:val="FFEBAD33"/>
    <w:rsid w:val="FFEBD8DA"/>
    <w:rsid w:val="FFEBE0BA"/>
    <w:rsid w:val="FFEBED23"/>
    <w:rsid w:val="FFECEB6B"/>
    <w:rsid w:val="FFED9CF2"/>
    <w:rsid w:val="FFEDB3EA"/>
    <w:rsid w:val="FFEDC75A"/>
    <w:rsid w:val="FFEE05D9"/>
    <w:rsid w:val="FFEE1A88"/>
    <w:rsid w:val="FFEF0C1F"/>
    <w:rsid w:val="FFEF0DA0"/>
    <w:rsid w:val="FFEF36E8"/>
    <w:rsid w:val="FFEF80C8"/>
    <w:rsid w:val="FFEF8676"/>
    <w:rsid w:val="FFEF8FC1"/>
    <w:rsid w:val="FFEFA50F"/>
    <w:rsid w:val="FFEFFC73"/>
    <w:rsid w:val="FFF269DA"/>
    <w:rsid w:val="FFF35562"/>
    <w:rsid w:val="FFF5ED27"/>
    <w:rsid w:val="FFF69564"/>
    <w:rsid w:val="FFF69A00"/>
    <w:rsid w:val="FFF74720"/>
    <w:rsid w:val="FFF7F938"/>
    <w:rsid w:val="FFF92631"/>
    <w:rsid w:val="FFF95BC8"/>
    <w:rsid w:val="FFF9AE94"/>
    <w:rsid w:val="FFFAF787"/>
    <w:rsid w:val="FFFB1B30"/>
    <w:rsid w:val="FFFB3F72"/>
    <w:rsid w:val="FFFB86F6"/>
    <w:rsid w:val="FFFB9824"/>
    <w:rsid w:val="FFFBC85E"/>
    <w:rsid w:val="FFFBD5E1"/>
    <w:rsid w:val="FFFBDC47"/>
    <w:rsid w:val="FFFBE51B"/>
    <w:rsid w:val="FFFC64C0"/>
    <w:rsid w:val="FFFD045A"/>
    <w:rsid w:val="FFFD2368"/>
    <w:rsid w:val="FFFD2378"/>
    <w:rsid w:val="FFFD6564"/>
    <w:rsid w:val="FFFD9FDB"/>
    <w:rsid w:val="FFFDC13D"/>
    <w:rsid w:val="FFFDE6F1"/>
    <w:rsid w:val="FFFDEBE0"/>
    <w:rsid w:val="FFFE84FB"/>
    <w:rsid w:val="FFFEEC2A"/>
    <w:rsid w:val="FFFEF726"/>
    <w:rsid w:val="FFFF04BC"/>
    <w:rsid w:val="FFFF2F4E"/>
    <w:rsid w:val="FFFF30B9"/>
    <w:rsid w:val="FFFF3750"/>
    <w:rsid w:val="FFFF5CA2"/>
    <w:rsid w:val="FFFF6213"/>
    <w:rsid w:val="FFFF70D8"/>
    <w:rsid w:val="FFFF870B"/>
    <w:rsid w:val="FFFF90FD"/>
    <w:rsid w:val="FFFFC184"/>
    <w:rsid w:val="FFFFD3EF"/>
    <w:rsid w:val="FFFFD48E"/>
    <w:rsid w:val="FFFFD544"/>
    <w:rsid w:val="FFFFF1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99" w:semiHidden="0" w:name="heading 1"/>
    <w:lsdException w:unhideWhenUsed="0" w:uiPriority="99" w:semiHidden="0" w:name="heading 2"/>
    <w:lsdException w:unhideWhenUsed="0" w:uiPriority="99" w:semiHidden="0" w:name="heading 3"/>
    <w:lsdException w:unhideWhenUsed="0" w:uiPriority="99" w:semiHidden="0" w:name="heading 4"/>
    <w:lsdException w:unhideWhenUsed="0" w:uiPriority="99" w:semiHidden="0" w:name="heading 5"/>
    <w:lsdException w:unhideWhenUsed="0" w:uiPriority="99" w:semiHidden="0" w:name="heading 6"/>
    <w:lsdException w:qFormat="1" w:unhideWhenUsed="0" w:uiPriority="99" w:semiHidden="0" w:name="heading 7"/>
    <w:lsdException w:unhideWhenUsed="0" w:uiPriority="99" w:semiHidden="0" w:name="heading 8"/>
    <w:lsdException w:unhideWhenUsed="0" w:uiPriority="9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99" w:semiHidden="0" w:name="header"/>
    <w:lsdException w:qFormat="1" w:unhideWhenUsed="0" w:uiPriority="99" w:semiHidden="0" w:name="footer"/>
    <w:lsdException w:unhideWhenUsed="0" w:uiPriority="99" w:semiHidden="0" w:name="index heading"/>
    <w:lsdException w:unhideWhenUsed="0" w:uiPriority="99"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qFormat="1"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99" w:semiHidden="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iPriority="99" w:semiHidden="0" w:name="Hyperlink"/>
    <w:lsdException w:unhideWhenUsed="0" w:uiPriority="99" w:semiHidden="0" w:name="FollowedHyperlink"/>
    <w:lsdException w:unhideWhenUsed="0" w:uiPriority="99" w:semiHidden="0" w:name="Strong"/>
    <w:lsdException w:qFormat="1"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qFormat="1"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99" w:semiHidden="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ascii="Courier Prime" w:hAnsi="Courier Prime" w:eastAsia="Courier Prime" w:cs="Courier Prime"/>
      <w:sz w:val="24"/>
      <w:szCs w:val="24"/>
      <w:lang w:val="en-US" w:eastAsia="en-US"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paragraph" w:styleId="3">
    <w:name w:val="heading 7"/>
    <w:basedOn w:val="4"/>
    <w:next w:val="1"/>
    <w:qFormat/>
    <w:uiPriority w:val="99"/>
    <w:pPr>
      <w:jc w:val="left"/>
      <w:outlineLvl w:val="6"/>
    </w:pPr>
    <w:rPr>
      <w:rFonts w:eastAsia="Courier Prime"/>
      <w:sz w:val="24"/>
      <w:szCs w:val="28"/>
    </w:rPr>
  </w:style>
  <w:style w:type="character" w:default="1" w:styleId="6">
    <w:name w:val="Default Paragraph Font"/>
    <w:qFormat/>
    <w:uiPriority w:val="99"/>
  </w:style>
  <w:style w:type="table" w:default="1" w:styleId="7">
    <w:name w:val="Normal Table"/>
    <w:qFormat/>
    <w:uiPriority w:val="99"/>
    <w:tblPr>
      <w:tblCellMar>
        <w:top w:w="0" w:type="dxa"/>
        <w:left w:w="108" w:type="dxa"/>
        <w:bottom w:w="0" w:type="dxa"/>
        <w:right w:w="108" w:type="dxa"/>
      </w:tblCellMar>
    </w:tblPr>
  </w:style>
  <w:style w:type="paragraph" w:customStyle="1" w:styleId="4">
    <w:name w:val="Dialogue"/>
    <w:next w:val="5"/>
    <w:qFormat/>
    <w:uiPriority w:val="5"/>
    <w:pPr>
      <w:spacing w:before="0"/>
      <w:ind w:left="0" w:right="0"/>
      <w:jc w:val="left"/>
    </w:pPr>
    <w:rPr>
      <w:rFonts w:ascii="Times New Roman" w:hAnsi="Times New Roman" w:eastAsia="Courier Prime" w:cs="Courier Prime"/>
      <w:sz w:val="24"/>
      <w:szCs w:val="24"/>
      <w:lang w:val="en-US" w:eastAsia="en-US" w:bidi="ar-SA"/>
    </w:rPr>
  </w:style>
  <w:style w:type="paragraph" w:customStyle="1" w:styleId="5">
    <w:name w:val="Character"/>
    <w:basedOn w:val="4"/>
    <w:next w:val="4"/>
    <w:qFormat/>
    <w:uiPriority w:val="3"/>
    <w:pPr>
      <w:keepNext/>
      <w:ind w:left="0" w:leftChars="0" w:right="0"/>
      <w:jc w:val="left"/>
    </w:pPr>
    <w:rPr>
      <w:rFonts w:eastAsia="Courier Prime"/>
      <w:caps/>
    </w:rPr>
  </w:style>
  <w:style w:type="character" w:styleId="8">
    <w:name w:val="Emphasis"/>
    <w:basedOn w:val="6"/>
    <w:qFormat/>
    <w:uiPriority w:val="99"/>
    <w:rPr>
      <w:i/>
      <w:iCs/>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qFormat/>
    <w:uiPriority w:val="99"/>
    <w:pPr>
      <w:tabs>
        <w:tab w:val="center" w:pos="4153"/>
        <w:tab w:val="right" w:pos="8306"/>
      </w:tabs>
      <w:snapToGrid w:val="0"/>
    </w:pPr>
    <w:rPr>
      <w:sz w:val="18"/>
      <w:szCs w:val="18"/>
    </w:rPr>
  </w:style>
  <w:style w:type="character" w:styleId="11">
    <w:name w:val="Hyperlink"/>
    <w:unhideWhenUsed/>
    <w:qFormat/>
    <w:uiPriority w:val="99"/>
    <w:rPr>
      <w:color w:val="0000FF" w:themeColor="hyperlink"/>
      <w:u w:val="single"/>
      <w14:textFill>
        <w14:solidFill>
          <w14:schemeClr w14:val="hlink"/>
        </w14:solidFill>
      </w14:textFill>
    </w:rPr>
  </w:style>
  <w:style w:type="paragraph" w:styleId="12">
    <w:name w:val="Normal (Web)"/>
    <w:qFormat/>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13">
    <w:name w:val="page number"/>
    <w:qFormat/>
    <w:uiPriority w:val="99"/>
    <w:rPr>
      <w:rFonts w:ascii="Times New Roman" w:hAnsi="Times New Roman"/>
      <w:sz w:val="18"/>
    </w:rPr>
  </w:style>
  <w:style w:type="table" w:styleId="14">
    <w:name w:val="Table Grid"/>
    <w:basedOn w:val="7"/>
    <w:qFormat/>
    <w:uiPriority w:val="99"/>
    <w:rPr>
      <w:rFonts w:ascii="Calibri" w:hAnsi="Calibri" w:eastAsia="Times New Roman" w:cs="Times New Roman"/>
      <w:sz w:val="22"/>
      <w:szCs w:val="22"/>
      <w:lang w:bidi="en-US"/>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15">
    <w:name w:val="Parens"/>
    <w:next w:val="4"/>
    <w:qFormat/>
    <w:uiPriority w:val="4"/>
    <w:pPr>
      <w:keepNext/>
      <w:shd w:val="clear"/>
      <w:spacing w:before="0"/>
      <w:ind w:left="4200" w:leftChars="1400" w:right="0" w:firstLine="0" w:firstLineChars="0"/>
      <w:jc w:val="left"/>
    </w:pPr>
    <w:rPr>
      <w:rFonts w:ascii="Times New Roman" w:hAnsi="Times New Roman" w:eastAsia="Courier Prime" w:cs="Courier Prime"/>
      <w:sz w:val="24"/>
      <w:szCs w:val="24"/>
      <w:lang w:val="en-US" w:eastAsia="en-US" w:bidi="ar-SA"/>
    </w:rPr>
  </w:style>
  <w:style w:type="paragraph" w:customStyle="1" w:styleId="16">
    <w:name w:val="Action"/>
    <w:link w:val="34"/>
    <w:qFormat/>
    <w:uiPriority w:val="2"/>
    <w:pPr>
      <w:shd w:val="clear"/>
      <w:spacing w:before="120" w:after="120"/>
      <w:ind w:left="960" w:leftChars="400" w:right="0"/>
      <w:jc w:val="left"/>
    </w:pPr>
    <w:rPr>
      <w:rFonts w:ascii="Times New Roman" w:hAnsi="Times New Roman" w:eastAsia="Courier Prime" w:cs="Courier Prime"/>
      <w:sz w:val="28"/>
      <w:szCs w:val="24"/>
      <w:lang w:val="en-US" w:eastAsia="en-US" w:bidi="ar-SA"/>
    </w:rPr>
  </w:style>
  <w:style w:type="paragraph" w:customStyle="1" w:styleId="17">
    <w:name w:val="Scene"/>
    <w:next w:val="16"/>
    <w:link w:val="35"/>
    <w:qFormat/>
    <w:uiPriority w:val="1"/>
    <w:pPr>
      <w:pageBreakBefore/>
      <w:shd w:val="clear"/>
      <w:spacing w:before="480"/>
      <w:ind w:left="3360" w:leftChars="1400" w:right="0"/>
      <w:jc w:val="left"/>
    </w:pPr>
    <w:rPr>
      <w:rFonts w:ascii="Times New Roman" w:hAnsi="Times New Roman" w:eastAsia="Courier Prime" w:cs="Courier Prime"/>
      <w:sz w:val="24"/>
      <w:szCs w:val="24"/>
      <w:u w:val="single"/>
      <w:lang w:val="en-US" w:eastAsia="en-US" w:bidi="ar-SA"/>
    </w:rPr>
  </w:style>
  <w:style w:type="paragraph" w:customStyle="1" w:styleId="18">
    <w:name w:val="Shot"/>
    <w:next w:val="16"/>
    <w:qFormat/>
    <w:uiPriority w:val="7"/>
    <w:pPr>
      <w:spacing w:before="480"/>
      <w:ind w:left="0" w:right="0"/>
      <w:jc w:val="left"/>
    </w:pPr>
    <w:rPr>
      <w:rFonts w:ascii="Courier Prime" w:hAnsi="Courier Prime" w:eastAsia="Courier Prime" w:cs="Courier Prime"/>
      <w:caps/>
      <w:sz w:val="24"/>
      <w:szCs w:val="24"/>
      <w:lang w:val="en-US" w:eastAsia="en-US" w:bidi="ar-SA"/>
    </w:rPr>
  </w:style>
  <w:style w:type="paragraph" w:customStyle="1" w:styleId="19">
    <w:name w:val="Transition"/>
    <w:next w:val="17"/>
    <w:qFormat/>
    <w:uiPriority w:val="6"/>
    <w:pPr>
      <w:spacing w:before="240"/>
      <w:ind w:left="0" w:right="720"/>
      <w:jc w:val="right"/>
    </w:pPr>
    <w:rPr>
      <w:rFonts w:ascii="Courier Prime" w:hAnsi="Courier Prime" w:eastAsia="Courier Prime" w:cs="Courier Prime"/>
      <w:caps/>
      <w:sz w:val="24"/>
      <w:szCs w:val="24"/>
      <w:lang w:val="en-US" w:eastAsia="en-US" w:bidi="ar-SA"/>
    </w:rPr>
  </w:style>
  <w:style w:type="paragraph" w:customStyle="1" w:styleId="20">
    <w:name w:val="Text"/>
    <w:qFormat/>
    <w:uiPriority w:val="8"/>
    <w:pPr>
      <w:spacing w:before="0"/>
      <w:ind w:left="0" w:right="0"/>
      <w:jc w:val="left"/>
    </w:pPr>
    <w:rPr>
      <w:rFonts w:ascii="Courier Prime" w:hAnsi="Courier Prime" w:eastAsia="Courier Prime" w:cs="Courier Prime"/>
      <w:sz w:val="24"/>
      <w:szCs w:val="24"/>
      <w:lang w:val="en-US" w:eastAsia="en-US" w:bidi="ar-SA"/>
    </w:rPr>
  </w:style>
  <w:style w:type="paragraph" w:customStyle="1" w:styleId="21">
    <w:name w:val="Char_S"/>
    <w:basedOn w:val="5"/>
    <w:next w:val="16"/>
    <w:qFormat/>
    <w:uiPriority w:val="9"/>
    <w:pPr>
      <w:shd w:val="clear" w:fill="E5B8B7" w:themeFill="accent2" w:themeFillTint="66"/>
      <w:spacing w:before="240"/>
      <w:ind w:left="3360" w:leftChars="1400" w:right="4080" w:rightChars="1700"/>
      <w:jc w:val="left"/>
    </w:pPr>
  </w:style>
  <w:style w:type="paragraph" w:customStyle="1" w:styleId="22">
    <w:name w:val="Char_N"/>
    <w:next w:val="17"/>
    <w:qFormat/>
    <w:uiPriority w:val="10"/>
    <w:pPr>
      <w:keepNext/>
      <w:shd w:val="clear" w:fill="B6DDE8" w:themeFill="accent5" w:themeFillTint="66"/>
      <w:spacing w:before="240"/>
      <w:ind w:left="3360" w:leftChars="1400" w:right="4080" w:rightChars="1700"/>
      <w:jc w:val="left"/>
    </w:pPr>
    <w:rPr>
      <w:rFonts w:ascii="Times New Roman" w:hAnsi="Times New Roman" w:eastAsia="Courier Prime" w:cs="Courier Prime"/>
      <w:sz w:val="24"/>
      <w:szCs w:val="24"/>
      <w:u w:val="none"/>
      <w:lang w:val="en-US" w:eastAsia="en-US" w:bidi="ar-SA"/>
    </w:rPr>
  </w:style>
  <w:style w:type="paragraph" w:customStyle="1" w:styleId="23">
    <w:name w:val="Char_J"/>
    <w:next w:val="22"/>
    <w:qFormat/>
    <w:uiPriority w:val="11"/>
    <w:pPr>
      <w:keepNext/>
      <w:shd w:val="clear" w:fill="FBD4B4" w:themeFill="accent6" w:themeFillTint="66"/>
      <w:spacing w:before="240"/>
      <w:ind w:left="3360" w:leftChars="1400" w:right="4080" w:rightChars="1700"/>
      <w:jc w:val="left"/>
    </w:pPr>
    <w:rPr>
      <w:rFonts w:ascii="Times New Roman" w:hAnsi="Times New Roman" w:eastAsia="Courier Prime" w:cs="Courier Prime"/>
      <w:caps/>
      <w:sz w:val="24"/>
      <w:szCs w:val="24"/>
      <w:u w:val="none"/>
      <w:lang w:val="en-US" w:eastAsia="en-US" w:bidi="ar-SA"/>
    </w:rPr>
  </w:style>
  <w:style w:type="paragraph" w:customStyle="1" w:styleId="24">
    <w:name w:val="Char_H"/>
    <w:qFormat/>
    <w:uiPriority w:val="12"/>
    <w:pPr>
      <w:keepNext/>
      <w:shd w:val="clear" w:fill="D6E3BC" w:themeFill="accent3" w:themeFillTint="66"/>
      <w:spacing w:before="100" w:beforeLines="100"/>
      <w:ind w:left="3355" w:right="4080" w:rightChars="1700"/>
      <w:jc w:val="left"/>
    </w:pPr>
    <w:rPr>
      <w:rFonts w:ascii="Times New Roman" w:hAnsi="Times New Roman" w:eastAsia="Courier Prime" w:cs="Courier Prime"/>
      <w:caps/>
      <w:sz w:val="24"/>
      <w:szCs w:val="24"/>
      <w:lang w:val="en-US" w:eastAsia="en-US" w:bidi="ar-SA"/>
    </w:rPr>
  </w:style>
  <w:style w:type="paragraph" w:customStyle="1" w:styleId="25">
    <w:name w:val="Char_A"/>
    <w:basedOn w:val="20"/>
    <w:next w:val="26"/>
    <w:qFormat/>
    <w:uiPriority w:val="20"/>
    <w:pPr>
      <w:keepNext/>
      <w:shd w:val="clear" w:fill="CCC0D9" w:themeFill="accent4" w:themeFillTint="66"/>
      <w:spacing w:before="100" w:beforeLines="100"/>
      <w:ind w:left="3360" w:leftChars="1400" w:right="4080" w:rightChars="1700"/>
      <w:jc w:val="left"/>
    </w:pPr>
    <w:rPr>
      <w:rFonts w:ascii="Times New Roman" w:hAnsi="Times New Roman" w:eastAsia="Courier Prime"/>
      <w:color w:val="000000"/>
    </w:rPr>
  </w:style>
  <w:style w:type="paragraph" w:customStyle="1" w:styleId="26">
    <w:name w:val="Phone"/>
    <w:basedOn w:val="20"/>
    <w:next w:val="27"/>
    <w:qFormat/>
    <w:uiPriority w:val="20"/>
    <w:pPr>
      <w:spacing w:before="0"/>
      <w:ind w:left="0" w:right="0"/>
      <w:jc w:val="left"/>
    </w:pPr>
    <w:rPr>
      <w:color w:val="000000"/>
    </w:rPr>
  </w:style>
  <w:style w:type="paragraph" w:customStyle="1" w:styleId="27">
    <w:name w:val="E-mail"/>
    <w:basedOn w:val="20"/>
    <w:next w:val="28"/>
    <w:qFormat/>
    <w:uiPriority w:val="20"/>
    <w:pPr>
      <w:spacing w:before="0"/>
      <w:ind w:left="0" w:right="0"/>
      <w:jc w:val="left"/>
    </w:pPr>
    <w:rPr>
      <w:color w:val="000000"/>
    </w:rPr>
  </w:style>
  <w:style w:type="paragraph" w:customStyle="1" w:styleId="28">
    <w:name w:val="Parens_U"/>
    <w:basedOn w:val="15"/>
    <w:next w:val="20"/>
    <w:qFormat/>
    <w:uiPriority w:val="20"/>
    <w:pPr>
      <w:shd w:val="clear"/>
      <w:spacing w:before="0"/>
      <w:ind w:left="0" w:right="0"/>
      <w:jc w:val="left"/>
    </w:pPr>
    <w:rPr>
      <w:rFonts w:eastAsia="Courier Prime"/>
      <w:color w:val="000000"/>
    </w:rPr>
  </w:style>
  <w:style w:type="paragraph" w:customStyle="1" w:styleId="29">
    <w:name w:val="Action_U"/>
    <w:basedOn w:val="16"/>
    <w:next w:val="20"/>
    <w:qFormat/>
    <w:uiPriority w:val="20"/>
    <w:pPr>
      <w:shd w:val="clear"/>
      <w:spacing w:before="100" w:beforeLines="100"/>
      <w:ind w:left="0" w:right="0"/>
      <w:jc w:val="left"/>
    </w:pPr>
    <w:rPr>
      <w:rFonts w:eastAsia="Courier Prime"/>
      <w:i/>
      <w:color w:val="000000"/>
    </w:rPr>
  </w:style>
  <w:style w:type="paragraph" w:customStyle="1" w:styleId="30">
    <w:name w:val="Image"/>
    <w:basedOn w:val="16"/>
    <w:next w:val="16"/>
    <w:qFormat/>
    <w:uiPriority w:val="20"/>
    <w:pPr>
      <w:spacing w:before="240"/>
      <w:ind w:left="0" w:right="0"/>
      <w:jc w:val="left"/>
    </w:pPr>
    <w:rPr>
      <w:color w:val="000000"/>
    </w:rPr>
  </w:style>
  <w:style w:type="paragraph" w:customStyle="1" w:styleId="31">
    <w:name w:val="Outline"/>
    <w:basedOn w:val="21"/>
    <w:qFormat/>
    <w:uiPriority w:val="20"/>
    <w:pPr>
      <w:spacing w:before="0"/>
      <w:ind w:left="0" w:right="0"/>
      <w:jc w:val="left"/>
    </w:pPr>
    <w:rPr>
      <w:color w:val="404040"/>
    </w:rPr>
  </w:style>
  <w:style w:type="paragraph" w:customStyle="1" w:styleId="32">
    <w:name w:val="Title1"/>
    <w:basedOn w:val="20"/>
    <w:next w:val="20"/>
    <w:qFormat/>
    <w:uiPriority w:val="20"/>
    <w:pPr>
      <w:spacing w:before="0"/>
      <w:ind w:left="0" w:right="0"/>
      <w:jc w:val="center"/>
    </w:pPr>
    <w:rPr>
      <w:color w:val="000000"/>
    </w:rPr>
  </w:style>
  <w:style w:type="paragraph" w:customStyle="1" w:styleId="33">
    <w:name w:val="Audio"/>
    <w:basedOn w:val="18"/>
    <w:next w:val="16"/>
    <w:qFormat/>
    <w:uiPriority w:val="20"/>
    <w:pPr>
      <w:spacing w:before="480"/>
      <w:ind w:left="0" w:right="0"/>
      <w:jc w:val="left"/>
    </w:pPr>
    <w:rPr>
      <w:rFonts w:ascii="Times New Roman" w:hAnsi="Times New Roman" w:cs="Times New Roman"/>
      <w:color w:val="000000"/>
      <w:sz w:val="24"/>
      <w:u w:val="single"/>
    </w:rPr>
  </w:style>
  <w:style w:type="character" w:customStyle="1" w:styleId="34">
    <w:name w:val="Action Char"/>
    <w:link w:val="16"/>
    <w:qFormat/>
    <w:uiPriority w:val="2"/>
    <w:rPr>
      <w:rFonts w:ascii="Times New Roman" w:hAnsi="Times New Roman" w:eastAsia="Courier Prime" w:cs="Courier Prime"/>
      <w:sz w:val="28"/>
      <w:szCs w:val="24"/>
      <w:lang w:val="en-US" w:eastAsia="en-US" w:bidi="ar-SA"/>
    </w:rPr>
  </w:style>
  <w:style w:type="character" w:customStyle="1" w:styleId="35">
    <w:name w:val="Scene Char"/>
    <w:link w:val="17"/>
    <w:qFormat/>
    <w:uiPriority w:val="1"/>
    <w:rPr>
      <w:rFonts w:ascii="Times New Roman" w:hAnsi="Times New Roman" w:eastAsia="Courier Prime" w:cs="Courier Prime"/>
      <w:sz w:val="24"/>
      <w:szCs w:val="24"/>
      <w:u w:val="single"/>
      <w:lang w:val="en-US" w:eastAsia="en-US" w:bidi="ar-SA"/>
    </w:rPr>
  </w:style>
  <w:style w:type="paragraph" w:customStyle="1" w:styleId="36">
    <w:name w:val="List Paragraph"/>
    <w:basedOn w:val="1"/>
    <w:qFormat/>
    <w:uiPriority w:val="34"/>
    <w:pPr>
      <w:widowControl/>
      <w:spacing w:after="0" w:line="240" w:lineRule="auto"/>
      <w:ind w:left="720"/>
      <w:contextualSpacing/>
    </w:pPr>
    <w:rPr>
      <w:rFonts w:asciiTheme="minorHAnsi" w:hAnsiTheme="minorHAnsi" w:eastAsiaTheme="minorEastAsia" w:cstheme="minorBidi"/>
      <w:sz w:val="24"/>
      <w:szCs w:val="24"/>
    </w:rPr>
  </w:style>
  <w:style w:type="paragraph" w:customStyle="1" w:styleId="37">
    <w:name w:val="Stage Directions"/>
    <w:basedOn w:val="16"/>
    <w:qFormat/>
    <w:uiPriority w:val="0"/>
    <w:pPr>
      <w:widowControl/>
      <w:spacing w:before="480" w:after="480" w:line="240" w:lineRule="atLeast"/>
      <w:ind w:left="720" w:right="720"/>
      <w:jc w:val="left"/>
    </w:pPr>
    <w:rPr>
      <w:rFonts w:eastAsia="Times New Roman" w:cs="Courier New"/>
      <w:iCs/>
      <w:color w:val="000000"/>
      <w:szCs w:val="28"/>
    </w:rPr>
  </w:style>
  <w:style w:type="paragraph" w:customStyle="1" w:styleId="38">
    <w:name w:val="Speaker"/>
    <w:basedOn w:val="5"/>
    <w:qFormat/>
    <w:uiPriority w:val="0"/>
    <w:pPr>
      <w:keepNext/>
      <w:spacing w:after="0"/>
      <w:ind w:left="0" w:leftChars="0"/>
      <w:jc w:val="left"/>
    </w:pPr>
    <w:rPr>
      <w:szCs w:val="28"/>
    </w:rPr>
  </w:style>
  <w:style w:type="paragraph" w:customStyle="1" w:styleId="39">
    <w:name w:val="Dialog"/>
    <w:basedOn w:val="4"/>
    <w:qFormat/>
    <w:uiPriority w:val="0"/>
    <w:pPr>
      <w:ind w:left="440" w:hanging="440" w:hangingChars="100"/>
      <w:jc w:val="left"/>
    </w:pPr>
    <w:rPr>
      <w:iCs/>
      <w:sz w:val="28"/>
      <w:szCs w:val="23"/>
    </w:rPr>
  </w:style>
  <w:style w:type="paragraph" w:customStyle="1" w:styleId="40">
    <w:name w:val="Style stylecharacteritalic + Garamond 11 pt"/>
    <w:basedOn w:val="41"/>
    <w:semiHidden/>
    <w:qFormat/>
    <w:uiPriority w:val="0"/>
    <w:pPr>
      <w:spacing w:after="240"/>
      <w:jc w:val="both"/>
    </w:pPr>
    <w:rPr>
      <w:rFonts w:ascii="Garamond" w:hAnsi="Garamond"/>
      <w:sz w:val="22"/>
    </w:rPr>
  </w:style>
  <w:style w:type="paragraph" w:customStyle="1" w:styleId="41">
    <w:name w:val="stylecharacteritalic"/>
    <w:basedOn w:val="1"/>
    <w:semiHidden/>
    <w:qFormat/>
    <w:uiPriority w:val="0"/>
    <w:pPr>
      <w:widowControl/>
      <w:spacing w:after="0" w:line="240" w:lineRule="atLeast"/>
      <w:jc w:val="center"/>
    </w:pPr>
    <w:rPr>
      <w:rFonts w:ascii="Courier New" w:hAnsi="Courier New" w:eastAsia="Times New Roman" w:cs="Courier New"/>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6.xml"/><Relationship Id="rId7" Type="http://schemas.openxmlformats.org/officeDocument/2006/relationships/header" Target="header5.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61</Pages>
  <Words>29659</Words>
  <Characters>120738</Characters>
  <TotalTime>0</TotalTime>
  <ScaleCrop>false</ScaleCrop>
  <LinksUpToDate>false</LinksUpToDate>
  <CharactersWithSpaces>144446</CharactersWithSpaces>
  <Application>WPS Office_6.12.2.8699_F1E327BC-269C-435d-A152-05C5408002CA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2021-10-03T04:31:00Z</dcterms:created>
  <dc:creator>vinog</dc:creator>
  <cp:lastModifiedBy>Max Vinogradov</cp:lastModifiedBy>
  <cp:lastPrinted>2021-10-09T04:24:00Z</cp:lastPrinted>
  <dcterms:modified xsi:type="dcterms:W3CDTF">2025-04-10T19:53:44Z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1033-6.12.2.8699</vt:lpwstr>
  </property>
  <property fmtid="{D5CDD505-2E9C-101B-9397-08002B2CF9AE}" pid="3" name="ICV">
    <vt:lpwstr>AD6B7D8320EC40CE8641E63CEC4C3512</vt:lpwstr>
  </property>
</Properties>
</file>