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542697">
      <w:pPr>
        <w:bidi w:val="0"/>
        <w:rPr>
          <w:rFonts w:hint="default" w:ascii="Times New Roman Bold" w:hAnsi="Times New Roman Bold" w:cs="Times New Roman Bold"/>
          <w:b/>
          <w:bCs/>
          <w:sz w:val="40"/>
          <w:szCs w:val="32"/>
        </w:rPr>
      </w:pPr>
      <w:r>
        <w:rPr>
          <w:rFonts w:hint="default" w:ascii="Times New Roman Bold" w:hAnsi="Times New Roman Bold" w:cs="Times New Roman Bold"/>
          <w:b/>
          <w:bCs/>
          <w:sz w:val="40"/>
          <w:szCs w:val="32"/>
        </w:rPr>
        <w:t xml:space="preserve">Even When It Is Not Shining </w:t>
      </w:r>
    </w:p>
    <w:p w14:paraId="6A7DACF4">
      <w:pPr>
        <w:bidi w:val="0"/>
        <w:rPr>
          <w:sz w:val="40"/>
          <w:szCs w:val="32"/>
        </w:rPr>
      </w:pPr>
      <w:r>
        <w:rPr>
          <w:sz w:val="40"/>
          <w:szCs w:val="32"/>
        </w:rPr>
        <w:t xml:space="preserve">A One-Act Play </w:t>
      </w:r>
    </w:p>
    <w:p w14:paraId="7C14C671">
      <w:pPr>
        <w:bidi w:val="0"/>
        <w:rPr>
          <w:sz w:val="40"/>
          <w:szCs w:val="32"/>
        </w:rPr>
      </w:pPr>
      <w:r>
        <w:rPr>
          <w:sz w:val="40"/>
          <w:szCs w:val="32"/>
        </w:rPr>
        <w:t>by Maxim Vinogradov</w:t>
      </w:r>
    </w:p>
    <w:p w14:paraId="63BB76A5">
      <w:pPr>
        <w:bidi w:val="0"/>
        <w:rPr>
          <w:sz w:val="40"/>
          <w:szCs w:val="32"/>
        </w:rPr>
      </w:pPr>
    </w:p>
    <w:p w14:paraId="09CDCAFE">
      <w:pPr>
        <w:bidi w:val="0"/>
        <w:rPr>
          <w:rFonts w:hint="default"/>
          <w:sz w:val="36"/>
          <w:szCs w:val="28"/>
          <w:u w:val="single"/>
          <w:lang w:val="en-US"/>
        </w:rPr>
      </w:pPr>
      <w:r>
        <w:rPr>
          <w:rFonts w:hint="default"/>
          <w:sz w:val="36"/>
          <w:szCs w:val="28"/>
          <w:u w:val="single"/>
          <w:lang w:val="en-US"/>
        </w:rPr>
        <w:t>CAST (1F, 1M)</w:t>
      </w:r>
    </w:p>
    <w:p w14:paraId="78AB88AC">
      <w:pPr>
        <w:bidi w:val="0"/>
        <w:rPr>
          <w:rFonts w:hint="default"/>
          <w:sz w:val="36"/>
          <w:szCs w:val="28"/>
          <w:lang w:val="en-US"/>
        </w:rPr>
      </w:pPr>
      <w:r>
        <w:rPr>
          <w:rFonts w:hint="default"/>
          <w:sz w:val="36"/>
          <w:szCs w:val="28"/>
          <w:lang w:val="en-US"/>
        </w:rPr>
        <w:t>LENA (F, 20s)</w:t>
      </w:r>
    </w:p>
    <w:p w14:paraId="721F5A0A">
      <w:pPr>
        <w:bidi w:val="0"/>
        <w:rPr>
          <w:rFonts w:hint="default"/>
          <w:sz w:val="36"/>
          <w:szCs w:val="28"/>
          <w:lang w:val="en-US"/>
        </w:rPr>
      </w:pPr>
      <w:r>
        <w:rPr>
          <w:rFonts w:hint="default"/>
          <w:sz w:val="36"/>
          <w:szCs w:val="28"/>
          <w:lang w:val="en-US"/>
        </w:rPr>
        <w:t>JAKUB (M, 40s)</w:t>
      </w:r>
    </w:p>
    <w:p w14:paraId="39C7E2D8">
      <w:pPr>
        <w:bidi w:val="0"/>
        <w:rPr>
          <w:rFonts w:hint="default"/>
          <w:sz w:val="40"/>
          <w:szCs w:val="32"/>
          <w:lang w:val="en-US"/>
        </w:rPr>
      </w:pPr>
    </w:p>
    <w:p w14:paraId="75A06301">
      <w:pPr>
        <w:bidi w:val="0"/>
        <w:rPr>
          <w:rFonts w:hint="default"/>
          <w:sz w:val="36"/>
          <w:szCs w:val="28"/>
          <w:lang w:val="en-US"/>
        </w:rPr>
      </w:pPr>
      <w:r>
        <w:rPr>
          <w:rFonts w:hint="default" w:ascii="Times New Roman" w:hAnsi="Times New Roman" w:cs="Times New Roman"/>
          <w:i w:val="0"/>
          <w:iCs w:val="0"/>
          <w:sz w:val="36"/>
          <w:szCs w:val="28"/>
          <w:lang w:val="en-US"/>
        </w:rPr>
        <w:t>A messy living room in Warsaw, early 1940s.</w:t>
      </w:r>
      <w:r>
        <w:rPr>
          <w:i/>
          <w:sz w:val="36"/>
          <w:szCs w:val="28"/>
          <w:lang w:val="en-US"/>
        </w:rPr>
        <w:t xml:space="preserve"> </w:t>
      </w:r>
    </w:p>
    <w:p w14:paraId="020AA789">
      <w:pPr>
        <w:pStyle w:val="16"/>
        <w:bidi w:val="0"/>
        <w:rPr>
          <w:sz w:val="40"/>
          <w:szCs w:val="32"/>
        </w:rPr>
        <w:sectPr>
          <w:headerReference r:id="rId5" w:type="default"/>
          <w:headerReference r:id="rId6" w:type="even"/>
          <w:pgSz w:w="12240" w:h="15840"/>
          <w:pgMar w:top="1440" w:right="1800" w:bottom="1440" w:left="1800" w:header="720" w:footer="720" w:gutter="0"/>
          <w:pgNumType w:fmt="decimal" w:start="1"/>
          <w:cols w:space="720" w:num="1"/>
          <w:docGrid w:linePitch="360" w:charSpace="0"/>
        </w:sectPr>
      </w:pPr>
    </w:p>
    <w:p w14:paraId="73C2FD75">
      <w:pPr>
        <w:pStyle w:val="16"/>
        <w:bidi w:val="0"/>
        <w:rPr>
          <w:sz w:val="40"/>
          <w:szCs w:val="32"/>
        </w:rPr>
      </w:pPr>
      <w:r>
        <w:rPr>
          <w:sz w:val="40"/>
          <w:szCs w:val="32"/>
        </w:rPr>
        <w:t>Scene One</w:t>
      </w:r>
    </w:p>
    <w:p w14:paraId="363FF152">
      <w:pPr>
        <w:pStyle w:val="16"/>
        <w:bidi w:val="0"/>
        <w:rPr>
          <w:rFonts w:hint="default"/>
          <w:sz w:val="40"/>
          <w:szCs w:val="32"/>
          <w:lang w:val="en-US"/>
        </w:rPr>
      </w:pPr>
      <w:r>
        <w:rPr>
          <w:i/>
          <w:sz w:val="40"/>
          <w:szCs w:val="32"/>
          <w:lang w:val="en-US"/>
        </w:rPr>
        <w:t>(LENA</w:t>
      </w:r>
      <w:r>
        <w:rPr>
          <w:rFonts w:hint="default"/>
          <w:i/>
          <w:sz w:val="40"/>
          <w:szCs w:val="32"/>
          <w:lang w:val="en-US"/>
        </w:rPr>
        <w:t xml:space="preserve"> </w:t>
      </w:r>
      <w:r>
        <w:rPr>
          <w:i/>
          <w:sz w:val="40"/>
          <w:szCs w:val="32"/>
          <w:lang w:val="en-US"/>
        </w:rPr>
        <w:t>enters, clutching her belly, silently closing the door behind her. JAKUB</w:t>
      </w:r>
      <w:r>
        <w:rPr>
          <w:rFonts w:hint="default"/>
          <w:i/>
          <w:sz w:val="40"/>
          <w:szCs w:val="32"/>
          <w:lang w:val="en-US"/>
        </w:rPr>
        <w:t xml:space="preserve"> </w:t>
      </w:r>
      <w:r>
        <w:rPr>
          <w:i/>
          <w:sz w:val="40"/>
          <w:szCs w:val="32"/>
          <w:lang w:val="en-US"/>
        </w:rPr>
        <w:t>works at his tiny desk, not seeing her. She waits. After a bit of time, JAKUB reaches into a drawer, noticing LENA and jumping in his seat. JAKUB chuckles and motions for her to sit down. LENA sits and spreads herself out in the chair.)</w:t>
      </w:r>
    </w:p>
    <w:p w14:paraId="3BC8088E">
      <w:pPr>
        <w:bidi w:val="0"/>
        <w:rPr>
          <w:sz w:val="40"/>
          <w:szCs w:val="32"/>
        </w:rPr>
      </w:pPr>
      <w:r>
        <w:rPr>
          <w:sz w:val="40"/>
          <w:szCs w:val="32"/>
          <w:lang w:val="en-US"/>
        </w:rPr>
        <w:t xml:space="preserve">JAKUB. </w:t>
      </w:r>
      <w:r>
        <w:rPr>
          <w:sz w:val="40"/>
          <w:szCs w:val="32"/>
        </w:rPr>
        <w:t>Quiet: such a good talent to have now. Every room I go in, everyone knew it was me two flights of stairs away. Shabbat shalom, Lena. Wear a bell.</w:t>
      </w:r>
    </w:p>
    <w:p w14:paraId="6DDE6AD7">
      <w:pPr>
        <w:bidi w:val="0"/>
        <w:rPr>
          <w:sz w:val="40"/>
          <w:szCs w:val="32"/>
        </w:rPr>
      </w:pPr>
      <w:r>
        <w:rPr>
          <w:sz w:val="40"/>
          <w:szCs w:val="32"/>
          <w:lang w:val="en-US"/>
        </w:rPr>
        <w:t xml:space="preserve">LENA. </w:t>
      </w:r>
      <w:r>
        <w:rPr>
          <w:i/>
          <w:sz w:val="40"/>
          <w:szCs w:val="32"/>
          <w:lang w:val="en-US"/>
        </w:rPr>
        <w:t>(Curt but charming.)</w:t>
      </w:r>
      <w:r>
        <w:rPr>
          <w:sz w:val="40"/>
          <w:szCs w:val="32"/>
          <w:lang w:val="en-US"/>
        </w:rPr>
        <w:t xml:space="preserve"> </w:t>
      </w:r>
      <w:r>
        <w:rPr>
          <w:sz w:val="40"/>
          <w:szCs w:val="32"/>
        </w:rPr>
        <w:t>Shabbat shalom.</w:t>
      </w:r>
    </w:p>
    <w:p w14:paraId="299E40D3">
      <w:pPr>
        <w:bidi w:val="0"/>
        <w:rPr>
          <w:sz w:val="40"/>
          <w:szCs w:val="32"/>
        </w:rPr>
      </w:pPr>
      <w:r>
        <w:rPr>
          <w:sz w:val="40"/>
          <w:szCs w:val="32"/>
          <w:lang w:val="en-US"/>
        </w:rPr>
        <w:t xml:space="preserve">JAKUB. </w:t>
      </w:r>
      <w:r>
        <w:rPr>
          <w:sz w:val="40"/>
          <w:szCs w:val="32"/>
        </w:rPr>
        <w:t>Okay. Tell me about your day.</w:t>
      </w:r>
    </w:p>
    <w:p w14:paraId="482E2BD5">
      <w:pPr>
        <w:bidi w:val="0"/>
        <w:rPr>
          <w:sz w:val="40"/>
          <w:szCs w:val="32"/>
        </w:rPr>
      </w:pPr>
      <w:r>
        <w:rPr>
          <w:sz w:val="40"/>
          <w:szCs w:val="32"/>
          <w:lang w:val="en-US"/>
        </w:rPr>
        <w:t xml:space="preserve">LENA. </w:t>
      </w:r>
      <w:r>
        <w:rPr>
          <w:sz w:val="40"/>
          <w:szCs w:val="32"/>
        </w:rPr>
        <w:t>Mine’s been hot.</w:t>
      </w:r>
    </w:p>
    <w:p w14:paraId="7356978B">
      <w:pPr>
        <w:bidi w:val="0"/>
        <w:rPr>
          <w:sz w:val="40"/>
          <w:szCs w:val="32"/>
        </w:rPr>
      </w:pPr>
      <w:r>
        <w:rPr>
          <w:sz w:val="40"/>
          <w:szCs w:val="32"/>
          <w:lang w:val="en-US"/>
        </w:rPr>
        <w:t xml:space="preserve">JAKUB. </w:t>
      </w:r>
      <w:r>
        <w:rPr>
          <w:sz w:val="40"/>
          <w:szCs w:val="32"/>
        </w:rPr>
        <w:t>Then we’ve been having the same day. So, we—</w:t>
      </w:r>
    </w:p>
    <w:p w14:paraId="21E37173">
      <w:pPr>
        <w:bidi w:val="0"/>
        <w:rPr>
          <w:sz w:val="40"/>
          <w:szCs w:val="32"/>
        </w:rPr>
      </w:pPr>
      <w:r>
        <w:rPr>
          <w:sz w:val="40"/>
          <w:szCs w:val="32"/>
          <w:lang w:val="en-US"/>
        </w:rPr>
        <w:t xml:space="preserve">LENA. </w:t>
      </w:r>
      <w:r>
        <w:rPr>
          <w:sz w:val="40"/>
          <w:szCs w:val="32"/>
        </w:rPr>
        <w:t>What kind of jam you got?</w:t>
      </w:r>
    </w:p>
    <w:p w14:paraId="4AF4070F">
      <w:pPr>
        <w:bidi w:val="0"/>
        <w:rPr>
          <w:sz w:val="40"/>
          <w:szCs w:val="32"/>
        </w:rPr>
      </w:pPr>
      <w:r>
        <w:rPr>
          <w:sz w:val="40"/>
          <w:szCs w:val="32"/>
          <w:lang w:val="en-US"/>
        </w:rPr>
        <w:t xml:space="preserve">JAKUB. </w:t>
      </w:r>
      <w:r>
        <w:rPr>
          <w:sz w:val="40"/>
          <w:szCs w:val="32"/>
        </w:rPr>
        <w:t>I… Yes.</w:t>
      </w:r>
      <w:r>
        <w:rPr>
          <w:sz w:val="40"/>
          <w:szCs w:val="32"/>
          <w:lang w:val="en-US"/>
        </w:rPr>
        <w:t xml:space="preserve"> </w:t>
      </w:r>
      <w:r>
        <w:rPr>
          <w:i/>
          <w:sz w:val="40"/>
          <w:szCs w:val="32"/>
          <w:lang w:val="en-US"/>
        </w:rPr>
        <w:t>(Opening a drawer, pulling out a jar and handing it to LENA, who instantly takes it and opens it.)</w:t>
      </w:r>
      <w:r>
        <w:rPr>
          <w:sz w:val="40"/>
          <w:szCs w:val="32"/>
          <w:lang w:val="en-US"/>
        </w:rPr>
        <w:t xml:space="preserve"> </w:t>
      </w:r>
      <w:r>
        <w:rPr>
          <w:sz w:val="40"/>
          <w:szCs w:val="32"/>
        </w:rPr>
        <w:t>Ah-ah-ah! Careful! When was the last time you had extra jam?</w:t>
      </w:r>
    </w:p>
    <w:p w14:paraId="531C71E5">
      <w:pPr>
        <w:bidi w:val="0"/>
        <w:rPr>
          <w:sz w:val="40"/>
          <w:szCs w:val="32"/>
        </w:rPr>
      </w:pPr>
      <w:r>
        <w:rPr>
          <w:sz w:val="40"/>
          <w:szCs w:val="32"/>
          <w:lang w:val="en-US"/>
        </w:rPr>
        <w:t xml:space="preserve">LENA. </w:t>
      </w:r>
      <w:r>
        <w:rPr>
          <w:sz w:val="40"/>
          <w:szCs w:val="32"/>
        </w:rPr>
        <w:t>Since… last time.</w:t>
      </w:r>
    </w:p>
    <w:p w14:paraId="25E3EF57">
      <w:pPr>
        <w:pStyle w:val="16"/>
        <w:bidi w:val="0"/>
        <w:rPr>
          <w:rFonts w:hint="default"/>
          <w:sz w:val="40"/>
          <w:szCs w:val="32"/>
          <w:lang w:val="en-US"/>
        </w:rPr>
      </w:pPr>
      <w:r>
        <w:rPr>
          <w:i/>
          <w:sz w:val="40"/>
          <w:szCs w:val="32"/>
          <w:lang w:val="en-US"/>
        </w:rPr>
        <w:t>(JAKUB leans over his desk to look into the jar, then waves his arm, “You’re fine then.” LENA sticks a finger in and starts eating.)</w:t>
      </w:r>
    </w:p>
    <w:p w14:paraId="45091FC9">
      <w:pPr>
        <w:bidi w:val="0"/>
        <w:rPr>
          <w:sz w:val="40"/>
          <w:szCs w:val="32"/>
        </w:rPr>
      </w:pPr>
      <w:r>
        <w:rPr>
          <w:sz w:val="40"/>
          <w:szCs w:val="32"/>
          <w:lang w:val="en-US"/>
        </w:rPr>
        <w:t xml:space="preserve">JAKUB. </w:t>
      </w:r>
      <w:r>
        <w:rPr>
          <w:sz w:val="40"/>
          <w:szCs w:val="32"/>
        </w:rPr>
        <w:t>Okay. Now, are you still experiencing dehydr—?</w:t>
      </w:r>
    </w:p>
    <w:p w14:paraId="0D6E23A9">
      <w:pPr>
        <w:bidi w:val="0"/>
        <w:rPr>
          <w:sz w:val="40"/>
          <w:szCs w:val="32"/>
        </w:rPr>
      </w:pPr>
      <w:r>
        <w:rPr>
          <w:sz w:val="40"/>
          <w:szCs w:val="32"/>
          <w:lang w:val="en-US"/>
        </w:rPr>
        <w:t xml:space="preserve">LENA. </w:t>
      </w:r>
      <w:r>
        <w:rPr>
          <w:sz w:val="40"/>
          <w:szCs w:val="32"/>
        </w:rPr>
        <w:t>Mm!</w:t>
      </w:r>
      <w:r>
        <w:rPr>
          <w:sz w:val="40"/>
          <w:szCs w:val="32"/>
          <w:lang w:val="en-US"/>
        </w:rPr>
        <w:t xml:space="preserve"> </w:t>
      </w:r>
      <w:r>
        <w:rPr>
          <w:i/>
          <w:sz w:val="40"/>
          <w:szCs w:val="32"/>
          <w:lang w:val="en-US"/>
        </w:rPr>
        <w:t>(Pointing to belly.)</w:t>
      </w:r>
      <w:r>
        <w:rPr>
          <w:sz w:val="40"/>
          <w:szCs w:val="32"/>
          <w:lang w:val="en-US"/>
        </w:rPr>
        <w:t xml:space="preserve"> </w:t>
      </w:r>
      <w:r>
        <w:rPr>
          <w:sz w:val="40"/>
          <w:szCs w:val="32"/>
        </w:rPr>
        <w:t>I named the lil’ rat, “Zuzanna.”</w:t>
      </w:r>
    </w:p>
    <w:p w14:paraId="71210EB8">
      <w:pPr>
        <w:bidi w:val="0"/>
        <w:rPr>
          <w:sz w:val="40"/>
          <w:szCs w:val="32"/>
        </w:rPr>
      </w:pPr>
      <w:r>
        <w:rPr>
          <w:sz w:val="40"/>
          <w:szCs w:val="32"/>
          <w:lang w:val="en-US"/>
        </w:rPr>
        <w:t xml:space="preserve">JAKUB. </w:t>
      </w:r>
      <w:r>
        <w:rPr>
          <w:sz w:val="40"/>
          <w:szCs w:val="32"/>
        </w:rPr>
        <w:t>I… Okay, Lena, you should… you know…</w:t>
      </w:r>
    </w:p>
    <w:p w14:paraId="51EDA521">
      <w:pPr>
        <w:bidi w:val="0"/>
        <w:rPr>
          <w:sz w:val="40"/>
          <w:szCs w:val="32"/>
        </w:rPr>
      </w:pPr>
      <w:r>
        <w:rPr>
          <w:sz w:val="40"/>
          <w:szCs w:val="32"/>
          <w:lang w:val="en-US"/>
        </w:rPr>
        <w:t xml:space="preserve">LENA. </w:t>
      </w:r>
      <w:r>
        <w:rPr>
          <w:sz w:val="40"/>
          <w:szCs w:val="32"/>
        </w:rPr>
        <w:t>I don’t.</w:t>
      </w:r>
    </w:p>
    <w:p w14:paraId="6B035F62">
      <w:pPr>
        <w:bidi w:val="0"/>
        <w:rPr>
          <w:sz w:val="40"/>
          <w:szCs w:val="32"/>
        </w:rPr>
      </w:pPr>
      <w:r>
        <w:rPr>
          <w:sz w:val="40"/>
          <w:szCs w:val="32"/>
          <w:lang w:val="en-US"/>
        </w:rPr>
        <w:t xml:space="preserve">JAKUB. </w:t>
      </w:r>
      <w:r>
        <w:rPr>
          <w:sz w:val="40"/>
          <w:szCs w:val="32"/>
        </w:rPr>
        <w:t>Don’t name it.</w:t>
      </w:r>
    </w:p>
    <w:p w14:paraId="52F9A1BB">
      <w:pPr>
        <w:bidi w:val="0"/>
        <w:rPr>
          <w:sz w:val="40"/>
          <w:szCs w:val="32"/>
        </w:rPr>
      </w:pPr>
      <w:r>
        <w:rPr>
          <w:sz w:val="40"/>
          <w:szCs w:val="32"/>
          <w:lang w:val="en-US"/>
        </w:rPr>
        <w:t xml:space="preserve">LENA. </w:t>
      </w:r>
      <w:r>
        <w:rPr>
          <w:sz w:val="40"/>
          <w:szCs w:val="32"/>
        </w:rPr>
        <w:t>Well, that’s confusing. How is she supposed to know when I’m yelling at her?</w:t>
      </w:r>
    </w:p>
    <w:p w14:paraId="6871C7FB">
      <w:pPr>
        <w:bidi w:val="0"/>
        <w:rPr>
          <w:sz w:val="40"/>
          <w:szCs w:val="32"/>
        </w:rPr>
      </w:pPr>
      <w:r>
        <w:rPr>
          <w:sz w:val="40"/>
          <w:szCs w:val="32"/>
          <w:lang w:val="en-US"/>
        </w:rPr>
        <w:t xml:space="preserve">JAKUB. </w:t>
      </w:r>
      <w:r>
        <w:rPr>
          <w:sz w:val="40"/>
          <w:szCs w:val="32"/>
        </w:rPr>
        <w:t xml:space="preserve">Don’t say “she.” Okay? Just… Never mind. </w:t>
      </w:r>
    </w:p>
    <w:p w14:paraId="67F75E74">
      <w:pPr>
        <w:bidi w:val="0"/>
        <w:rPr>
          <w:sz w:val="40"/>
          <w:szCs w:val="32"/>
        </w:rPr>
      </w:pPr>
      <w:r>
        <w:rPr>
          <w:sz w:val="40"/>
          <w:szCs w:val="32"/>
          <w:lang w:val="en-US"/>
        </w:rPr>
        <w:t xml:space="preserve">LENA. </w:t>
      </w:r>
      <w:r>
        <w:rPr>
          <w:sz w:val="40"/>
          <w:szCs w:val="32"/>
        </w:rPr>
        <w:t>You think I’m gonna lose her?</w:t>
      </w:r>
      <w:r>
        <w:rPr>
          <w:sz w:val="40"/>
          <w:szCs w:val="32"/>
          <w:lang w:val="en-US"/>
        </w:rPr>
        <w:t xml:space="preserve"> </w:t>
      </w:r>
      <w:r>
        <w:rPr>
          <w:i/>
          <w:sz w:val="40"/>
          <w:szCs w:val="32"/>
          <w:lang w:val="en-US"/>
        </w:rPr>
        <w:t>(Smiling.)</w:t>
      </w:r>
      <w:r>
        <w:rPr>
          <w:sz w:val="40"/>
          <w:szCs w:val="32"/>
          <w:lang w:val="en-US"/>
        </w:rPr>
        <w:t xml:space="preserve"> </w:t>
      </w:r>
      <w:r>
        <w:rPr>
          <w:sz w:val="40"/>
          <w:szCs w:val="32"/>
        </w:rPr>
        <w:t>G-d, a girl can dream.</w:t>
      </w:r>
    </w:p>
    <w:p w14:paraId="0D34119D">
      <w:pPr>
        <w:bidi w:val="0"/>
        <w:rPr>
          <w:sz w:val="40"/>
          <w:szCs w:val="32"/>
        </w:rPr>
      </w:pPr>
      <w:r>
        <w:rPr>
          <w:sz w:val="40"/>
          <w:szCs w:val="32"/>
          <w:lang w:val="en-US"/>
        </w:rPr>
        <w:t xml:space="preserve">JAKUB. </w:t>
      </w:r>
      <w:r>
        <w:rPr>
          <w:sz w:val="40"/>
          <w:szCs w:val="32"/>
        </w:rPr>
        <w:t>I’m not comfortable talking about—</w:t>
      </w:r>
    </w:p>
    <w:p w14:paraId="6A4581CD">
      <w:pPr>
        <w:bidi w:val="0"/>
        <w:rPr>
          <w:sz w:val="40"/>
          <w:szCs w:val="32"/>
        </w:rPr>
      </w:pPr>
      <w:r>
        <w:rPr>
          <w:sz w:val="40"/>
          <w:szCs w:val="32"/>
          <w:lang w:val="en-US"/>
        </w:rPr>
        <w:t xml:space="preserve">LENA. </w:t>
      </w:r>
      <w:r>
        <w:rPr>
          <w:sz w:val="40"/>
          <w:szCs w:val="32"/>
        </w:rPr>
        <w:t>I bet you three jars of jam not only in half a year will I unfortunately launch lil’ Zuzanna out, but she will be a girl. I would shake but I got jam fingies.</w:t>
      </w:r>
    </w:p>
    <w:p w14:paraId="20D94346">
      <w:pPr>
        <w:bidi w:val="0"/>
        <w:rPr>
          <w:sz w:val="40"/>
          <w:szCs w:val="32"/>
        </w:rPr>
      </w:pPr>
      <w:r>
        <w:rPr>
          <w:sz w:val="40"/>
          <w:szCs w:val="32"/>
          <w:lang w:val="en-US"/>
        </w:rPr>
        <w:t xml:space="preserve">JAKUB. </w:t>
      </w:r>
      <w:r>
        <w:rPr>
          <w:sz w:val="40"/>
          <w:szCs w:val="32"/>
        </w:rPr>
        <w:t>I don’t want you to—</w:t>
      </w:r>
    </w:p>
    <w:p w14:paraId="09F6CA96">
      <w:pPr>
        <w:bidi w:val="0"/>
        <w:rPr>
          <w:sz w:val="40"/>
          <w:szCs w:val="32"/>
        </w:rPr>
      </w:pPr>
      <w:r>
        <w:rPr>
          <w:sz w:val="40"/>
          <w:szCs w:val="32"/>
          <w:lang w:val="en-US"/>
        </w:rPr>
        <w:t xml:space="preserve">LENA. </w:t>
      </w:r>
      <w:r>
        <w:rPr>
          <w:sz w:val="40"/>
          <w:szCs w:val="32"/>
        </w:rPr>
        <w:t>Do you agree to my terms?</w:t>
      </w:r>
    </w:p>
    <w:p w14:paraId="4F649801">
      <w:pPr>
        <w:bidi w:val="0"/>
        <w:rPr>
          <w:sz w:val="40"/>
          <w:szCs w:val="32"/>
        </w:rPr>
      </w:pPr>
      <w:r>
        <w:rPr>
          <w:sz w:val="40"/>
          <w:szCs w:val="32"/>
          <w:lang w:val="en-US"/>
        </w:rPr>
        <w:t xml:space="preserve">JAKUB. </w:t>
      </w:r>
      <w:r>
        <w:rPr>
          <w:sz w:val="40"/>
          <w:szCs w:val="32"/>
        </w:rPr>
        <w:t>Lena, please just—</w:t>
      </w:r>
    </w:p>
    <w:p w14:paraId="7AE246A8">
      <w:pPr>
        <w:bidi w:val="0"/>
        <w:rPr>
          <w:sz w:val="40"/>
          <w:szCs w:val="32"/>
        </w:rPr>
      </w:pPr>
      <w:r>
        <w:rPr>
          <w:sz w:val="40"/>
          <w:szCs w:val="32"/>
          <w:lang w:val="en-US"/>
        </w:rPr>
        <w:t xml:space="preserve">LENA. </w:t>
      </w:r>
      <w:r>
        <w:rPr>
          <w:sz w:val="40"/>
          <w:szCs w:val="32"/>
        </w:rPr>
        <w:t>Do you agree to my terms?</w:t>
      </w:r>
    </w:p>
    <w:p w14:paraId="67AEF5D1">
      <w:pPr>
        <w:bidi w:val="0"/>
        <w:rPr>
          <w:sz w:val="40"/>
          <w:szCs w:val="32"/>
        </w:rPr>
      </w:pPr>
      <w:r>
        <w:rPr>
          <w:sz w:val="40"/>
          <w:szCs w:val="32"/>
          <w:lang w:val="en-US"/>
        </w:rPr>
        <w:t xml:space="preserve">JAKUB. </w:t>
      </w:r>
      <w:r>
        <w:rPr>
          <w:sz w:val="40"/>
          <w:szCs w:val="32"/>
        </w:rPr>
        <w:t xml:space="preserve">No. </w:t>
      </w:r>
    </w:p>
    <w:p w14:paraId="32A6EB37">
      <w:pPr>
        <w:bidi w:val="0"/>
        <w:rPr>
          <w:sz w:val="40"/>
          <w:szCs w:val="32"/>
        </w:rPr>
      </w:pPr>
      <w:r>
        <w:rPr>
          <w:sz w:val="40"/>
          <w:szCs w:val="32"/>
          <w:lang w:val="en-US"/>
        </w:rPr>
        <w:t xml:space="preserve">LENA. </w:t>
      </w:r>
      <w:r>
        <w:rPr>
          <w:sz w:val="40"/>
          <w:szCs w:val="32"/>
        </w:rPr>
        <w:t>Ach. Everyone here is no fun. You know, and this might not be a popular opinion, but I liked Warsaw so much more before the Nazis came.</w:t>
      </w:r>
      <w:r>
        <w:rPr>
          <w:sz w:val="40"/>
          <w:szCs w:val="32"/>
          <w:lang w:val="en-US"/>
        </w:rPr>
        <w:t xml:space="preserve"> </w:t>
      </w:r>
      <w:r>
        <w:rPr>
          <w:i/>
          <w:sz w:val="40"/>
          <w:szCs w:val="32"/>
          <w:lang w:val="en-US"/>
        </w:rPr>
        <w:t>(JAKUB, pauses, letting out a giggle and shaking his head.)</w:t>
      </w:r>
      <w:r>
        <w:rPr>
          <w:sz w:val="40"/>
          <w:szCs w:val="32"/>
          <w:lang w:val="en-US"/>
        </w:rPr>
        <w:t xml:space="preserve"> </w:t>
      </w:r>
      <w:r>
        <w:rPr>
          <w:sz w:val="40"/>
          <w:szCs w:val="32"/>
        </w:rPr>
        <w:t>People used to bet on everything! I would make bets on the weather, on what color shirt Mr. Przewalski was gonna wear, whether or not Mr. Przewalski’s kid was gonna throw up that day. And I gotta tell you, I did some really horrible stuff to get that boy to throw up. But I won bets. I mean—</w:t>
      </w:r>
      <w:r>
        <w:rPr>
          <w:sz w:val="40"/>
          <w:szCs w:val="32"/>
          <w:lang w:val="en-US"/>
        </w:rPr>
        <w:t xml:space="preserve"> </w:t>
      </w:r>
      <w:r>
        <w:rPr>
          <w:i/>
          <w:sz w:val="40"/>
          <w:szCs w:val="32"/>
          <w:lang w:val="en-US"/>
        </w:rPr>
        <w:t>(Beat.)</w:t>
      </w:r>
      <w:r>
        <w:rPr>
          <w:sz w:val="40"/>
          <w:szCs w:val="32"/>
          <w:lang w:val="en-US"/>
        </w:rPr>
        <w:t xml:space="preserve"> </w:t>
      </w:r>
      <w:r>
        <w:rPr>
          <w:sz w:val="40"/>
          <w:szCs w:val="32"/>
        </w:rPr>
        <w:t>To answer your doctor questions, everything’s terrible. I’m working in the sun. It’s hot.</w:t>
      </w:r>
    </w:p>
    <w:p w14:paraId="755F8EA7">
      <w:pPr>
        <w:bidi w:val="0"/>
        <w:rPr>
          <w:sz w:val="40"/>
          <w:szCs w:val="32"/>
        </w:rPr>
      </w:pPr>
      <w:r>
        <w:rPr>
          <w:sz w:val="40"/>
          <w:szCs w:val="32"/>
          <w:lang w:val="en-US"/>
        </w:rPr>
        <w:t xml:space="preserve">JAKUB. </w:t>
      </w:r>
      <w:r>
        <w:rPr>
          <w:sz w:val="40"/>
          <w:szCs w:val="32"/>
        </w:rPr>
        <w:t xml:space="preserve">Be careful. Raising your internal temperature even one degree can… be a problem. </w:t>
      </w:r>
    </w:p>
    <w:p w14:paraId="45346F69">
      <w:pPr>
        <w:bidi w:val="0"/>
        <w:rPr>
          <w:sz w:val="40"/>
          <w:szCs w:val="32"/>
        </w:rPr>
      </w:pPr>
      <w:r>
        <w:rPr>
          <w:sz w:val="40"/>
          <w:szCs w:val="32"/>
          <w:lang w:val="en-US"/>
        </w:rPr>
        <w:t xml:space="preserve">LENA. </w:t>
      </w:r>
      <w:r>
        <w:rPr>
          <w:sz w:val="40"/>
          <w:szCs w:val="32"/>
        </w:rPr>
        <w:t xml:space="preserve">I’ll figure it out. How’s your own lil’ doctor?—How’s… Julia? </w:t>
      </w:r>
    </w:p>
    <w:p w14:paraId="20701BFF">
      <w:pPr>
        <w:bidi w:val="0"/>
        <w:rPr>
          <w:sz w:val="40"/>
          <w:szCs w:val="32"/>
        </w:rPr>
      </w:pPr>
      <w:r>
        <w:rPr>
          <w:sz w:val="40"/>
          <w:szCs w:val="32"/>
          <w:lang w:val="en-US"/>
        </w:rPr>
        <w:t xml:space="preserve">JAKUB. </w:t>
      </w:r>
      <w:r>
        <w:rPr>
          <w:sz w:val="40"/>
          <w:szCs w:val="32"/>
        </w:rPr>
        <w:t xml:space="preserve">How’s…? Uh… She’s… I’m only telling you this because… If you really want to give birth, and I’m suggesting very heavily that you shouldn’t, you need more food. </w:t>
      </w:r>
    </w:p>
    <w:p w14:paraId="437E1CCE">
      <w:pPr>
        <w:bidi w:val="0"/>
        <w:rPr>
          <w:sz w:val="40"/>
          <w:szCs w:val="32"/>
        </w:rPr>
      </w:pPr>
      <w:r>
        <w:rPr>
          <w:sz w:val="40"/>
          <w:szCs w:val="32"/>
          <w:lang w:val="en-US"/>
        </w:rPr>
        <w:t xml:space="preserve">LENA. </w:t>
      </w:r>
      <w:r>
        <w:rPr>
          <w:sz w:val="40"/>
          <w:szCs w:val="32"/>
        </w:rPr>
        <w:t>Look, I don’t want to, but there really isn’t much else to do around here but—What does that have to with Julia? Are we gonna eat her?</w:t>
      </w:r>
    </w:p>
    <w:p w14:paraId="73110068">
      <w:pPr>
        <w:bidi w:val="0"/>
        <w:rPr>
          <w:sz w:val="40"/>
          <w:szCs w:val="32"/>
        </w:rPr>
      </w:pPr>
      <w:r>
        <w:rPr>
          <w:sz w:val="40"/>
          <w:szCs w:val="32"/>
          <w:lang w:val="en-US"/>
        </w:rPr>
        <w:t xml:space="preserve">JAKUB. </w:t>
      </w:r>
      <w:r>
        <w:rPr>
          <w:sz w:val="40"/>
          <w:szCs w:val="32"/>
        </w:rPr>
        <w:t>No, she’s…</w:t>
      </w:r>
      <w:r>
        <w:rPr>
          <w:sz w:val="40"/>
          <w:szCs w:val="32"/>
          <w:lang w:val="en-US"/>
        </w:rPr>
        <w:t xml:space="preserve"> </w:t>
      </w:r>
      <w:r>
        <w:rPr>
          <w:i/>
          <w:sz w:val="40"/>
          <w:szCs w:val="32"/>
          <w:lang w:val="en-US"/>
        </w:rPr>
        <w:t>(As much pride as a Jewish parent is allowed.)</w:t>
      </w:r>
      <w:r>
        <w:rPr>
          <w:sz w:val="40"/>
          <w:szCs w:val="32"/>
          <w:lang w:val="en-US"/>
        </w:rPr>
        <w:t xml:space="preserve"> </w:t>
      </w:r>
      <w:r>
        <w:rPr>
          <w:sz w:val="40"/>
          <w:szCs w:val="32"/>
        </w:rPr>
        <w:t>Smuggling salami.</w:t>
      </w:r>
    </w:p>
    <w:p w14:paraId="63ACF317">
      <w:pPr>
        <w:bidi w:val="0"/>
        <w:rPr>
          <w:sz w:val="40"/>
          <w:szCs w:val="32"/>
        </w:rPr>
      </w:pPr>
      <w:r>
        <w:rPr>
          <w:sz w:val="40"/>
          <w:szCs w:val="32"/>
          <w:lang w:val="en-US"/>
        </w:rPr>
        <w:t xml:space="preserve">LENA. </w:t>
      </w:r>
      <w:r>
        <w:rPr>
          <w:sz w:val="40"/>
          <w:szCs w:val="32"/>
        </w:rPr>
        <w:t>Oh, hell yeah!</w:t>
      </w:r>
    </w:p>
    <w:p w14:paraId="356D613F">
      <w:pPr>
        <w:bidi w:val="0"/>
        <w:rPr>
          <w:sz w:val="40"/>
          <w:szCs w:val="32"/>
        </w:rPr>
      </w:pPr>
      <w:r>
        <w:rPr>
          <w:sz w:val="40"/>
          <w:szCs w:val="32"/>
          <w:lang w:val="en-US"/>
        </w:rPr>
        <w:t xml:space="preserve">JAKUB. </w:t>
      </w:r>
      <w:r>
        <w:rPr>
          <w:sz w:val="40"/>
          <w:szCs w:val="32"/>
        </w:rPr>
        <w:t xml:space="preserve">I’ll try, okay? But a lot of people would want it. A lot of people would pay a lot. </w:t>
      </w:r>
    </w:p>
    <w:p w14:paraId="7465A896">
      <w:pPr>
        <w:bidi w:val="0"/>
        <w:rPr>
          <w:sz w:val="40"/>
          <w:szCs w:val="32"/>
        </w:rPr>
      </w:pPr>
      <w:r>
        <w:rPr>
          <w:sz w:val="40"/>
          <w:szCs w:val="32"/>
          <w:lang w:val="en-US"/>
        </w:rPr>
        <w:t xml:space="preserve">LENA. </w:t>
      </w:r>
      <w:r>
        <w:rPr>
          <w:sz w:val="40"/>
          <w:szCs w:val="32"/>
        </w:rPr>
        <w:t>I’ll give those people sexual favors—not like I’ll get double pregnant—is that a thing?</w:t>
      </w:r>
    </w:p>
    <w:p w14:paraId="0A42BFE7">
      <w:pPr>
        <w:bidi w:val="0"/>
        <w:rPr>
          <w:sz w:val="40"/>
          <w:szCs w:val="32"/>
        </w:rPr>
      </w:pPr>
      <w:r>
        <w:rPr>
          <w:sz w:val="40"/>
          <w:szCs w:val="32"/>
          <w:lang w:val="en-US"/>
        </w:rPr>
        <w:t xml:space="preserve">JAKUB. </w:t>
      </w:r>
      <w:r>
        <w:rPr>
          <w:sz w:val="40"/>
          <w:szCs w:val="32"/>
        </w:rPr>
        <w:t>No, no, hold on—</w:t>
      </w:r>
    </w:p>
    <w:p w14:paraId="3E07EB85">
      <w:pPr>
        <w:bidi w:val="0"/>
        <w:rPr>
          <w:sz w:val="40"/>
          <w:szCs w:val="32"/>
        </w:rPr>
      </w:pPr>
      <w:r>
        <w:rPr>
          <w:sz w:val="40"/>
          <w:szCs w:val="32"/>
          <w:lang w:val="en-US"/>
        </w:rPr>
        <w:t xml:space="preserve">LENA. </w:t>
      </w:r>
      <w:r>
        <w:rPr>
          <w:sz w:val="40"/>
          <w:szCs w:val="32"/>
        </w:rPr>
        <w:t>Or would the baby just get bigger? Can I make a super baby?</w:t>
      </w:r>
    </w:p>
    <w:p w14:paraId="16587590">
      <w:pPr>
        <w:bidi w:val="0"/>
        <w:rPr>
          <w:sz w:val="40"/>
          <w:szCs w:val="32"/>
        </w:rPr>
      </w:pPr>
      <w:r>
        <w:rPr>
          <w:sz w:val="40"/>
          <w:szCs w:val="32"/>
          <w:lang w:val="en-US"/>
        </w:rPr>
        <w:t xml:space="preserve">JAKUB. </w:t>
      </w:r>
      <w:r>
        <w:rPr>
          <w:sz w:val="40"/>
          <w:szCs w:val="32"/>
        </w:rPr>
        <w:t>Lena. You’re in a… You recognize this is a terrible situation.</w:t>
      </w:r>
    </w:p>
    <w:p w14:paraId="68F8070E">
      <w:pPr>
        <w:bidi w:val="0"/>
        <w:rPr>
          <w:sz w:val="40"/>
          <w:szCs w:val="32"/>
        </w:rPr>
      </w:pPr>
      <w:r>
        <w:rPr>
          <w:sz w:val="40"/>
          <w:szCs w:val="32"/>
          <w:lang w:val="en-US"/>
        </w:rPr>
        <w:t xml:space="preserve">LENA. </w:t>
      </w:r>
      <w:r>
        <w:rPr>
          <w:sz w:val="40"/>
          <w:szCs w:val="32"/>
        </w:rPr>
        <w:t>Anybody with a window recognizes this is a terrible situation.</w:t>
      </w:r>
    </w:p>
    <w:p w14:paraId="3CBEABAA">
      <w:pPr>
        <w:bidi w:val="0"/>
        <w:rPr>
          <w:sz w:val="40"/>
          <w:szCs w:val="32"/>
        </w:rPr>
      </w:pPr>
      <w:r>
        <w:rPr>
          <w:sz w:val="40"/>
          <w:szCs w:val="32"/>
          <w:lang w:val="en-US"/>
        </w:rPr>
        <w:t xml:space="preserve">JAKUB. </w:t>
      </w:r>
      <w:r>
        <w:rPr>
          <w:sz w:val="40"/>
          <w:szCs w:val="32"/>
        </w:rPr>
        <w:t>Lena, would you actually give out sexual favors for salami?</w:t>
      </w:r>
    </w:p>
    <w:p w14:paraId="1B2480FE">
      <w:pPr>
        <w:bidi w:val="0"/>
        <w:rPr>
          <w:sz w:val="40"/>
          <w:szCs w:val="32"/>
        </w:rPr>
      </w:pPr>
      <w:r>
        <w:rPr>
          <w:sz w:val="40"/>
          <w:szCs w:val="32"/>
          <w:lang w:val="en-US"/>
        </w:rPr>
        <w:t xml:space="preserve">LENA. </w:t>
      </w:r>
      <w:r>
        <w:rPr>
          <w:sz w:val="40"/>
          <w:szCs w:val="32"/>
        </w:rPr>
        <w:t xml:space="preserve">I mean… probably not? </w:t>
      </w:r>
    </w:p>
    <w:p w14:paraId="44F75F51">
      <w:pPr>
        <w:bidi w:val="0"/>
        <w:rPr>
          <w:sz w:val="40"/>
          <w:szCs w:val="32"/>
        </w:rPr>
      </w:pPr>
      <w:r>
        <w:rPr>
          <w:sz w:val="40"/>
          <w:szCs w:val="32"/>
          <w:lang w:val="en-US"/>
        </w:rPr>
        <w:t xml:space="preserve">JAKUB. </w:t>
      </w:r>
      <w:r>
        <w:rPr>
          <w:sz w:val="40"/>
          <w:szCs w:val="32"/>
        </w:rPr>
        <w:t>Right. To nourish the baby, you need food. Food is money. Money is work. Work is hot. Too much hot kills the baby you were trying to nourish. You should… I can…</w:t>
      </w:r>
    </w:p>
    <w:p w14:paraId="54955859">
      <w:pPr>
        <w:bidi w:val="0"/>
        <w:rPr>
          <w:sz w:val="40"/>
          <w:szCs w:val="32"/>
        </w:rPr>
      </w:pPr>
      <w:r>
        <w:rPr>
          <w:sz w:val="40"/>
          <w:szCs w:val="32"/>
          <w:lang w:val="en-US"/>
        </w:rPr>
        <w:t xml:space="preserve">LENA. </w:t>
      </w:r>
      <w:r>
        <w:rPr>
          <w:sz w:val="40"/>
          <w:szCs w:val="32"/>
        </w:rPr>
        <w:t xml:space="preserve">That’s… pretty solid back and forth, yeah. </w:t>
      </w:r>
    </w:p>
    <w:p w14:paraId="680987F6">
      <w:pPr>
        <w:bidi w:val="0"/>
        <w:rPr>
          <w:sz w:val="40"/>
          <w:szCs w:val="32"/>
        </w:rPr>
      </w:pPr>
      <w:r>
        <w:rPr>
          <w:sz w:val="40"/>
          <w:szCs w:val="32"/>
          <w:lang w:val="en-US"/>
        </w:rPr>
        <w:t xml:space="preserve">JAKUB. </w:t>
      </w:r>
      <w:r>
        <w:rPr>
          <w:sz w:val="40"/>
          <w:szCs w:val="32"/>
        </w:rPr>
        <w:t>Hold on: I can… Can we make this conversation more uncomfortable for a moment?</w:t>
      </w:r>
    </w:p>
    <w:p w14:paraId="0B8197EB">
      <w:pPr>
        <w:bidi w:val="0"/>
        <w:rPr>
          <w:sz w:val="40"/>
          <w:szCs w:val="32"/>
        </w:rPr>
      </w:pPr>
      <w:r>
        <w:rPr>
          <w:sz w:val="40"/>
          <w:szCs w:val="32"/>
          <w:lang w:val="en-US"/>
        </w:rPr>
        <w:t xml:space="preserve">LENA. </w:t>
      </w:r>
      <w:r>
        <w:rPr>
          <w:sz w:val="40"/>
          <w:szCs w:val="32"/>
        </w:rPr>
        <w:t xml:space="preserve">I’m not touching your schmuck. </w:t>
      </w:r>
    </w:p>
    <w:p w14:paraId="157E48C6">
      <w:pPr>
        <w:bidi w:val="0"/>
        <w:rPr>
          <w:sz w:val="40"/>
          <w:szCs w:val="32"/>
        </w:rPr>
      </w:pPr>
      <w:r>
        <w:rPr>
          <w:sz w:val="40"/>
          <w:szCs w:val="32"/>
          <w:lang w:val="en-US"/>
        </w:rPr>
        <w:t xml:space="preserve">JAKUB. </w:t>
      </w:r>
      <w:r>
        <w:rPr>
          <w:sz w:val="40"/>
          <w:szCs w:val="32"/>
        </w:rPr>
        <w:t>No, I mean… This baby—I adore your… naïve energy. It’s contagious. It’s wonderful. But—and this is very uncomfortable—but being pregnant is… you know, impossible right now. You made a mistake. I can fix that—I don’t want to spell it out. You know what I’m talking about.</w:t>
      </w:r>
    </w:p>
    <w:p w14:paraId="515745E6">
      <w:pPr>
        <w:bidi w:val="0"/>
        <w:rPr>
          <w:sz w:val="40"/>
          <w:szCs w:val="32"/>
        </w:rPr>
      </w:pPr>
      <w:r>
        <w:rPr>
          <w:sz w:val="40"/>
          <w:szCs w:val="32"/>
          <w:lang w:val="en-US"/>
        </w:rPr>
        <w:t xml:space="preserve">LENA. </w:t>
      </w:r>
      <w:r>
        <w:rPr>
          <w:i/>
          <w:sz w:val="40"/>
          <w:szCs w:val="32"/>
          <w:lang w:val="en-US"/>
        </w:rPr>
        <w:t>(Grimly.)</w:t>
      </w:r>
      <w:r>
        <w:rPr>
          <w:sz w:val="40"/>
          <w:szCs w:val="32"/>
          <w:lang w:val="en-US"/>
        </w:rPr>
        <w:t xml:space="preserve"> </w:t>
      </w:r>
      <w:r>
        <w:rPr>
          <w:sz w:val="40"/>
          <w:szCs w:val="32"/>
        </w:rPr>
        <w:t>I don’t.</w:t>
      </w:r>
    </w:p>
    <w:p w14:paraId="676FCA9E">
      <w:pPr>
        <w:bidi w:val="0"/>
        <w:rPr>
          <w:sz w:val="40"/>
          <w:szCs w:val="32"/>
        </w:rPr>
      </w:pPr>
      <w:r>
        <w:rPr>
          <w:sz w:val="40"/>
          <w:szCs w:val="32"/>
          <w:lang w:val="en-US"/>
        </w:rPr>
        <w:t xml:space="preserve">JAKUB. </w:t>
      </w:r>
      <w:r>
        <w:rPr>
          <w:sz w:val="40"/>
          <w:szCs w:val="32"/>
        </w:rPr>
        <w:t>There’s people saying things about… about the Germans wanting…</w:t>
      </w:r>
    </w:p>
    <w:p w14:paraId="6A0B691D">
      <w:pPr>
        <w:bidi w:val="0"/>
        <w:rPr>
          <w:sz w:val="40"/>
          <w:szCs w:val="32"/>
        </w:rPr>
      </w:pPr>
      <w:r>
        <w:rPr>
          <w:sz w:val="40"/>
          <w:szCs w:val="32"/>
          <w:lang w:val="en-US"/>
        </w:rPr>
        <w:t xml:space="preserve">LENA. </w:t>
      </w:r>
      <w:r>
        <w:rPr>
          <w:sz w:val="40"/>
          <w:szCs w:val="32"/>
        </w:rPr>
        <w:t>Schmuck touches?</w:t>
      </w:r>
    </w:p>
    <w:p w14:paraId="6640C59C">
      <w:pPr>
        <w:bidi w:val="0"/>
        <w:rPr>
          <w:sz w:val="40"/>
          <w:szCs w:val="32"/>
        </w:rPr>
      </w:pPr>
      <w:r>
        <w:rPr>
          <w:sz w:val="40"/>
          <w:szCs w:val="32"/>
          <w:lang w:val="en-US"/>
        </w:rPr>
        <w:t xml:space="preserve">JAKUB. </w:t>
      </w:r>
      <w:r>
        <w:rPr>
          <w:sz w:val="40"/>
          <w:szCs w:val="32"/>
        </w:rPr>
        <w:t xml:space="preserve">No. My friend Adam is on the Jewish Council. The Germans have requested assistance in making a system… so that… if they needed to deport people from Warsaw, it could be done quickly. </w:t>
      </w:r>
    </w:p>
    <w:p w14:paraId="1BECAE06">
      <w:pPr>
        <w:bidi w:val="0"/>
        <w:rPr>
          <w:sz w:val="40"/>
          <w:szCs w:val="32"/>
        </w:rPr>
      </w:pPr>
      <w:r>
        <w:rPr>
          <w:sz w:val="40"/>
          <w:szCs w:val="32"/>
          <w:lang w:val="en-US"/>
        </w:rPr>
        <w:t xml:space="preserve">LENA. </w:t>
      </w:r>
      <w:r>
        <w:rPr>
          <w:sz w:val="40"/>
          <w:szCs w:val="32"/>
        </w:rPr>
        <w:t>What do you mean?</w:t>
      </w:r>
    </w:p>
    <w:p w14:paraId="58FF6B7C">
      <w:pPr>
        <w:bidi w:val="0"/>
        <w:rPr>
          <w:sz w:val="40"/>
          <w:szCs w:val="32"/>
        </w:rPr>
      </w:pPr>
      <w:r>
        <w:rPr>
          <w:sz w:val="40"/>
          <w:szCs w:val="32"/>
          <w:lang w:val="en-US"/>
        </w:rPr>
        <w:t xml:space="preserve">JAKUB. </w:t>
      </w:r>
      <w:r>
        <w:rPr>
          <w:sz w:val="40"/>
          <w:szCs w:val="32"/>
        </w:rPr>
        <w:t>That’s the thing. We don’t know. But they might not have filled up Warsaw just to put us all to work in one, convenient place.</w:t>
      </w:r>
    </w:p>
    <w:p w14:paraId="1CE4EFAE">
      <w:pPr>
        <w:bidi w:val="0"/>
        <w:rPr>
          <w:sz w:val="40"/>
          <w:szCs w:val="32"/>
        </w:rPr>
      </w:pPr>
      <w:r>
        <w:rPr>
          <w:sz w:val="40"/>
          <w:szCs w:val="32"/>
          <w:lang w:val="en-US"/>
        </w:rPr>
        <w:t xml:space="preserve">LENA. </w:t>
      </w:r>
      <w:r>
        <w:rPr>
          <w:sz w:val="40"/>
          <w:szCs w:val="32"/>
        </w:rPr>
        <w:t>Oh, nice. You’re talking about work elsewhere?</w:t>
      </w:r>
    </w:p>
    <w:p w14:paraId="15C72E56">
      <w:pPr>
        <w:bidi w:val="0"/>
        <w:rPr>
          <w:sz w:val="40"/>
          <w:szCs w:val="32"/>
        </w:rPr>
      </w:pPr>
      <w:r>
        <w:rPr>
          <w:sz w:val="40"/>
          <w:szCs w:val="32"/>
          <w:lang w:val="en-US"/>
        </w:rPr>
        <w:t xml:space="preserve">JAKUB. </w:t>
      </w:r>
      <w:r>
        <w:rPr>
          <w:sz w:val="40"/>
          <w:szCs w:val="32"/>
        </w:rPr>
        <w:t>Maybe. That’s what I think. There’s going to be a big migration out of Warsaw, which means different jobs, and there’s no telling what that’s going to look like. It might be easier—it might be a lot harder. You’re early on right now. The toll on your body and the consequences are much—It’s just much easier if…</w:t>
      </w:r>
    </w:p>
    <w:p w14:paraId="473540B2">
      <w:pPr>
        <w:bidi w:val="0"/>
        <w:rPr>
          <w:sz w:val="40"/>
          <w:szCs w:val="32"/>
        </w:rPr>
      </w:pPr>
      <w:r>
        <w:rPr>
          <w:sz w:val="40"/>
          <w:szCs w:val="32"/>
          <w:lang w:val="en-US"/>
        </w:rPr>
        <w:t xml:space="preserve">LENA. </w:t>
      </w:r>
      <w:r>
        <w:rPr>
          <w:sz w:val="40"/>
          <w:szCs w:val="32"/>
        </w:rPr>
        <w:t>You’re talking about nixing Zuzanna.</w:t>
      </w:r>
    </w:p>
    <w:p w14:paraId="2CAABD45">
      <w:pPr>
        <w:bidi w:val="0"/>
        <w:rPr>
          <w:sz w:val="40"/>
          <w:szCs w:val="32"/>
        </w:rPr>
      </w:pPr>
      <w:r>
        <w:rPr>
          <w:sz w:val="40"/>
          <w:szCs w:val="32"/>
          <w:lang w:val="en-US"/>
        </w:rPr>
        <w:t xml:space="preserve">JAKUB. </w:t>
      </w:r>
      <w:r>
        <w:rPr>
          <w:sz w:val="40"/>
          <w:szCs w:val="32"/>
        </w:rPr>
        <w:t>This is really why you shouldn’t name it… Yes. That’s what I’m talking about.</w:t>
      </w:r>
    </w:p>
    <w:p w14:paraId="5A5D0BC4">
      <w:pPr>
        <w:bidi w:val="0"/>
        <w:rPr>
          <w:sz w:val="40"/>
          <w:szCs w:val="32"/>
        </w:rPr>
      </w:pPr>
      <w:r>
        <w:rPr>
          <w:sz w:val="40"/>
          <w:szCs w:val="32"/>
          <w:lang w:val="en-US"/>
        </w:rPr>
        <w:t xml:space="preserve">LENA. </w:t>
      </w:r>
      <w:r>
        <w:rPr>
          <w:i/>
          <w:sz w:val="40"/>
          <w:szCs w:val="32"/>
          <w:lang w:val="en-US"/>
        </w:rPr>
        <w:t>(After a moment of thought.)</w:t>
      </w:r>
      <w:r>
        <w:rPr>
          <w:sz w:val="40"/>
          <w:szCs w:val="32"/>
          <w:lang w:val="en-US"/>
        </w:rPr>
        <w:t xml:space="preserve"> </w:t>
      </w:r>
      <w:r>
        <w:rPr>
          <w:sz w:val="40"/>
          <w:szCs w:val="32"/>
        </w:rPr>
        <w:t>Nah, I’m good. Let’s talk salami. How much for a stick? If you got one, I’ll eat one.</w:t>
      </w:r>
    </w:p>
    <w:p w14:paraId="60533727">
      <w:pPr>
        <w:bidi w:val="0"/>
        <w:rPr>
          <w:sz w:val="40"/>
          <w:szCs w:val="32"/>
        </w:rPr>
      </w:pPr>
      <w:r>
        <w:rPr>
          <w:sz w:val="40"/>
          <w:szCs w:val="32"/>
          <w:lang w:val="en-US"/>
        </w:rPr>
        <w:t xml:space="preserve">JAKUB. </w:t>
      </w:r>
      <w:r>
        <w:rPr>
          <w:sz w:val="40"/>
          <w:szCs w:val="32"/>
        </w:rPr>
        <w:t>I… It’s only going to be harder if you do it later.</w:t>
      </w:r>
    </w:p>
    <w:p w14:paraId="648E568F">
      <w:pPr>
        <w:bidi w:val="0"/>
        <w:rPr>
          <w:sz w:val="40"/>
          <w:szCs w:val="32"/>
        </w:rPr>
      </w:pPr>
      <w:r>
        <w:rPr>
          <w:sz w:val="40"/>
          <w:szCs w:val="32"/>
          <w:lang w:val="en-US"/>
        </w:rPr>
        <w:t xml:space="preserve">LENA. </w:t>
      </w:r>
      <w:r>
        <w:rPr>
          <w:i/>
          <w:sz w:val="40"/>
          <w:szCs w:val="32"/>
          <w:lang w:val="en-US"/>
        </w:rPr>
        <w:t>(Beat.)</w:t>
      </w:r>
      <w:r>
        <w:rPr>
          <w:sz w:val="40"/>
          <w:szCs w:val="32"/>
          <w:lang w:val="en-US"/>
        </w:rPr>
        <w:t xml:space="preserve"> </w:t>
      </w:r>
      <w:r>
        <w:rPr>
          <w:sz w:val="40"/>
          <w:szCs w:val="32"/>
        </w:rPr>
        <w:t>I know how salamis work.</w:t>
      </w:r>
      <w:r>
        <w:rPr>
          <w:sz w:val="40"/>
          <w:szCs w:val="32"/>
          <w:lang w:val="en-US"/>
        </w:rPr>
        <w:t xml:space="preserve"> </w:t>
      </w:r>
      <w:r>
        <w:rPr>
          <w:i/>
          <w:sz w:val="40"/>
          <w:szCs w:val="32"/>
          <w:lang w:val="en-US"/>
        </w:rPr>
        <w:t>(JAKUB can’t help but cackle, LENA joining.)</w:t>
      </w:r>
      <w:r>
        <w:rPr>
          <w:sz w:val="40"/>
          <w:szCs w:val="32"/>
          <w:lang w:val="en-US"/>
        </w:rPr>
        <w:t xml:space="preserve"> </w:t>
      </w:r>
      <w:r>
        <w:rPr>
          <w:sz w:val="40"/>
          <w:szCs w:val="32"/>
        </w:rPr>
        <w:t>Why don’t people write down what I say?! I’m the funniest person here!</w:t>
      </w:r>
    </w:p>
    <w:p w14:paraId="174E8CB4">
      <w:pPr>
        <w:bidi w:val="0"/>
        <w:rPr>
          <w:sz w:val="40"/>
          <w:szCs w:val="32"/>
        </w:rPr>
      </w:pPr>
      <w:r>
        <w:rPr>
          <w:sz w:val="40"/>
          <w:szCs w:val="32"/>
          <w:lang w:val="en-US"/>
        </w:rPr>
        <w:t xml:space="preserve">JAKUB. </w:t>
      </w:r>
      <w:r>
        <w:rPr>
          <w:sz w:val="40"/>
          <w:szCs w:val="32"/>
        </w:rPr>
        <w:t>Okay, okay… Here’s what I can do. I can give you an examination, make sure everything’s okay on the surface, but pregnancies are not my specialty. I’m gonna take a lot of notes, meet with a doctor who knows a lot more about—</w:t>
      </w:r>
    </w:p>
    <w:p w14:paraId="107644B9">
      <w:pPr>
        <w:bidi w:val="0"/>
        <w:rPr>
          <w:sz w:val="40"/>
          <w:szCs w:val="32"/>
        </w:rPr>
      </w:pPr>
      <w:r>
        <w:rPr>
          <w:sz w:val="40"/>
          <w:szCs w:val="32"/>
          <w:lang w:val="en-US"/>
        </w:rPr>
        <w:t xml:space="preserve">LENA. </w:t>
      </w:r>
      <w:r>
        <w:rPr>
          <w:sz w:val="40"/>
          <w:szCs w:val="32"/>
        </w:rPr>
        <w:t>Who? Do you know someone?</w:t>
      </w:r>
    </w:p>
    <w:p w14:paraId="4D5CBA0B">
      <w:pPr>
        <w:bidi w:val="0"/>
        <w:rPr>
          <w:sz w:val="40"/>
          <w:szCs w:val="32"/>
        </w:rPr>
      </w:pPr>
      <w:r>
        <w:rPr>
          <w:sz w:val="40"/>
          <w:szCs w:val="32"/>
          <w:lang w:val="en-US"/>
        </w:rPr>
        <w:t xml:space="preserve">JAKUB. </w:t>
      </w:r>
      <w:r>
        <w:rPr>
          <w:sz w:val="40"/>
          <w:szCs w:val="32"/>
        </w:rPr>
        <w:t>You know I can’t tell you who. If the Germans find you’re pregnant and healthy, they’re gonna ask what doctors you know. Trust me, I’m gonna take a surplus of notes on absolutely everything and I’ll find time to meet with him. Okay?</w:t>
      </w:r>
    </w:p>
    <w:p w14:paraId="3BC611D0">
      <w:pPr>
        <w:bidi w:val="0"/>
        <w:rPr>
          <w:sz w:val="40"/>
          <w:szCs w:val="32"/>
        </w:rPr>
      </w:pPr>
      <w:r>
        <w:rPr>
          <w:sz w:val="40"/>
          <w:szCs w:val="32"/>
          <w:lang w:val="en-US"/>
        </w:rPr>
        <w:t xml:space="preserve">LENA. </w:t>
      </w:r>
      <w:r>
        <w:rPr>
          <w:sz w:val="40"/>
          <w:szCs w:val="32"/>
        </w:rPr>
        <w:t>Okay… Fine. All right! Let’s check on the little rat.</w:t>
      </w:r>
    </w:p>
    <w:p w14:paraId="0A028719">
      <w:pPr>
        <w:pStyle w:val="16"/>
        <w:bidi w:val="0"/>
        <w:rPr>
          <w:rFonts w:hint="default"/>
          <w:sz w:val="40"/>
          <w:szCs w:val="32"/>
          <w:lang w:val="en-US"/>
        </w:rPr>
      </w:pPr>
      <w:r>
        <w:rPr>
          <w:i/>
          <w:sz w:val="40"/>
          <w:szCs w:val="32"/>
          <w:lang w:val="en-US"/>
        </w:rPr>
        <w:t>(LENA stands. JAKUB gets a stethoscope out of his drawer and stands. Blackout.)</w:t>
      </w:r>
    </w:p>
    <w:p w14:paraId="18B176B8">
      <w:pPr>
        <w:pStyle w:val="16"/>
        <w:bidi w:val="0"/>
        <w:rPr>
          <w:sz w:val="40"/>
          <w:szCs w:val="32"/>
        </w:rPr>
      </w:pPr>
      <w:r>
        <w:rPr>
          <w:sz w:val="40"/>
          <w:szCs w:val="32"/>
        </w:rPr>
        <w:t>Scene Two</w:t>
      </w:r>
    </w:p>
    <w:p w14:paraId="57A1C173">
      <w:pPr>
        <w:pStyle w:val="16"/>
        <w:bidi w:val="0"/>
        <w:rPr>
          <w:rFonts w:hint="default"/>
          <w:sz w:val="40"/>
          <w:szCs w:val="32"/>
          <w:lang w:val="en-US"/>
        </w:rPr>
      </w:pPr>
      <w:r>
        <w:rPr>
          <w:i/>
          <w:sz w:val="40"/>
          <w:szCs w:val="32"/>
          <w:lang w:val="en-US"/>
        </w:rPr>
        <w:t>(At lights: a lone JAKUB looks out the window. He’s without his nice jacket, now wearing a much older and bigger one, his yellow badge the fanciest part of it. LENA silently enters, closing the door. Her face is thinner and her coat thicker, harboring a fugitive, growing belly. LENA waits, JAKUB looking out the window still. JAKUB sighs, turning and seeing LENA. He goes rigid, then realizes it’s her and he steadies himself.)</w:t>
      </w:r>
    </w:p>
    <w:p w14:paraId="3A45509D">
      <w:pPr>
        <w:bidi w:val="0"/>
        <w:rPr>
          <w:sz w:val="40"/>
          <w:szCs w:val="32"/>
        </w:rPr>
      </w:pPr>
      <w:r>
        <w:rPr>
          <w:sz w:val="40"/>
          <w:szCs w:val="32"/>
          <w:lang w:val="en-US"/>
        </w:rPr>
        <w:t xml:space="preserve">JAKUB. </w:t>
      </w:r>
      <w:r>
        <w:rPr>
          <w:sz w:val="40"/>
          <w:szCs w:val="32"/>
        </w:rPr>
        <w:t>Shabbat shalom.</w:t>
      </w:r>
    </w:p>
    <w:p w14:paraId="1E2CF51C">
      <w:pPr>
        <w:bidi w:val="0"/>
        <w:rPr>
          <w:sz w:val="40"/>
          <w:szCs w:val="32"/>
        </w:rPr>
      </w:pPr>
      <w:r>
        <w:rPr>
          <w:sz w:val="40"/>
          <w:szCs w:val="32"/>
          <w:lang w:val="en-US"/>
        </w:rPr>
        <w:t xml:space="preserve">LENA. </w:t>
      </w:r>
      <w:r>
        <w:rPr>
          <w:i/>
          <w:sz w:val="40"/>
          <w:szCs w:val="32"/>
          <w:lang w:val="en-US"/>
        </w:rPr>
        <w:t>(Charging towards him.)</w:t>
      </w:r>
      <w:r>
        <w:rPr>
          <w:sz w:val="40"/>
          <w:szCs w:val="32"/>
          <w:lang w:val="en-US"/>
        </w:rPr>
        <w:t xml:space="preserve"> </w:t>
      </w:r>
      <w:r>
        <w:rPr>
          <w:sz w:val="40"/>
          <w:szCs w:val="32"/>
        </w:rPr>
        <w:t>Shabbat shalom, you old goof.</w:t>
      </w:r>
      <w:r>
        <w:rPr>
          <w:sz w:val="40"/>
          <w:szCs w:val="32"/>
          <w:lang w:val="en-US"/>
        </w:rPr>
        <w:t xml:space="preserve"> </w:t>
      </w:r>
      <w:r>
        <w:rPr>
          <w:i/>
          <w:sz w:val="40"/>
          <w:szCs w:val="32"/>
          <w:lang w:val="en-US"/>
        </w:rPr>
        <w:t>(LENA hugs JAKUB, who somberly returns the embrace. They release and sit, LENA undoing her coat to reveal her belly’s enlargement. She winces, rubbing.)</w:t>
      </w:r>
      <w:r>
        <w:rPr>
          <w:sz w:val="40"/>
          <w:szCs w:val="32"/>
          <w:lang w:val="en-US"/>
        </w:rPr>
        <w:t xml:space="preserve"> </w:t>
      </w:r>
      <w:r>
        <w:rPr>
          <w:sz w:val="40"/>
          <w:szCs w:val="32"/>
        </w:rPr>
        <w:t>I know… I’m binding it too tight, but… The guards keep looking at me—This Wagner guy—I don’t know. There aren’t enough smoke-shows still around so I’m… I’m a bit… It’s a special situation. I know it’s bad.</w:t>
      </w:r>
    </w:p>
    <w:p w14:paraId="164FD99D">
      <w:pPr>
        <w:bidi w:val="0"/>
        <w:rPr>
          <w:sz w:val="40"/>
          <w:szCs w:val="32"/>
        </w:rPr>
      </w:pPr>
      <w:r>
        <w:rPr>
          <w:sz w:val="40"/>
          <w:szCs w:val="32"/>
          <w:lang w:val="en-US"/>
        </w:rPr>
        <w:t xml:space="preserve">JAKUB. </w:t>
      </w:r>
      <w:r>
        <w:rPr>
          <w:sz w:val="40"/>
          <w:szCs w:val="32"/>
        </w:rPr>
        <w:t>Lena…</w:t>
      </w:r>
    </w:p>
    <w:p w14:paraId="05460E9F">
      <w:pPr>
        <w:bidi w:val="0"/>
        <w:rPr>
          <w:sz w:val="40"/>
          <w:szCs w:val="32"/>
        </w:rPr>
      </w:pPr>
      <w:r>
        <w:rPr>
          <w:sz w:val="40"/>
          <w:szCs w:val="32"/>
          <w:lang w:val="en-US"/>
        </w:rPr>
        <w:t xml:space="preserve">LENA. </w:t>
      </w:r>
      <w:r>
        <w:rPr>
          <w:sz w:val="40"/>
          <w:szCs w:val="32"/>
        </w:rPr>
        <w:t>Look, the important thing is salami: you got it?</w:t>
      </w:r>
      <w:r>
        <w:rPr>
          <w:sz w:val="40"/>
          <w:szCs w:val="32"/>
          <w:lang w:val="en-US"/>
        </w:rPr>
        <w:t xml:space="preserve"> </w:t>
      </w:r>
      <w:r>
        <w:rPr>
          <w:i/>
          <w:sz w:val="40"/>
          <w:szCs w:val="32"/>
          <w:lang w:val="en-US"/>
        </w:rPr>
        <w:t>(JAKUB doesn’t respond.)</w:t>
      </w:r>
      <w:r>
        <w:rPr>
          <w:sz w:val="40"/>
          <w:szCs w:val="32"/>
          <w:lang w:val="en-US"/>
        </w:rPr>
        <w:t xml:space="preserve"> </w:t>
      </w:r>
      <w:r>
        <w:rPr>
          <w:sz w:val="40"/>
          <w:szCs w:val="32"/>
        </w:rPr>
        <w:t>Okay. Jam?</w:t>
      </w:r>
      <w:r>
        <w:rPr>
          <w:sz w:val="40"/>
          <w:szCs w:val="32"/>
          <w:lang w:val="en-US"/>
        </w:rPr>
        <w:t xml:space="preserve"> </w:t>
      </w:r>
      <w:r>
        <w:rPr>
          <w:i/>
          <w:sz w:val="40"/>
          <w:szCs w:val="32"/>
          <w:lang w:val="en-US"/>
        </w:rPr>
        <w:t>(JAKUB looks down.)</w:t>
      </w:r>
      <w:r>
        <w:rPr>
          <w:sz w:val="40"/>
          <w:szCs w:val="32"/>
          <w:lang w:val="en-US"/>
        </w:rPr>
        <w:t xml:space="preserve"> </w:t>
      </w:r>
      <w:r>
        <w:rPr>
          <w:sz w:val="40"/>
          <w:szCs w:val="32"/>
        </w:rPr>
        <w:t>Was that a good “looking down”? Like I’m looking down at a jar of jam? Are you doing one of those?</w:t>
      </w:r>
    </w:p>
    <w:p w14:paraId="62A0CE28">
      <w:pPr>
        <w:bidi w:val="0"/>
        <w:rPr>
          <w:sz w:val="40"/>
          <w:szCs w:val="32"/>
        </w:rPr>
      </w:pPr>
      <w:r>
        <w:rPr>
          <w:sz w:val="40"/>
          <w:szCs w:val="32"/>
          <w:lang w:val="en-US"/>
        </w:rPr>
        <w:t xml:space="preserve">JAKUB. </w:t>
      </w:r>
      <w:r>
        <w:rPr>
          <w:sz w:val="40"/>
          <w:szCs w:val="32"/>
        </w:rPr>
        <w:t>No, I’m not doing one of those.</w:t>
      </w:r>
    </w:p>
    <w:p w14:paraId="13F44311">
      <w:pPr>
        <w:bidi w:val="0"/>
        <w:rPr>
          <w:sz w:val="40"/>
          <w:szCs w:val="32"/>
        </w:rPr>
      </w:pPr>
      <w:r>
        <w:rPr>
          <w:sz w:val="40"/>
          <w:szCs w:val="32"/>
          <w:lang w:val="en-US"/>
        </w:rPr>
        <w:t xml:space="preserve">LENA. </w:t>
      </w:r>
      <w:r>
        <w:rPr>
          <w:sz w:val="40"/>
          <w:szCs w:val="32"/>
        </w:rPr>
        <w:t>You sound like you’ve been having a bad day.</w:t>
      </w:r>
    </w:p>
    <w:p w14:paraId="6CA7A07D">
      <w:pPr>
        <w:bidi w:val="0"/>
        <w:rPr>
          <w:sz w:val="40"/>
          <w:szCs w:val="32"/>
        </w:rPr>
      </w:pPr>
      <w:r>
        <w:rPr>
          <w:sz w:val="40"/>
          <w:szCs w:val="32"/>
          <w:lang w:val="en-US"/>
        </w:rPr>
        <w:t xml:space="preserve">JAKUB. </w:t>
      </w:r>
      <w:r>
        <w:rPr>
          <w:sz w:val="40"/>
          <w:szCs w:val="32"/>
        </w:rPr>
        <w:t>Bad few days…</w:t>
      </w:r>
    </w:p>
    <w:p w14:paraId="2C834EDA">
      <w:pPr>
        <w:bidi w:val="0"/>
        <w:rPr>
          <w:sz w:val="40"/>
          <w:szCs w:val="32"/>
        </w:rPr>
      </w:pPr>
      <w:r>
        <w:rPr>
          <w:sz w:val="40"/>
          <w:szCs w:val="32"/>
          <w:lang w:val="en-US"/>
        </w:rPr>
        <w:t xml:space="preserve">LENA. </w:t>
      </w:r>
      <w:r>
        <w:rPr>
          <w:sz w:val="40"/>
          <w:szCs w:val="32"/>
        </w:rPr>
        <w:t>You sound like you’ve been having a bad German occupation. It’s all right. We’ll get through it. Enjoy this occupation. We’ll probably have another before we’re dead. In fact, I’ll bet you a stick of salami Warsaw will have two more before we’re dead.</w:t>
      </w:r>
    </w:p>
    <w:p w14:paraId="353C36DF">
      <w:pPr>
        <w:bidi w:val="0"/>
        <w:rPr>
          <w:sz w:val="40"/>
          <w:szCs w:val="32"/>
        </w:rPr>
      </w:pPr>
      <w:r>
        <w:rPr>
          <w:sz w:val="40"/>
          <w:szCs w:val="32"/>
          <w:lang w:val="en-US"/>
        </w:rPr>
        <w:t xml:space="preserve">JAKUB. </w:t>
      </w:r>
      <w:r>
        <w:rPr>
          <w:sz w:val="40"/>
          <w:szCs w:val="32"/>
        </w:rPr>
        <w:t>Lena…</w:t>
      </w:r>
    </w:p>
    <w:p w14:paraId="180990B7">
      <w:pPr>
        <w:bidi w:val="0"/>
        <w:rPr>
          <w:sz w:val="40"/>
          <w:szCs w:val="32"/>
        </w:rPr>
      </w:pPr>
      <w:r>
        <w:rPr>
          <w:sz w:val="40"/>
          <w:szCs w:val="32"/>
          <w:lang w:val="en-US"/>
        </w:rPr>
        <w:t xml:space="preserve">LENA. </w:t>
      </w:r>
      <w:r>
        <w:rPr>
          <w:sz w:val="40"/>
          <w:szCs w:val="32"/>
        </w:rPr>
        <w:t>And I know what you’re thinking: that I would pull the stuff I used to do with bets and sway more occupations into Warsaw. This is true. The Russians would definitely not need much convincing and I got a weird theory about Scandinavia. I could—</w:t>
      </w:r>
      <w:r>
        <w:rPr>
          <w:sz w:val="40"/>
          <w:szCs w:val="32"/>
          <w:lang w:val="en-US"/>
        </w:rPr>
        <w:t xml:space="preserve"> </w:t>
      </w:r>
      <w:r>
        <w:rPr>
          <w:i/>
          <w:sz w:val="40"/>
          <w:szCs w:val="32"/>
          <w:lang w:val="en-US"/>
        </w:rPr>
        <w:t>(LENA winces, clutching her belly and bending over. JAKUB waits to see if he should act.)</w:t>
      </w:r>
      <w:r>
        <w:rPr>
          <w:sz w:val="40"/>
          <w:szCs w:val="32"/>
          <w:lang w:val="en-US"/>
        </w:rPr>
        <w:t xml:space="preserve"> </w:t>
      </w:r>
      <w:r>
        <w:rPr>
          <w:sz w:val="40"/>
          <w:szCs w:val="32"/>
        </w:rPr>
        <w:t>That was a good one.</w:t>
      </w:r>
    </w:p>
    <w:p w14:paraId="5DBF8854">
      <w:pPr>
        <w:bidi w:val="0"/>
        <w:rPr>
          <w:sz w:val="40"/>
          <w:szCs w:val="32"/>
        </w:rPr>
      </w:pPr>
      <w:r>
        <w:rPr>
          <w:sz w:val="40"/>
          <w:szCs w:val="32"/>
          <w:lang w:val="en-US"/>
        </w:rPr>
        <w:t xml:space="preserve">JAKUB. </w:t>
      </w:r>
      <w:r>
        <w:rPr>
          <w:sz w:val="40"/>
          <w:szCs w:val="32"/>
        </w:rPr>
        <w:t>They’ve gotten more frequent?</w:t>
      </w:r>
    </w:p>
    <w:p w14:paraId="793397EF">
      <w:pPr>
        <w:bidi w:val="0"/>
        <w:rPr>
          <w:sz w:val="40"/>
          <w:szCs w:val="32"/>
        </w:rPr>
      </w:pPr>
      <w:r>
        <w:rPr>
          <w:sz w:val="40"/>
          <w:szCs w:val="32"/>
          <w:lang w:val="en-US"/>
        </w:rPr>
        <w:t xml:space="preserve">LENA. </w:t>
      </w:r>
      <w:r>
        <w:rPr>
          <w:sz w:val="40"/>
          <w:szCs w:val="32"/>
        </w:rPr>
        <w:t xml:space="preserve">Yeah. Yep. Yep, yep, yep. She… is a fighter. I’m trying to convince her not to fight the lady keeping her alive—but she just doesn’t listen. She probably got that from me. </w:t>
      </w:r>
    </w:p>
    <w:p w14:paraId="37D390CB">
      <w:pPr>
        <w:bidi w:val="0"/>
        <w:rPr>
          <w:sz w:val="40"/>
          <w:szCs w:val="32"/>
        </w:rPr>
      </w:pPr>
      <w:r>
        <w:rPr>
          <w:sz w:val="40"/>
          <w:szCs w:val="32"/>
          <w:lang w:val="en-US"/>
        </w:rPr>
        <w:t xml:space="preserve">JAKUB. </w:t>
      </w:r>
      <w:r>
        <w:rPr>
          <w:sz w:val="40"/>
          <w:szCs w:val="32"/>
        </w:rPr>
        <w:t>Lena, I found him.</w:t>
      </w:r>
    </w:p>
    <w:p w14:paraId="5DE1A319">
      <w:pPr>
        <w:bidi w:val="0"/>
        <w:rPr>
          <w:sz w:val="40"/>
          <w:szCs w:val="32"/>
        </w:rPr>
      </w:pPr>
      <w:r>
        <w:rPr>
          <w:sz w:val="40"/>
          <w:szCs w:val="32"/>
          <w:lang w:val="en-US"/>
        </w:rPr>
        <w:t xml:space="preserve">LENA. </w:t>
      </w:r>
      <w:r>
        <w:rPr>
          <w:sz w:val="40"/>
          <w:szCs w:val="32"/>
        </w:rPr>
        <w:t>You…</w:t>
      </w:r>
      <w:r>
        <w:rPr>
          <w:sz w:val="40"/>
          <w:szCs w:val="32"/>
          <w:lang w:val="en-US"/>
        </w:rPr>
        <w:t xml:space="preserve"> </w:t>
      </w:r>
      <w:r>
        <w:rPr>
          <w:i/>
          <w:sz w:val="40"/>
          <w:szCs w:val="32"/>
          <w:lang w:val="en-US"/>
        </w:rPr>
        <w:t>(Realizing.)</w:t>
      </w:r>
      <w:r>
        <w:rPr>
          <w:sz w:val="40"/>
          <w:szCs w:val="32"/>
          <w:lang w:val="en-US"/>
        </w:rPr>
        <w:t xml:space="preserve"> </w:t>
      </w:r>
      <w:r>
        <w:rPr>
          <w:sz w:val="40"/>
          <w:szCs w:val="32"/>
        </w:rPr>
        <w:t>You found your friend? Oh, snap—</w:t>
      </w:r>
      <w:r>
        <w:rPr>
          <w:sz w:val="40"/>
          <w:szCs w:val="32"/>
          <w:lang w:val="en-US"/>
        </w:rPr>
        <w:t xml:space="preserve"> </w:t>
      </w:r>
      <w:r>
        <w:rPr>
          <w:i/>
          <w:sz w:val="40"/>
          <w:szCs w:val="32"/>
          <w:lang w:val="en-US"/>
        </w:rPr>
        <w:t>(Re: belly.)</w:t>
      </w:r>
      <w:r>
        <w:rPr>
          <w:sz w:val="40"/>
          <w:szCs w:val="32"/>
          <w:lang w:val="en-US"/>
        </w:rPr>
        <w:t xml:space="preserve"> </w:t>
      </w:r>
      <w:r>
        <w:rPr>
          <w:sz w:val="40"/>
          <w:szCs w:val="32"/>
        </w:rPr>
        <w:t>Did you tell him about—?</w:t>
      </w:r>
    </w:p>
    <w:p w14:paraId="3BDB6560">
      <w:pPr>
        <w:bidi w:val="0"/>
        <w:rPr>
          <w:sz w:val="40"/>
          <w:szCs w:val="32"/>
        </w:rPr>
      </w:pPr>
      <w:r>
        <w:rPr>
          <w:sz w:val="40"/>
          <w:szCs w:val="32"/>
          <w:lang w:val="en-US"/>
        </w:rPr>
        <w:t xml:space="preserve">JAKUB. </w:t>
      </w:r>
      <w:r>
        <w:rPr>
          <w:sz w:val="40"/>
          <w:szCs w:val="32"/>
        </w:rPr>
        <w:t>No, not him. He… I don’t know about him still. I found an obstetrician who… I found someone who knows these things well… I gave him my notes, and he talked, and…</w:t>
      </w:r>
    </w:p>
    <w:p w14:paraId="00A691F0">
      <w:pPr>
        <w:pStyle w:val="16"/>
        <w:bidi w:val="0"/>
        <w:rPr>
          <w:rFonts w:hint="default"/>
          <w:sz w:val="40"/>
          <w:szCs w:val="32"/>
          <w:lang w:val="en-US"/>
        </w:rPr>
      </w:pPr>
      <w:r>
        <w:rPr>
          <w:i/>
          <w:sz w:val="40"/>
          <w:szCs w:val="32"/>
          <w:lang w:val="en-US"/>
        </w:rPr>
        <w:t>(Beat. JAKUB sighs.)</w:t>
      </w:r>
    </w:p>
    <w:p w14:paraId="4E0265F7">
      <w:pPr>
        <w:bidi w:val="0"/>
        <w:rPr>
          <w:sz w:val="40"/>
          <w:szCs w:val="32"/>
        </w:rPr>
      </w:pPr>
      <w:r>
        <w:rPr>
          <w:sz w:val="40"/>
          <w:szCs w:val="32"/>
          <w:lang w:val="en-US"/>
        </w:rPr>
        <w:t xml:space="preserve">LENA. </w:t>
      </w:r>
      <w:r>
        <w:rPr>
          <w:sz w:val="40"/>
          <w:szCs w:val="32"/>
        </w:rPr>
        <w:t>How’s Julia?</w:t>
      </w:r>
      <w:r>
        <w:rPr>
          <w:sz w:val="40"/>
          <w:szCs w:val="32"/>
          <w:lang w:val="en-US"/>
        </w:rPr>
        <w:t xml:space="preserve"> </w:t>
      </w:r>
      <w:r>
        <w:rPr>
          <w:i/>
          <w:sz w:val="40"/>
          <w:szCs w:val="32"/>
          <w:lang w:val="en-US"/>
        </w:rPr>
        <w:t>(JAKUB looks down.)</w:t>
      </w:r>
      <w:r>
        <w:rPr>
          <w:sz w:val="40"/>
          <w:szCs w:val="32"/>
          <w:lang w:val="en-US"/>
        </w:rPr>
        <w:t xml:space="preserve"> </w:t>
      </w:r>
      <w:r>
        <w:rPr>
          <w:sz w:val="40"/>
          <w:szCs w:val="32"/>
        </w:rPr>
        <w:t>I, um… Okay… How is… the weather?</w:t>
      </w:r>
      <w:r>
        <w:rPr>
          <w:sz w:val="40"/>
          <w:szCs w:val="32"/>
          <w:lang w:val="en-US"/>
        </w:rPr>
        <w:t xml:space="preserve"> </w:t>
      </w:r>
      <w:r>
        <w:rPr>
          <w:i/>
          <w:sz w:val="40"/>
          <w:szCs w:val="32"/>
          <w:lang w:val="en-US"/>
        </w:rPr>
        <w:t>(JAKUB looks back up at LENA. Beat.)</w:t>
      </w:r>
      <w:r>
        <w:rPr>
          <w:sz w:val="40"/>
          <w:szCs w:val="32"/>
          <w:lang w:val="en-US"/>
        </w:rPr>
        <w:t xml:space="preserve"> </w:t>
      </w:r>
      <w:r>
        <w:rPr>
          <w:sz w:val="40"/>
          <w:szCs w:val="32"/>
        </w:rPr>
        <w:t>Less hot. That’s kinda nice. Till it gets, y’know… cold.</w:t>
      </w:r>
    </w:p>
    <w:p w14:paraId="4EFBFA0D">
      <w:pPr>
        <w:pStyle w:val="16"/>
        <w:bidi w:val="0"/>
        <w:rPr>
          <w:rFonts w:hint="default"/>
          <w:sz w:val="40"/>
          <w:szCs w:val="32"/>
          <w:lang w:val="en-US"/>
        </w:rPr>
      </w:pPr>
      <w:r>
        <w:rPr>
          <w:i/>
          <w:sz w:val="40"/>
          <w:szCs w:val="32"/>
          <w:lang w:val="en-US"/>
        </w:rPr>
        <w:t>(JAKUB brings his notes out of the drawer.)</w:t>
      </w:r>
    </w:p>
    <w:p w14:paraId="3579309E">
      <w:pPr>
        <w:bidi w:val="0"/>
        <w:rPr>
          <w:sz w:val="40"/>
          <w:szCs w:val="32"/>
        </w:rPr>
      </w:pPr>
      <w:r>
        <w:rPr>
          <w:sz w:val="40"/>
          <w:szCs w:val="32"/>
          <w:lang w:val="en-US"/>
        </w:rPr>
        <w:t xml:space="preserve">JAKUB. </w:t>
      </w:r>
      <w:r>
        <w:rPr>
          <w:sz w:val="40"/>
          <w:szCs w:val="32"/>
        </w:rPr>
        <w:t>The baby is going to die.</w:t>
      </w:r>
      <w:r>
        <w:rPr>
          <w:sz w:val="40"/>
          <w:szCs w:val="32"/>
          <w:lang w:val="en-US"/>
        </w:rPr>
        <w:t xml:space="preserve"> </w:t>
      </w:r>
      <w:r>
        <w:rPr>
          <w:i/>
          <w:sz w:val="40"/>
          <w:szCs w:val="32"/>
          <w:lang w:val="en-US"/>
        </w:rPr>
        <w:t>(Beat.)</w:t>
      </w:r>
      <w:r>
        <w:rPr>
          <w:sz w:val="40"/>
          <w:szCs w:val="32"/>
          <w:lang w:val="en-US"/>
        </w:rPr>
        <w:t xml:space="preserve"> </w:t>
      </w:r>
      <w:r>
        <w:rPr>
          <w:sz w:val="40"/>
          <w:szCs w:val="32"/>
        </w:rPr>
        <w:t>Right now, it’s important that…</w:t>
      </w:r>
      <w:r>
        <w:rPr>
          <w:sz w:val="40"/>
          <w:szCs w:val="32"/>
          <w:lang w:val="en-US"/>
        </w:rPr>
        <w:t xml:space="preserve"> </w:t>
      </w:r>
      <w:r>
        <w:rPr>
          <w:i/>
          <w:sz w:val="40"/>
          <w:szCs w:val="32"/>
          <w:lang w:val="en-US"/>
        </w:rPr>
        <w:t>(Wiping his face with his hand; heading into it.)</w:t>
      </w:r>
      <w:r>
        <w:rPr>
          <w:sz w:val="40"/>
          <w:szCs w:val="32"/>
          <w:lang w:val="en-US"/>
        </w:rPr>
        <w:t xml:space="preserve"> </w:t>
      </w:r>
      <w:r>
        <w:rPr>
          <w:sz w:val="40"/>
          <w:szCs w:val="32"/>
        </w:rPr>
        <w:t>Right now, it’s important that we allow the fetus to… um… that we do not interrupt the process that is currently happening—and by that I mean not trying to speed it up and abort the fetus now. It’s a bit late given the lack of proper, safe tools at our disposal and I… I want to make sure that you live. By intervening now, that may not happen. In fact, it’s looking like, according to my friend, that—</w:t>
      </w:r>
    </w:p>
    <w:p w14:paraId="42081483">
      <w:pPr>
        <w:bidi w:val="0"/>
        <w:rPr>
          <w:sz w:val="40"/>
          <w:szCs w:val="32"/>
        </w:rPr>
      </w:pPr>
      <w:r>
        <w:rPr>
          <w:sz w:val="40"/>
          <w:szCs w:val="32"/>
          <w:lang w:val="en-US"/>
        </w:rPr>
        <w:t xml:space="preserve">LENA. </w:t>
      </w:r>
      <w:r>
        <w:rPr>
          <w:sz w:val="40"/>
          <w:szCs w:val="32"/>
        </w:rPr>
        <w:t>He’s sure?</w:t>
      </w:r>
    </w:p>
    <w:p w14:paraId="75A74CF7">
      <w:pPr>
        <w:bidi w:val="0"/>
        <w:rPr>
          <w:sz w:val="40"/>
          <w:szCs w:val="32"/>
        </w:rPr>
      </w:pPr>
      <w:r>
        <w:rPr>
          <w:sz w:val="40"/>
          <w:szCs w:val="32"/>
          <w:lang w:val="en-US"/>
        </w:rPr>
        <w:t xml:space="preserve">JAKUB. </w:t>
      </w:r>
      <w:r>
        <w:rPr>
          <w:sz w:val="40"/>
          <w:szCs w:val="32"/>
        </w:rPr>
        <w:t>He’s…? Yes. The heat didn’t—uh… The heat wasn’t the problem—your constant feeling of dehydration wasn’t good for the fetus, but it was never at a level that would cause a fatality. The problem is that you haven’t been getting enough nutrition. Not by half. And I mean, not just so little that it’s not a healthy fetus, but so little that you are malnourished, and can in no way survive a fetus. And your body is choosing yourself. It has passed the point of reversal. If you were to suddenly—</w:t>
      </w:r>
    </w:p>
    <w:p w14:paraId="58ADD961">
      <w:pPr>
        <w:bidi w:val="0"/>
        <w:rPr>
          <w:sz w:val="40"/>
          <w:szCs w:val="32"/>
        </w:rPr>
      </w:pPr>
      <w:r>
        <w:rPr>
          <w:sz w:val="40"/>
          <w:szCs w:val="32"/>
          <w:lang w:val="en-US"/>
        </w:rPr>
        <w:t xml:space="preserve">LENA. </w:t>
      </w:r>
      <w:r>
        <w:rPr>
          <w:sz w:val="40"/>
          <w:szCs w:val="32"/>
        </w:rPr>
        <w:t>He got this all just from your notes?</w:t>
      </w:r>
    </w:p>
    <w:p w14:paraId="5C0243CE">
      <w:pPr>
        <w:bidi w:val="0"/>
        <w:rPr>
          <w:sz w:val="40"/>
          <w:szCs w:val="32"/>
        </w:rPr>
      </w:pPr>
      <w:r>
        <w:rPr>
          <w:sz w:val="40"/>
          <w:szCs w:val="32"/>
          <w:lang w:val="en-US"/>
        </w:rPr>
        <w:t xml:space="preserve">JAKUB. </w:t>
      </w:r>
      <w:r>
        <w:rPr>
          <w:sz w:val="40"/>
          <w:szCs w:val="32"/>
        </w:rPr>
        <w:t>As soon as I said I knew a pregnant woman, he started talking about this, and then I gave him my notes, and… Based on his reading, it has passed the point of reversal, and if you were to suddenly start eating more than enough, it wouldn’t work. At this point, we have to wait for the heartbeat to stop and a few days after before we can… Lena, I’m sorry. But this was going to happen. And I’m sorry you were so optimistic, but… I’m sorry.</w:t>
      </w:r>
    </w:p>
    <w:p w14:paraId="2F467C21">
      <w:pPr>
        <w:pStyle w:val="16"/>
        <w:bidi w:val="0"/>
        <w:rPr>
          <w:rFonts w:hint="default"/>
          <w:sz w:val="40"/>
          <w:szCs w:val="32"/>
          <w:lang w:val="en-US"/>
        </w:rPr>
      </w:pPr>
      <w:r>
        <w:rPr>
          <w:i/>
          <w:sz w:val="40"/>
          <w:szCs w:val="32"/>
          <w:lang w:val="en-US"/>
        </w:rPr>
        <w:t>(LENA stares, not revealing any emotion. JAKUB reaches into his desk, pulling out a jar, and placing it in front of LENA. After a moment, LENA picks it up, looking down. She opens it.)</w:t>
      </w:r>
    </w:p>
    <w:p w14:paraId="177CCA87">
      <w:pPr>
        <w:bidi w:val="0"/>
        <w:rPr>
          <w:sz w:val="40"/>
          <w:szCs w:val="32"/>
        </w:rPr>
      </w:pPr>
      <w:r>
        <w:rPr>
          <w:sz w:val="40"/>
          <w:szCs w:val="32"/>
          <w:lang w:val="en-US"/>
        </w:rPr>
        <w:t xml:space="preserve">LENA. </w:t>
      </w:r>
      <w:r>
        <w:rPr>
          <w:sz w:val="40"/>
          <w:szCs w:val="32"/>
        </w:rPr>
        <w:t>Well… Thank G-d.</w:t>
      </w:r>
    </w:p>
    <w:p w14:paraId="6F35598E">
      <w:pPr>
        <w:pStyle w:val="16"/>
        <w:bidi w:val="0"/>
        <w:rPr>
          <w:rFonts w:hint="default"/>
          <w:sz w:val="40"/>
          <w:szCs w:val="32"/>
          <w:lang w:val="en-US"/>
        </w:rPr>
      </w:pPr>
      <w:r>
        <w:rPr>
          <w:i/>
          <w:sz w:val="40"/>
          <w:szCs w:val="32"/>
          <w:lang w:val="en-US"/>
        </w:rPr>
        <w:t>(LENA digs into the jam.)</w:t>
      </w:r>
    </w:p>
    <w:p w14:paraId="4B611894">
      <w:pPr>
        <w:bidi w:val="0"/>
        <w:rPr>
          <w:sz w:val="40"/>
          <w:szCs w:val="32"/>
        </w:rPr>
      </w:pPr>
      <w:r>
        <w:rPr>
          <w:sz w:val="40"/>
          <w:szCs w:val="32"/>
          <w:lang w:val="en-US"/>
        </w:rPr>
        <w:t xml:space="preserve">JAKUB. </w:t>
      </w:r>
      <w:r>
        <w:rPr>
          <w:sz w:val="40"/>
          <w:szCs w:val="32"/>
        </w:rPr>
        <w:t>Yeah?</w:t>
      </w:r>
    </w:p>
    <w:p w14:paraId="062DDE27">
      <w:pPr>
        <w:bidi w:val="0"/>
        <w:rPr>
          <w:sz w:val="40"/>
          <w:szCs w:val="32"/>
        </w:rPr>
      </w:pPr>
      <w:r>
        <w:rPr>
          <w:sz w:val="40"/>
          <w:szCs w:val="32"/>
          <w:lang w:val="en-US"/>
        </w:rPr>
        <w:t xml:space="preserve">LENA. </w:t>
      </w:r>
      <w:r>
        <w:rPr>
          <w:sz w:val="40"/>
          <w:szCs w:val="32"/>
        </w:rPr>
        <w:t>This sucks for sure but this little kickboxer has been a nightmare, man. And—What kind of jam is this?</w:t>
      </w:r>
    </w:p>
    <w:p w14:paraId="41985089">
      <w:pPr>
        <w:bidi w:val="0"/>
        <w:rPr>
          <w:sz w:val="40"/>
          <w:szCs w:val="32"/>
        </w:rPr>
      </w:pPr>
      <w:r>
        <w:rPr>
          <w:sz w:val="40"/>
          <w:szCs w:val="32"/>
          <w:lang w:val="en-US"/>
        </w:rPr>
        <w:t xml:space="preserve">JAKUB. </w:t>
      </w:r>
      <w:r>
        <w:rPr>
          <w:sz w:val="40"/>
          <w:szCs w:val="32"/>
        </w:rPr>
        <w:t>I don’t know. Lena, are you—?</w:t>
      </w:r>
    </w:p>
    <w:p w14:paraId="21B207A5">
      <w:pPr>
        <w:bidi w:val="0"/>
        <w:rPr>
          <w:sz w:val="40"/>
          <w:szCs w:val="32"/>
        </w:rPr>
      </w:pPr>
      <w:r>
        <w:rPr>
          <w:sz w:val="40"/>
          <w:szCs w:val="32"/>
          <w:lang w:val="en-US"/>
        </w:rPr>
        <w:t xml:space="preserve">LENA. </w:t>
      </w:r>
      <w:r>
        <w:rPr>
          <w:sz w:val="40"/>
          <w:szCs w:val="32"/>
        </w:rPr>
        <w:t>It’s trash. This is trash jam. I mean—thank you, for sure, and I know how many people would kill for this, but they’re not pregnant. Good for them… I mean… Yeah, it’s sucked. It’s been painful, and… like… I haven’t been having any sex even though I really want to, cuz—I mean—somebody’s gonna nick my super fragile fetus in the foot or something. Baby would come out with a broken foot just cuz I had to get laid for a sec. Which would maybe be nice cuz then it’d stop kicking, now that it’s got a schmuck-shaped dent in its foot. And… and, I mean, I get that you can look around and—</w:t>
      </w:r>
    </w:p>
    <w:p w14:paraId="22C7CF85">
      <w:pPr>
        <w:bidi w:val="0"/>
        <w:rPr>
          <w:sz w:val="40"/>
          <w:szCs w:val="32"/>
        </w:rPr>
      </w:pPr>
      <w:r>
        <w:rPr>
          <w:sz w:val="40"/>
          <w:szCs w:val="32"/>
          <w:lang w:val="en-US"/>
        </w:rPr>
        <w:t xml:space="preserve">JAKUB. </w:t>
      </w:r>
      <w:r>
        <w:rPr>
          <w:i/>
          <w:sz w:val="40"/>
          <w:szCs w:val="32"/>
          <w:lang w:val="en-US"/>
        </w:rPr>
        <w:t>(Finishing her thought.)</w:t>
      </w:r>
      <w:r>
        <w:rPr>
          <w:sz w:val="40"/>
          <w:szCs w:val="32"/>
          <w:lang w:val="en-US"/>
        </w:rPr>
        <w:t xml:space="preserve"> </w:t>
      </w:r>
      <w:r>
        <w:rPr>
          <w:sz w:val="40"/>
          <w:szCs w:val="32"/>
        </w:rPr>
        <w:t>Who would want to bring a child into all of this?</w:t>
      </w:r>
    </w:p>
    <w:p w14:paraId="49E6B290">
      <w:pPr>
        <w:bidi w:val="0"/>
        <w:rPr>
          <w:sz w:val="40"/>
          <w:szCs w:val="32"/>
        </w:rPr>
      </w:pPr>
      <w:r>
        <w:rPr>
          <w:sz w:val="40"/>
          <w:szCs w:val="32"/>
          <w:lang w:val="en-US"/>
        </w:rPr>
        <w:t xml:space="preserve">LENA. </w:t>
      </w:r>
      <w:r>
        <w:rPr>
          <w:sz w:val="40"/>
          <w:szCs w:val="32"/>
        </w:rPr>
        <w:t>… I don’t know, man. Maybe all pregnant people get this sensation but it’s just…</w:t>
      </w:r>
      <w:r>
        <w:rPr>
          <w:sz w:val="40"/>
          <w:szCs w:val="32"/>
          <w:lang w:val="en-US"/>
        </w:rPr>
        <w:t xml:space="preserve"> </w:t>
      </w:r>
      <w:r>
        <w:rPr>
          <w:i/>
          <w:sz w:val="40"/>
          <w:szCs w:val="32"/>
          <w:lang w:val="en-US"/>
        </w:rPr>
        <w:t>(Beat. Looking at the jar in her hand.)</w:t>
      </w:r>
      <w:r>
        <w:rPr>
          <w:sz w:val="40"/>
          <w:szCs w:val="32"/>
          <w:lang w:val="en-US"/>
        </w:rPr>
        <w:t xml:space="preserve"> </w:t>
      </w:r>
      <w:r>
        <w:rPr>
          <w:sz w:val="40"/>
          <w:szCs w:val="32"/>
        </w:rPr>
        <w:t>Yeah. The world kinda isn’t selling itself very well for me right now. And it wouldn’t be the best thing to have a kid’s first memories be a line-up. Or be a deportation to Treblinka. That’s not a great first memory. Probably in the bottom ten. And they’re deporting girls like me left and right so that’s coming real soon—I didn’t mean anything by that I’m sure your daughter’s fine cuz she’s clever, mine is a little rat that only knows kicking, and I mean… cuz…</w:t>
      </w:r>
      <w:r>
        <w:rPr>
          <w:sz w:val="40"/>
          <w:szCs w:val="32"/>
          <w:lang w:val="en-US"/>
        </w:rPr>
        <w:t xml:space="preserve"> </w:t>
      </w:r>
      <w:r>
        <w:rPr>
          <w:i/>
          <w:sz w:val="40"/>
          <w:szCs w:val="32"/>
          <w:lang w:val="en-US"/>
        </w:rPr>
        <w:t>(Setting the jam down on the desk. Beat.)</w:t>
      </w:r>
      <w:r>
        <w:rPr>
          <w:sz w:val="40"/>
          <w:szCs w:val="32"/>
          <w:lang w:val="en-US"/>
        </w:rPr>
        <w:t xml:space="preserve"> </w:t>
      </w:r>
      <w:r>
        <w:rPr>
          <w:sz w:val="40"/>
          <w:szCs w:val="32"/>
        </w:rPr>
        <w:t>I’ve been having these… dreams, I guess. Where it’s my regular life but I’m so scared that a kid is gonna die all the time. Like, I gotta go to work and the kid is always way in the distance and I gotta make sure she’s at that distance and not near me but still not… being hurt! I’m having these dreams where I’m just scared of this kid dying. And I gotta take this kid everywhere cuz she keeps kickboxing everybody! I’m like, “Zuzanna, Nazis don’t like to be kickboxed!” and she’s yelling, “No! No!” and keeps kickboxing them! I gotta hide her in cupboards and closets and bar them shut so she can’t kickbox right out of ’em! And Germans keep flooding into the rooms and I gotta act natural around them and pretend I don’t know where she went! Not my kid! I am not the mother of the great, feared, kickboxing toddler! That’s Pola! She lives upstairs! Go get her and her insistence on wearing heels in her apartment! The woman either needs to get a rug, a deportation, or slippers! And I gotta keep going on and on to them about Pola to make sure they don’t get my kickboxing toddler! And I can’t explain why I can’t let them get her! It’d be so much easier if they got her! Take this child away! She kicks me too!</w:t>
      </w:r>
    </w:p>
    <w:p w14:paraId="7749E1C2">
      <w:pPr>
        <w:pStyle w:val="16"/>
        <w:bidi w:val="0"/>
        <w:rPr>
          <w:rFonts w:hint="default"/>
          <w:sz w:val="40"/>
          <w:szCs w:val="32"/>
          <w:lang w:val="en-US"/>
        </w:rPr>
      </w:pPr>
      <w:r>
        <w:rPr>
          <w:i/>
          <w:sz w:val="40"/>
          <w:szCs w:val="32"/>
          <w:lang w:val="en-US"/>
        </w:rPr>
        <w:t>(LENA grabs the jar, shoving a fingerful of jam into her mouth, but letting it rest there. She can’t swallow it or spit it out. Beat. JAKUB pulls a stethoscope out of his drawer, handing it to her. LENA puts the jar down and takes the stethoscope, but still doesn’t swallow the jam.)</w:t>
      </w:r>
    </w:p>
    <w:p w14:paraId="5BE434F1">
      <w:pPr>
        <w:bidi w:val="0"/>
        <w:rPr>
          <w:sz w:val="40"/>
          <w:szCs w:val="32"/>
        </w:rPr>
      </w:pPr>
      <w:r>
        <w:rPr>
          <w:sz w:val="40"/>
          <w:szCs w:val="32"/>
          <w:lang w:val="en-US"/>
        </w:rPr>
        <w:t xml:space="preserve">JAKUB. </w:t>
      </w:r>
      <w:r>
        <w:rPr>
          <w:sz w:val="40"/>
          <w:szCs w:val="32"/>
        </w:rPr>
        <w:t>I… I’m going to need this back, okay? Listen for a heartbeat. Everyday. From when the fetus dies to when we can get it out of there safely is a small window and the day that you don’t hear a heartbeat, come here at the next Shabbas. The next. It can’t be longer than a week. Do you understand what I’m asking you to do?</w:t>
      </w:r>
      <w:r>
        <w:rPr>
          <w:sz w:val="40"/>
          <w:szCs w:val="32"/>
          <w:lang w:val="en-US"/>
        </w:rPr>
        <w:t xml:space="preserve"> </w:t>
      </w:r>
      <w:r>
        <w:rPr>
          <w:i/>
          <w:sz w:val="40"/>
          <w:szCs w:val="32"/>
          <w:lang w:val="en-US"/>
        </w:rPr>
        <w:t>(LENA can’t respond, mouth full of jam.)</w:t>
      </w:r>
      <w:r>
        <w:rPr>
          <w:sz w:val="40"/>
          <w:szCs w:val="32"/>
          <w:lang w:val="en-US"/>
        </w:rPr>
        <w:t xml:space="preserve"> </w:t>
      </w:r>
      <w:r>
        <w:rPr>
          <w:sz w:val="40"/>
          <w:szCs w:val="32"/>
        </w:rPr>
        <w:t xml:space="preserve">My friend says it’ll be less than a month. You’ll be hitting… closing on six months by then? You can keep binding yourself but you’re putting yourself in as much danger as the fetus. And by that I mean… Right. You’re putting yourself in danger. Hide it, make sure no one spots it, keep your work ethic perfect and… healthy… and… Lena, please use your head on this. Don’t see this as another tragedy among everything. It’s not. This is a good thing. This is the best thing that could happen right now. It would’ve been better earlier but it’s much better than next month—Adam on the Jewish Council stepped down so I don’t know what next month looks like but it’s certainly not a good time to miscarry. The sooner the better, but don’t do anything to…! Please come as soon as you can if you start bleeding, or anything else unusual happens. Okay? </w:t>
      </w:r>
    </w:p>
    <w:p w14:paraId="425A013B">
      <w:pPr>
        <w:pStyle w:val="16"/>
        <w:bidi w:val="0"/>
        <w:rPr>
          <w:rFonts w:hint="default"/>
          <w:sz w:val="40"/>
          <w:szCs w:val="32"/>
          <w:lang w:val="en-US"/>
        </w:rPr>
      </w:pPr>
      <w:r>
        <w:rPr>
          <w:i/>
          <w:sz w:val="40"/>
          <w:szCs w:val="32"/>
          <w:lang w:val="en-US"/>
        </w:rPr>
        <w:t>(LENA pauses, pulling a handkerchief out of her pocket and depositing the mouthful of jam into it.)</w:t>
      </w:r>
    </w:p>
    <w:p w14:paraId="274D3D3D">
      <w:pPr>
        <w:bidi w:val="0"/>
        <w:rPr>
          <w:sz w:val="40"/>
          <w:szCs w:val="32"/>
        </w:rPr>
      </w:pPr>
      <w:r>
        <w:rPr>
          <w:sz w:val="40"/>
          <w:szCs w:val="32"/>
          <w:lang w:val="en-US"/>
        </w:rPr>
        <w:t xml:space="preserve">LENA. </w:t>
      </w:r>
      <w:r>
        <w:rPr>
          <w:sz w:val="40"/>
          <w:szCs w:val="32"/>
        </w:rPr>
        <w:t>Sorry… Can I take the jar with me this time?</w:t>
      </w:r>
    </w:p>
    <w:p w14:paraId="61DC2FAF">
      <w:pPr>
        <w:pStyle w:val="16"/>
        <w:bidi w:val="0"/>
        <w:rPr>
          <w:rFonts w:hint="default"/>
          <w:sz w:val="40"/>
          <w:szCs w:val="32"/>
          <w:lang w:val="en-US"/>
        </w:rPr>
      </w:pPr>
      <w:r>
        <w:rPr>
          <w:i/>
          <w:sz w:val="40"/>
          <w:szCs w:val="32"/>
          <w:lang w:val="en-US"/>
        </w:rPr>
        <w:t>(JAKUB pauses, then shakes his head. LENA stands and walks to the door. Blackout.)</w:t>
      </w:r>
    </w:p>
    <w:p w14:paraId="0465E15B">
      <w:pPr>
        <w:pStyle w:val="16"/>
        <w:bidi w:val="0"/>
        <w:rPr>
          <w:sz w:val="40"/>
          <w:szCs w:val="32"/>
        </w:rPr>
      </w:pPr>
      <w:r>
        <w:rPr>
          <w:sz w:val="40"/>
          <w:szCs w:val="32"/>
        </w:rPr>
        <w:t>Scene Three</w:t>
      </w:r>
    </w:p>
    <w:p w14:paraId="742FCA6F">
      <w:pPr>
        <w:pStyle w:val="16"/>
        <w:bidi w:val="0"/>
        <w:rPr>
          <w:rFonts w:hint="default"/>
          <w:sz w:val="40"/>
          <w:szCs w:val="32"/>
          <w:lang w:val="en-US"/>
        </w:rPr>
      </w:pPr>
      <w:r>
        <w:rPr>
          <w:i/>
          <w:sz w:val="40"/>
          <w:szCs w:val="32"/>
          <w:lang w:val="en-US"/>
        </w:rPr>
        <w:t>(At lights: JAKUB, not wearing his jacket, has just cut a salami stick in quarters, putting each quarter onto newspaper and wrapping it. LENA enters the room silently, where JAKUB can’t see her. She’s got on more layers, fully camouflaging her bump. She waits. JAKUB sees her and jumps, holding out the knife. Realizing it’s LENA, he gasps and frowns.)</w:t>
      </w:r>
    </w:p>
    <w:p w14:paraId="71E22463">
      <w:pPr>
        <w:bidi w:val="0"/>
        <w:rPr>
          <w:sz w:val="40"/>
          <w:szCs w:val="32"/>
        </w:rPr>
      </w:pPr>
      <w:r>
        <w:rPr>
          <w:sz w:val="40"/>
          <w:szCs w:val="32"/>
          <w:lang w:val="en-US"/>
        </w:rPr>
        <w:t xml:space="preserve">LENA. </w:t>
      </w:r>
      <w:r>
        <w:rPr>
          <w:sz w:val="40"/>
          <w:szCs w:val="32"/>
        </w:rPr>
        <w:t>You gotta stop doing that; Nazis are loud.</w:t>
      </w:r>
    </w:p>
    <w:p w14:paraId="19B12EE5">
      <w:pPr>
        <w:bidi w:val="0"/>
        <w:rPr>
          <w:sz w:val="40"/>
          <w:szCs w:val="32"/>
        </w:rPr>
      </w:pPr>
      <w:r>
        <w:rPr>
          <w:sz w:val="40"/>
          <w:szCs w:val="32"/>
          <w:lang w:val="en-US"/>
        </w:rPr>
        <w:t xml:space="preserve">JAKUB. </w:t>
      </w:r>
      <w:r>
        <w:rPr>
          <w:sz w:val="40"/>
          <w:szCs w:val="32"/>
        </w:rPr>
        <w:t>You’re still here! I figured since you hadn’t come you’d been deported or—!</w:t>
      </w:r>
    </w:p>
    <w:p w14:paraId="4BAA821F">
      <w:pPr>
        <w:bidi w:val="0"/>
        <w:rPr>
          <w:sz w:val="40"/>
          <w:szCs w:val="32"/>
        </w:rPr>
      </w:pPr>
      <w:r>
        <w:rPr>
          <w:sz w:val="40"/>
          <w:szCs w:val="32"/>
          <w:lang w:val="en-US"/>
        </w:rPr>
        <w:t xml:space="preserve">LENA. </w:t>
      </w:r>
      <w:r>
        <w:rPr>
          <w:sz w:val="40"/>
          <w:szCs w:val="32"/>
        </w:rPr>
        <w:t>Shabbat shalom.</w:t>
      </w:r>
    </w:p>
    <w:p w14:paraId="2361DD42">
      <w:pPr>
        <w:bidi w:val="0"/>
        <w:rPr>
          <w:sz w:val="40"/>
          <w:szCs w:val="32"/>
        </w:rPr>
      </w:pPr>
      <w:r>
        <w:rPr>
          <w:sz w:val="40"/>
          <w:szCs w:val="32"/>
          <w:lang w:val="en-US"/>
        </w:rPr>
        <w:t xml:space="preserve">JAKUB. </w:t>
      </w:r>
      <w:r>
        <w:rPr>
          <w:sz w:val="40"/>
          <w:szCs w:val="32"/>
        </w:rPr>
        <w:t>Shabbat shalom.</w:t>
      </w:r>
    </w:p>
    <w:p w14:paraId="1953F20C">
      <w:pPr>
        <w:pStyle w:val="16"/>
        <w:bidi w:val="0"/>
        <w:rPr>
          <w:rFonts w:hint="default"/>
          <w:sz w:val="40"/>
          <w:szCs w:val="32"/>
          <w:lang w:val="en-US"/>
        </w:rPr>
      </w:pPr>
      <w:r>
        <w:rPr>
          <w:i/>
          <w:sz w:val="40"/>
          <w:szCs w:val="32"/>
          <w:lang w:val="en-US"/>
        </w:rPr>
        <w:t>(JAKUB tosses LENA a quarter of salami, which she immediately bites.)</w:t>
      </w:r>
    </w:p>
    <w:p w14:paraId="0F52877D">
      <w:pPr>
        <w:bidi w:val="0"/>
        <w:rPr>
          <w:sz w:val="40"/>
          <w:szCs w:val="32"/>
        </w:rPr>
      </w:pPr>
      <w:r>
        <w:rPr>
          <w:sz w:val="40"/>
          <w:szCs w:val="32"/>
          <w:lang w:val="en-US"/>
        </w:rPr>
        <w:t xml:space="preserve">LENA. </w:t>
      </w:r>
      <w:r>
        <w:rPr>
          <w:sz w:val="40"/>
          <w:szCs w:val="32"/>
        </w:rPr>
        <w:t xml:space="preserve">Ow… My teeth are dumb. </w:t>
      </w:r>
    </w:p>
    <w:p w14:paraId="092F6934">
      <w:pPr>
        <w:bidi w:val="0"/>
        <w:rPr>
          <w:sz w:val="40"/>
          <w:szCs w:val="32"/>
        </w:rPr>
      </w:pPr>
      <w:r>
        <w:rPr>
          <w:sz w:val="40"/>
          <w:szCs w:val="32"/>
          <w:lang w:val="en-US"/>
        </w:rPr>
        <w:t xml:space="preserve">JAKUB. </w:t>
      </w:r>
      <w:r>
        <w:rPr>
          <w:sz w:val="40"/>
          <w:szCs w:val="32"/>
        </w:rPr>
        <w:t>Yes, be careful, please. You don’t want to lose any or they’ll think you’ve got anemia. How aren’t you deported?</w:t>
      </w:r>
    </w:p>
    <w:p w14:paraId="3FACCBA1">
      <w:pPr>
        <w:bidi w:val="0"/>
        <w:rPr>
          <w:sz w:val="40"/>
          <w:szCs w:val="32"/>
        </w:rPr>
      </w:pPr>
      <w:r>
        <w:rPr>
          <w:sz w:val="40"/>
          <w:szCs w:val="32"/>
          <w:lang w:val="en-US"/>
        </w:rPr>
        <w:t xml:space="preserve">LENA. </w:t>
      </w:r>
      <w:r>
        <w:rPr>
          <w:sz w:val="40"/>
          <w:szCs w:val="32"/>
        </w:rPr>
        <w:t>I’m quiet. When’s your turn? Why are you still here?</w:t>
      </w:r>
    </w:p>
    <w:p w14:paraId="335EA633">
      <w:pPr>
        <w:pStyle w:val="16"/>
        <w:bidi w:val="0"/>
        <w:rPr>
          <w:rFonts w:hint="default"/>
          <w:sz w:val="40"/>
          <w:szCs w:val="32"/>
          <w:lang w:val="en-US"/>
        </w:rPr>
      </w:pPr>
      <w:r>
        <w:rPr>
          <w:i/>
          <w:sz w:val="40"/>
          <w:szCs w:val="32"/>
          <w:lang w:val="en-US"/>
        </w:rPr>
        <w:t>(LENA sits, gnawing on the salami.)</w:t>
      </w:r>
    </w:p>
    <w:p w14:paraId="710BF0B0">
      <w:pPr>
        <w:bidi w:val="0"/>
        <w:rPr>
          <w:sz w:val="40"/>
          <w:szCs w:val="32"/>
        </w:rPr>
      </w:pPr>
      <w:r>
        <w:rPr>
          <w:sz w:val="40"/>
          <w:szCs w:val="32"/>
          <w:lang w:val="en-US"/>
        </w:rPr>
        <w:t xml:space="preserve">JAKUB. </w:t>
      </w:r>
      <w:r>
        <w:rPr>
          <w:sz w:val="40"/>
          <w:szCs w:val="32"/>
        </w:rPr>
        <w:t xml:space="preserve">I was found out to be a doctor—ratted out, really—and the mighty Officer Wagner found out he put his salami in something too spicy. As it turns out, my assistance and sworn confidentiality might burden me with a lifetime in Warsaw, but my, am I glad you’re still here. And at the right time! I was just about to make some deliveries. Please tell me you’re here with my stethoscope. </w:t>
      </w:r>
    </w:p>
    <w:p w14:paraId="59ED9BD4">
      <w:pPr>
        <w:pStyle w:val="16"/>
        <w:bidi w:val="0"/>
        <w:rPr>
          <w:rFonts w:hint="default"/>
          <w:sz w:val="40"/>
          <w:szCs w:val="32"/>
          <w:lang w:val="en-US"/>
        </w:rPr>
      </w:pPr>
      <w:r>
        <w:rPr>
          <w:i/>
          <w:sz w:val="40"/>
          <w:szCs w:val="32"/>
          <w:lang w:val="en-US"/>
        </w:rPr>
        <w:t>(LENA pulls out her pockets: empty.)</w:t>
      </w:r>
    </w:p>
    <w:p w14:paraId="7696F918">
      <w:pPr>
        <w:bidi w:val="0"/>
        <w:rPr>
          <w:sz w:val="40"/>
          <w:szCs w:val="32"/>
        </w:rPr>
      </w:pPr>
      <w:r>
        <w:rPr>
          <w:sz w:val="40"/>
          <w:szCs w:val="32"/>
          <w:lang w:val="en-US"/>
        </w:rPr>
        <w:t xml:space="preserve">LENA. </w:t>
      </w:r>
      <w:r>
        <w:rPr>
          <w:sz w:val="40"/>
          <w:szCs w:val="32"/>
        </w:rPr>
        <w:t>I’m really starting to think I just have two hearts.</w:t>
      </w:r>
    </w:p>
    <w:p w14:paraId="40B7FA04">
      <w:pPr>
        <w:bidi w:val="0"/>
        <w:rPr>
          <w:sz w:val="40"/>
          <w:szCs w:val="32"/>
        </w:rPr>
      </w:pPr>
      <w:r>
        <w:rPr>
          <w:sz w:val="40"/>
          <w:szCs w:val="32"/>
          <w:lang w:val="en-US"/>
        </w:rPr>
        <w:t xml:space="preserve">JAKUB. </w:t>
      </w:r>
      <w:r>
        <w:rPr>
          <w:sz w:val="40"/>
          <w:szCs w:val="32"/>
        </w:rPr>
        <w:t>I told you to at least bring it! I need to hear for mys—</w:t>
      </w:r>
    </w:p>
    <w:p w14:paraId="55DA2AC1">
      <w:pPr>
        <w:bidi w:val="0"/>
        <w:rPr>
          <w:sz w:val="40"/>
          <w:szCs w:val="32"/>
        </w:rPr>
      </w:pPr>
      <w:r>
        <w:rPr>
          <w:sz w:val="40"/>
          <w:szCs w:val="32"/>
          <w:lang w:val="en-US"/>
        </w:rPr>
        <w:t xml:space="preserve">LENA. </w:t>
      </w:r>
      <w:r>
        <w:rPr>
          <w:sz w:val="40"/>
          <w:szCs w:val="32"/>
        </w:rPr>
        <w:t>You think I’m carrying a stethoscope in a coat pocket? Are you kidding me? That thing is worse than having a bomb!</w:t>
      </w:r>
      <w:r>
        <w:rPr>
          <w:sz w:val="40"/>
          <w:szCs w:val="32"/>
          <w:lang w:val="en-US"/>
        </w:rPr>
        <w:t xml:space="preserve"> </w:t>
      </w:r>
      <w:r>
        <w:rPr>
          <w:i/>
          <w:sz w:val="40"/>
          <w:szCs w:val="32"/>
          <w:lang w:val="en-US"/>
        </w:rPr>
        <w:t>(Pulling the stethoscope out the inside of her skirt and handing it to JAKUB.)</w:t>
      </w:r>
      <w:r>
        <w:rPr>
          <w:sz w:val="40"/>
          <w:szCs w:val="32"/>
          <w:lang w:val="en-US"/>
        </w:rPr>
        <w:t xml:space="preserve"> </w:t>
      </w:r>
      <w:r>
        <w:rPr>
          <w:sz w:val="40"/>
          <w:szCs w:val="32"/>
        </w:rPr>
        <w:t>She hasn’t been kicking—but there’s definitely still a “guh-gunk” in there!</w:t>
      </w:r>
    </w:p>
    <w:p w14:paraId="137FF4BD">
      <w:pPr>
        <w:bidi w:val="0"/>
        <w:rPr>
          <w:sz w:val="40"/>
          <w:szCs w:val="32"/>
        </w:rPr>
      </w:pPr>
      <w:r>
        <w:rPr>
          <w:sz w:val="40"/>
          <w:szCs w:val="32"/>
          <w:lang w:val="en-US"/>
        </w:rPr>
        <w:t xml:space="preserve">JAKUB. </w:t>
      </w:r>
      <w:r>
        <w:rPr>
          <w:sz w:val="40"/>
          <w:szCs w:val="32"/>
        </w:rPr>
        <w:t>There’s still…? That’s not… Okay, can you please take off your coat?</w:t>
      </w:r>
    </w:p>
    <w:p w14:paraId="7CA282CC">
      <w:pPr>
        <w:bidi w:val="0"/>
        <w:rPr>
          <w:sz w:val="40"/>
          <w:szCs w:val="32"/>
        </w:rPr>
      </w:pPr>
      <w:r>
        <w:rPr>
          <w:sz w:val="40"/>
          <w:szCs w:val="32"/>
          <w:lang w:val="en-US"/>
        </w:rPr>
        <w:t xml:space="preserve">LENA. </w:t>
      </w:r>
      <w:r>
        <w:rPr>
          <w:sz w:val="40"/>
          <w:szCs w:val="32"/>
        </w:rPr>
        <w:t>Cool it for a sec, all right? It’s a long walk. I don’t eat a lot. I’m seven months pregnant with some kind of super baby. We can give me a sec. I get to ask you something: why am I holding salami?</w:t>
      </w:r>
    </w:p>
    <w:p w14:paraId="67A8B481">
      <w:pPr>
        <w:bidi w:val="0"/>
        <w:rPr>
          <w:sz w:val="40"/>
          <w:szCs w:val="32"/>
        </w:rPr>
      </w:pPr>
      <w:r>
        <w:rPr>
          <w:sz w:val="40"/>
          <w:szCs w:val="32"/>
          <w:lang w:val="en-US"/>
        </w:rPr>
        <w:t xml:space="preserve">JAKUB. </w:t>
      </w:r>
      <w:r>
        <w:rPr>
          <w:i/>
          <w:sz w:val="40"/>
          <w:szCs w:val="32"/>
          <w:lang w:val="en-US"/>
        </w:rPr>
        <w:t>(Smiling.)</w:t>
      </w:r>
      <w:r>
        <w:rPr>
          <w:sz w:val="40"/>
          <w:szCs w:val="32"/>
          <w:lang w:val="en-US"/>
        </w:rPr>
        <w:t xml:space="preserve"> </w:t>
      </w:r>
      <w:r>
        <w:rPr>
          <w:sz w:val="40"/>
          <w:szCs w:val="32"/>
        </w:rPr>
        <w:t>Oh! She was never deported or… Julia was fine. She’d been caught by the Gestapo, she got out of it, she went right back to being a clever girl.</w:t>
      </w:r>
    </w:p>
    <w:p w14:paraId="2412AF86">
      <w:pPr>
        <w:bidi w:val="0"/>
        <w:rPr>
          <w:sz w:val="40"/>
          <w:szCs w:val="32"/>
        </w:rPr>
      </w:pPr>
      <w:r>
        <w:rPr>
          <w:sz w:val="40"/>
          <w:szCs w:val="32"/>
          <w:lang w:val="en-US"/>
        </w:rPr>
        <w:t xml:space="preserve">LENA. </w:t>
      </w:r>
      <w:r>
        <w:rPr>
          <w:sz w:val="40"/>
          <w:szCs w:val="32"/>
        </w:rPr>
        <w:t>She got caught and got out of it?</w:t>
      </w:r>
    </w:p>
    <w:p w14:paraId="1231384F">
      <w:pPr>
        <w:bidi w:val="0"/>
        <w:rPr>
          <w:sz w:val="40"/>
          <w:szCs w:val="32"/>
        </w:rPr>
      </w:pPr>
      <w:r>
        <w:rPr>
          <w:sz w:val="40"/>
          <w:szCs w:val="32"/>
          <w:lang w:val="en-US"/>
        </w:rPr>
        <w:t xml:space="preserve">JAKUB. </w:t>
      </w:r>
      <w:r>
        <w:rPr>
          <w:sz w:val="40"/>
          <w:szCs w:val="32"/>
        </w:rPr>
        <w:t xml:space="preserve">She’s a clever girl. </w:t>
      </w:r>
    </w:p>
    <w:p w14:paraId="3B9FACE3">
      <w:pPr>
        <w:bidi w:val="0"/>
        <w:rPr>
          <w:sz w:val="40"/>
          <w:szCs w:val="32"/>
        </w:rPr>
      </w:pPr>
      <w:r>
        <w:rPr>
          <w:sz w:val="40"/>
          <w:szCs w:val="32"/>
          <w:lang w:val="en-US"/>
        </w:rPr>
        <w:t xml:space="preserve">LENA. </w:t>
      </w:r>
      <w:r>
        <w:rPr>
          <w:sz w:val="40"/>
          <w:szCs w:val="32"/>
        </w:rPr>
        <w:t>I… Hold—Wait a second. How?</w:t>
      </w:r>
    </w:p>
    <w:p w14:paraId="691314BE">
      <w:pPr>
        <w:bidi w:val="0"/>
        <w:rPr>
          <w:sz w:val="40"/>
          <w:szCs w:val="32"/>
        </w:rPr>
      </w:pPr>
      <w:r>
        <w:rPr>
          <w:sz w:val="40"/>
          <w:szCs w:val="32"/>
          <w:lang w:val="en-US"/>
        </w:rPr>
        <w:t xml:space="preserve">JAKUB. </w:t>
      </w:r>
      <w:r>
        <w:rPr>
          <w:sz w:val="40"/>
          <w:szCs w:val="32"/>
        </w:rPr>
        <w:t>It’s not important how! It’s important that she’s—</w:t>
      </w:r>
    </w:p>
    <w:p w14:paraId="5845EF05">
      <w:pPr>
        <w:bidi w:val="0"/>
        <w:rPr>
          <w:sz w:val="40"/>
          <w:szCs w:val="32"/>
        </w:rPr>
      </w:pPr>
      <w:r>
        <w:rPr>
          <w:sz w:val="40"/>
          <w:szCs w:val="32"/>
          <w:lang w:val="en-US"/>
        </w:rPr>
        <w:t xml:space="preserve">LENA. </w:t>
      </w:r>
      <w:r>
        <w:rPr>
          <w:sz w:val="40"/>
          <w:szCs w:val="32"/>
        </w:rPr>
        <w:t>It is important! The reason I’m not smuggling is cuz they’d boil me alive. Smuggling means eating as much as I want—How’d she get out of it? Was it through the sex?</w:t>
      </w:r>
      <w:r>
        <w:rPr>
          <w:sz w:val="40"/>
          <w:szCs w:val="32"/>
          <w:lang w:val="en-US"/>
        </w:rPr>
        <w:t xml:space="preserve"> </w:t>
      </w:r>
      <w:r>
        <w:rPr>
          <w:i/>
          <w:sz w:val="40"/>
          <w:szCs w:val="32"/>
          <w:lang w:val="en-US"/>
        </w:rPr>
        <w:t>(JAKUB pauses, smile drooping a bit, then continues wrapping the salamis.)</w:t>
      </w:r>
      <w:r>
        <w:rPr>
          <w:sz w:val="40"/>
          <w:szCs w:val="32"/>
          <w:lang w:val="en-US"/>
        </w:rPr>
        <w:t xml:space="preserve"> </w:t>
      </w:r>
      <w:r>
        <w:rPr>
          <w:sz w:val="40"/>
          <w:szCs w:val="32"/>
        </w:rPr>
        <w:t>Jakub, what’d she do?</w:t>
      </w:r>
      <w:r>
        <w:rPr>
          <w:sz w:val="40"/>
          <w:szCs w:val="32"/>
          <w:lang w:val="en-US"/>
        </w:rPr>
        <w:t xml:space="preserve"> </w:t>
      </w:r>
      <w:r>
        <w:rPr>
          <w:i/>
          <w:sz w:val="40"/>
          <w:szCs w:val="32"/>
          <w:lang w:val="en-US"/>
        </w:rPr>
        <w:t>(JAKUB shakes his head, smile still loosely hanging on his face.)</w:t>
      </w:r>
      <w:r>
        <w:rPr>
          <w:sz w:val="40"/>
          <w:szCs w:val="32"/>
          <w:lang w:val="en-US"/>
        </w:rPr>
        <w:t xml:space="preserve"> </w:t>
      </w:r>
      <w:r>
        <w:rPr>
          <w:sz w:val="40"/>
          <w:szCs w:val="32"/>
        </w:rPr>
        <w:t>What’d she…?</w:t>
      </w:r>
      <w:r>
        <w:rPr>
          <w:sz w:val="40"/>
          <w:szCs w:val="32"/>
          <w:lang w:val="en-US"/>
        </w:rPr>
        <w:t xml:space="preserve"> </w:t>
      </w:r>
      <w:r>
        <w:rPr>
          <w:i/>
          <w:sz w:val="40"/>
          <w:szCs w:val="32"/>
          <w:lang w:val="en-US"/>
        </w:rPr>
        <w:t>(JAKUB keeps wrapping.)</w:t>
      </w:r>
      <w:r>
        <w:rPr>
          <w:sz w:val="40"/>
          <w:szCs w:val="32"/>
          <w:lang w:val="en-US"/>
        </w:rPr>
        <w:t xml:space="preserve"> </w:t>
      </w:r>
      <w:r>
        <w:rPr>
          <w:sz w:val="40"/>
          <w:szCs w:val="32"/>
        </w:rPr>
        <w:t>Jakub, did she sell out…? Who? What—Like her cohort?</w:t>
      </w:r>
    </w:p>
    <w:p w14:paraId="17C7356A">
      <w:pPr>
        <w:bidi w:val="0"/>
        <w:rPr>
          <w:sz w:val="40"/>
          <w:szCs w:val="32"/>
        </w:rPr>
      </w:pPr>
      <w:r>
        <w:rPr>
          <w:sz w:val="40"/>
          <w:szCs w:val="32"/>
          <w:lang w:val="en-US"/>
        </w:rPr>
        <w:t xml:space="preserve">JAKUB. </w:t>
      </w:r>
      <w:r>
        <w:rPr>
          <w:sz w:val="40"/>
          <w:szCs w:val="32"/>
        </w:rPr>
        <w:t>Just…! If she didn’t name people, you wouldn’t be eating that right now.</w:t>
      </w:r>
      <w:r>
        <w:rPr>
          <w:sz w:val="40"/>
          <w:szCs w:val="32"/>
          <w:lang w:val="en-US"/>
        </w:rPr>
        <w:t xml:space="preserve"> </w:t>
      </w:r>
      <w:r>
        <w:rPr>
          <w:i/>
          <w:sz w:val="40"/>
          <w:szCs w:val="32"/>
          <w:lang w:val="en-US"/>
        </w:rPr>
        <w:t>(Holding open hand out.)</w:t>
      </w:r>
      <w:r>
        <w:rPr>
          <w:sz w:val="40"/>
          <w:szCs w:val="32"/>
          <w:lang w:val="en-US"/>
        </w:rPr>
        <w:t xml:space="preserve"> </w:t>
      </w:r>
      <w:r>
        <w:rPr>
          <w:sz w:val="40"/>
          <w:szCs w:val="32"/>
        </w:rPr>
        <w:t>You don’t want it?</w:t>
      </w:r>
    </w:p>
    <w:p w14:paraId="45693F11">
      <w:pPr>
        <w:bidi w:val="0"/>
        <w:rPr>
          <w:sz w:val="40"/>
          <w:szCs w:val="32"/>
        </w:rPr>
      </w:pPr>
      <w:r>
        <w:rPr>
          <w:sz w:val="40"/>
          <w:szCs w:val="32"/>
          <w:lang w:val="en-US"/>
        </w:rPr>
        <w:t xml:space="preserve">LENA. </w:t>
      </w:r>
      <w:r>
        <w:rPr>
          <w:i/>
          <w:sz w:val="40"/>
          <w:szCs w:val="32"/>
          <w:lang w:val="en-US"/>
        </w:rPr>
        <w:t>(Pulling salami away.)</w:t>
      </w:r>
      <w:r>
        <w:rPr>
          <w:sz w:val="40"/>
          <w:szCs w:val="32"/>
          <w:lang w:val="en-US"/>
        </w:rPr>
        <w:t xml:space="preserve"> </w:t>
      </w:r>
      <w:r>
        <w:rPr>
          <w:sz w:val="40"/>
          <w:szCs w:val="32"/>
        </w:rPr>
        <w:t>No, it’s good.</w:t>
      </w:r>
    </w:p>
    <w:p w14:paraId="0B45920E">
      <w:pPr>
        <w:bidi w:val="0"/>
        <w:rPr>
          <w:sz w:val="40"/>
          <w:szCs w:val="32"/>
        </w:rPr>
      </w:pPr>
      <w:r>
        <w:rPr>
          <w:sz w:val="40"/>
          <w:szCs w:val="32"/>
          <w:lang w:val="en-US"/>
        </w:rPr>
        <w:t xml:space="preserve">JAKUB. </w:t>
      </w:r>
      <w:r>
        <w:rPr>
          <w:sz w:val="40"/>
          <w:szCs w:val="32"/>
        </w:rPr>
        <w:t>Right. There you go. I… I wish it weren’t exactly this way but… Julia’s okay. And I know I’m not supposed to be happy about that because of what it cost but I am.</w:t>
      </w:r>
    </w:p>
    <w:p w14:paraId="0B3322FD">
      <w:pPr>
        <w:bidi w:val="0"/>
        <w:rPr>
          <w:sz w:val="40"/>
          <w:szCs w:val="32"/>
        </w:rPr>
      </w:pPr>
      <w:r>
        <w:rPr>
          <w:sz w:val="40"/>
          <w:szCs w:val="32"/>
          <w:lang w:val="en-US"/>
        </w:rPr>
        <w:t xml:space="preserve">LENA. </w:t>
      </w:r>
      <w:r>
        <w:rPr>
          <w:sz w:val="40"/>
          <w:szCs w:val="32"/>
        </w:rPr>
        <w:t>You need to give some of that to—</w:t>
      </w:r>
    </w:p>
    <w:p w14:paraId="36204818">
      <w:pPr>
        <w:bidi w:val="0"/>
        <w:rPr>
          <w:sz w:val="40"/>
          <w:szCs w:val="32"/>
        </w:rPr>
      </w:pPr>
      <w:r>
        <w:rPr>
          <w:sz w:val="40"/>
          <w:szCs w:val="32"/>
          <w:lang w:val="en-US"/>
        </w:rPr>
        <w:t xml:space="preserve">JAKUB. </w:t>
      </w:r>
      <w:r>
        <w:rPr>
          <w:sz w:val="40"/>
          <w:szCs w:val="32"/>
        </w:rPr>
        <w:t>I know that! And I’m doing that—of course I’m doing that. I… I’m never going to let them go without meat. I’m still a Jew. I’m a Jewish parent.</w:t>
      </w:r>
      <w:r>
        <w:rPr>
          <w:sz w:val="40"/>
          <w:szCs w:val="32"/>
          <w:lang w:val="en-US"/>
        </w:rPr>
        <w:t xml:space="preserve"> </w:t>
      </w:r>
      <w:r>
        <w:rPr>
          <w:i/>
          <w:sz w:val="40"/>
          <w:szCs w:val="32"/>
          <w:lang w:val="en-US"/>
        </w:rPr>
        <w:t>(Beat.)</w:t>
      </w:r>
      <w:r>
        <w:rPr>
          <w:sz w:val="40"/>
          <w:szCs w:val="32"/>
          <w:lang w:val="en-US"/>
        </w:rPr>
        <w:t xml:space="preserve"> </w:t>
      </w:r>
      <w:r>
        <w:rPr>
          <w:sz w:val="40"/>
          <w:szCs w:val="32"/>
        </w:rPr>
        <w:t>I’m very glad you’re still here. I talked to my friend about… Well, if you were still here, not coming to my apartment just meant that the fetus still hadn’t given up… And he says… He said… Well, we have to be sure, so…</w:t>
      </w:r>
      <w:r>
        <w:rPr>
          <w:sz w:val="40"/>
          <w:szCs w:val="32"/>
          <w:lang w:val="en-US"/>
        </w:rPr>
        <w:t xml:space="preserve"> </w:t>
      </w:r>
      <w:r>
        <w:rPr>
          <w:i/>
          <w:sz w:val="40"/>
          <w:szCs w:val="32"/>
          <w:lang w:val="en-US"/>
        </w:rPr>
        <w:t>(JAKUB stands, crossing to LENA and putting the stethoscope into his ears. He waits for LENA to remove her coat. She doesn’t.)</w:t>
      </w:r>
      <w:r>
        <w:rPr>
          <w:sz w:val="40"/>
          <w:szCs w:val="32"/>
          <w:lang w:val="en-US"/>
        </w:rPr>
        <w:t xml:space="preserve"> </w:t>
      </w:r>
      <w:r>
        <w:rPr>
          <w:sz w:val="40"/>
          <w:szCs w:val="32"/>
        </w:rPr>
        <w:t>I… Can you please remove your coat?</w:t>
      </w:r>
      <w:r>
        <w:rPr>
          <w:sz w:val="40"/>
          <w:szCs w:val="32"/>
          <w:lang w:val="en-US"/>
        </w:rPr>
        <w:t xml:space="preserve"> </w:t>
      </w:r>
      <w:r>
        <w:rPr>
          <w:i/>
          <w:sz w:val="40"/>
          <w:szCs w:val="32"/>
          <w:lang w:val="en-US"/>
        </w:rPr>
        <w:t>(LENA shakes her head.)</w:t>
      </w:r>
      <w:r>
        <w:rPr>
          <w:sz w:val="40"/>
          <w:szCs w:val="32"/>
          <w:lang w:val="en-US"/>
        </w:rPr>
        <w:t xml:space="preserve"> </w:t>
      </w:r>
      <w:r>
        <w:rPr>
          <w:sz w:val="40"/>
          <w:szCs w:val="32"/>
        </w:rPr>
        <w:t>I know this is hard but I don’t have too much time to—</w:t>
      </w:r>
    </w:p>
    <w:p w14:paraId="2B443BFD">
      <w:pPr>
        <w:bidi w:val="0"/>
        <w:rPr>
          <w:sz w:val="40"/>
          <w:szCs w:val="32"/>
        </w:rPr>
      </w:pPr>
      <w:r>
        <w:rPr>
          <w:sz w:val="40"/>
          <w:szCs w:val="32"/>
          <w:lang w:val="en-US"/>
        </w:rPr>
        <w:t xml:space="preserve">LENA. </w:t>
      </w:r>
      <w:r>
        <w:rPr>
          <w:sz w:val="40"/>
          <w:szCs w:val="32"/>
        </w:rPr>
        <w:t xml:space="preserve">Can I finish my salami first? Where’d I put it? </w:t>
      </w:r>
    </w:p>
    <w:p w14:paraId="6E9ED32E">
      <w:pPr>
        <w:bidi w:val="0"/>
        <w:rPr>
          <w:sz w:val="40"/>
          <w:szCs w:val="32"/>
        </w:rPr>
      </w:pPr>
      <w:r>
        <w:rPr>
          <w:sz w:val="40"/>
          <w:szCs w:val="32"/>
          <w:lang w:val="en-US"/>
        </w:rPr>
        <w:t xml:space="preserve">JAKUB. </w:t>
      </w:r>
      <w:r>
        <w:rPr>
          <w:sz w:val="40"/>
          <w:szCs w:val="32"/>
        </w:rPr>
        <w:t>I believe you ate it. Come on; let me hear the super baby.</w:t>
      </w:r>
    </w:p>
    <w:p w14:paraId="0840CB75">
      <w:pPr>
        <w:bidi w:val="0"/>
        <w:rPr>
          <w:sz w:val="40"/>
          <w:szCs w:val="32"/>
        </w:rPr>
      </w:pPr>
      <w:r>
        <w:rPr>
          <w:sz w:val="40"/>
          <w:szCs w:val="32"/>
          <w:lang w:val="en-US"/>
        </w:rPr>
        <w:t xml:space="preserve">LENA. </w:t>
      </w:r>
      <w:r>
        <w:rPr>
          <w:sz w:val="40"/>
          <w:szCs w:val="32"/>
        </w:rPr>
        <w:t>You can listen next week! Or it might just give up by next week. Jakub, I… Can we please verify that next week? Or, if that’s a bad holy day for you, then the week after?</w:t>
      </w:r>
    </w:p>
    <w:p w14:paraId="5D9E3797">
      <w:pPr>
        <w:bidi w:val="0"/>
        <w:rPr>
          <w:sz w:val="40"/>
          <w:szCs w:val="32"/>
        </w:rPr>
      </w:pPr>
      <w:r>
        <w:rPr>
          <w:sz w:val="40"/>
          <w:szCs w:val="32"/>
          <w:lang w:val="en-US"/>
        </w:rPr>
        <w:t xml:space="preserve">JAKUB. </w:t>
      </w:r>
      <w:r>
        <w:rPr>
          <w:sz w:val="40"/>
          <w:szCs w:val="32"/>
        </w:rPr>
        <w:t>There might not be a next week for us to meet and there are steps we need to take if—</w:t>
      </w:r>
    </w:p>
    <w:p w14:paraId="4A3BB5D3">
      <w:pPr>
        <w:bidi w:val="0"/>
        <w:rPr>
          <w:sz w:val="40"/>
          <w:szCs w:val="32"/>
        </w:rPr>
      </w:pPr>
      <w:r>
        <w:rPr>
          <w:sz w:val="40"/>
          <w:szCs w:val="32"/>
          <w:lang w:val="en-US"/>
        </w:rPr>
        <w:t xml:space="preserve">LENA. </w:t>
      </w:r>
      <w:r>
        <w:rPr>
          <w:sz w:val="40"/>
          <w:szCs w:val="32"/>
        </w:rPr>
        <w:t xml:space="preserve">I figured, but… I… </w:t>
      </w:r>
    </w:p>
    <w:p w14:paraId="3BB09EDB">
      <w:pPr>
        <w:pStyle w:val="16"/>
        <w:bidi w:val="0"/>
        <w:rPr>
          <w:rFonts w:hint="default"/>
          <w:sz w:val="40"/>
          <w:szCs w:val="32"/>
          <w:lang w:val="en-US"/>
        </w:rPr>
      </w:pPr>
      <w:r>
        <w:rPr>
          <w:i/>
          <w:sz w:val="40"/>
          <w:szCs w:val="32"/>
          <w:lang w:val="en-US"/>
        </w:rPr>
        <w:t>(JAKUB waits. LENA slowly unbuttons her coat,  revealing another, then her blouse, her belly the same size as last time. JAKUB stares, then places the stethoscope under the blouse. After a moment, JAKUB moves the stethoscope. He moves it again. Again. He returns to his seat. LENA waits.)</w:t>
      </w:r>
    </w:p>
    <w:p w14:paraId="3ACCDDA8">
      <w:pPr>
        <w:bidi w:val="0"/>
        <w:rPr>
          <w:sz w:val="40"/>
          <w:szCs w:val="32"/>
        </w:rPr>
      </w:pPr>
      <w:r>
        <w:rPr>
          <w:sz w:val="40"/>
          <w:szCs w:val="32"/>
          <w:lang w:val="en-US"/>
        </w:rPr>
        <w:t xml:space="preserve">LENA. </w:t>
      </w:r>
      <w:r>
        <w:rPr>
          <w:sz w:val="40"/>
          <w:szCs w:val="32"/>
        </w:rPr>
        <w:t>Just… Just don’t say anything. Don’t tell me anything. Please.</w:t>
      </w:r>
    </w:p>
    <w:p w14:paraId="351A987E">
      <w:pPr>
        <w:bidi w:val="0"/>
        <w:rPr>
          <w:sz w:val="40"/>
          <w:szCs w:val="32"/>
        </w:rPr>
      </w:pPr>
      <w:r>
        <w:rPr>
          <w:sz w:val="40"/>
          <w:szCs w:val="32"/>
          <w:lang w:val="en-US"/>
        </w:rPr>
        <w:t xml:space="preserve">JAKUB. </w:t>
      </w:r>
      <w:r>
        <w:rPr>
          <w:sz w:val="40"/>
          <w:szCs w:val="32"/>
        </w:rPr>
        <w:t>I have to.</w:t>
      </w:r>
      <w:r>
        <w:rPr>
          <w:sz w:val="40"/>
          <w:szCs w:val="32"/>
          <w:lang w:val="en-US"/>
        </w:rPr>
        <w:t xml:space="preserve"> </w:t>
      </w:r>
      <w:r>
        <w:rPr>
          <w:i/>
          <w:sz w:val="40"/>
          <w:szCs w:val="32"/>
          <w:lang w:val="en-US"/>
        </w:rPr>
        <w:t>(Taking a breath.)</w:t>
      </w:r>
      <w:r>
        <w:rPr>
          <w:sz w:val="40"/>
          <w:szCs w:val="32"/>
          <w:lang w:val="en-US"/>
        </w:rPr>
        <w:t xml:space="preserve"> </w:t>
      </w:r>
      <w:r>
        <w:rPr>
          <w:sz w:val="40"/>
          <w:szCs w:val="32"/>
        </w:rPr>
        <w:t>I’m sorry. You were right. We now must assume you’ll have to give birth in this place.</w:t>
      </w:r>
      <w:r>
        <w:rPr>
          <w:sz w:val="40"/>
          <w:szCs w:val="32"/>
          <w:lang w:val="en-US"/>
        </w:rPr>
        <w:t xml:space="preserve"> </w:t>
      </w:r>
      <w:r>
        <w:rPr>
          <w:i/>
          <w:sz w:val="40"/>
          <w:szCs w:val="32"/>
          <w:lang w:val="en-US"/>
        </w:rPr>
        <w:t>(LENA stares, trying not to reveal anything, then breaks. She covers her mouth as</w:t>
      </w:r>
      <w:bookmarkStart w:id="0" w:name="_GoBack"/>
      <w:bookmarkEnd w:id="0"/>
      <w:r>
        <w:rPr>
          <w:i/>
          <w:sz w:val="40"/>
          <w:szCs w:val="32"/>
          <w:lang w:val="en-US"/>
        </w:rPr>
        <w:t xml:space="preserve"> sobs tumble out, bending over to hide herself.)</w:t>
      </w:r>
      <w:r>
        <w:rPr>
          <w:sz w:val="40"/>
          <w:szCs w:val="32"/>
          <w:lang w:val="en-US"/>
        </w:rPr>
        <w:t xml:space="preserve"> </w:t>
      </w:r>
      <w:r>
        <w:rPr>
          <w:sz w:val="40"/>
          <w:szCs w:val="32"/>
        </w:rPr>
        <w:t>I’m so sorry… I’m… I’m so sorry.</w:t>
      </w:r>
    </w:p>
    <w:p w14:paraId="6E0B8722">
      <w:pPr>
        <w:bidi w:val="0"/>
        <w:rPr>
          <w:sz w:val="40"/>
          <w:szCs w:val="32"/>
        </w:rPr>
      </w:pPr>
      <w:r>
        <w:rPr>
          <w:sz w:val="40"/>
          <w:szCs w:val="32"/>
          <w:lang w:val="en-US"/>
        </w:rPr>
        <w:t xml:space="preserve">LENA. </w:t>
      </w:r>
      <w:r>
        <w:rPr>
          <w:i/>
          <w:sz w:val="40"/>
          <w:szCs w:val="32"/>
          <w:lang w:val="en-US"/>
        </w:rPr>
        <w:t>(Through sobs.)</w:t>
      </w:r>
      <w:r>
        <w:rPr>
          <w:sz w:val="40"/>
          <w:szCs w:val="32"/>
          <w:lang w:val="en-US"/>
        </w:rPr>
        <w:t xml:space="preserve"> </w:t>
      </w:r>
      <w:r>
        <w:rPr>
          <w:sz w:val="40"/>
          <w:szCs w:val="32"/>
        </w:rPr>
        <w:t>G-d… Oh, my G-d.</w:t>
      </w:r>
    </w:p>
    <w:p w14:paraId="2C2D14EF">
      <w:pPr>
        <w:bidi w:val="0"/>
        <w:rPr>
          <w:sz w:val="40"/>
          <w:szCs w:val="32"/>
        </w:rPr>
      </w:pPr>
      <w:r>
        <w:rPr>
          <w:sz w:val="40"/>
          <w:szCs w:val="32"/>
          <w:lang w:val="en-US"/>
        </w:rPr>
        <w:t xml:space="preserve">JAKUB. </w:t>
      </w:r>
      <w:r>
        <w:rPr>
          <w:sz w:val="40"/>
          <w:szCs w:val="32"/>
        </w:rPr>
        <w:t>I’m… I don’t know what to say to—I—I—I know this feels… Please, just…</w:t>
      </w:r>
    </w:p>
    <w:p w14:paraId="180754B9">
      <w:pPr>
        <w:bidi w:val="0"/>
        <w:rPr>
          <w:sz w:val="40"/>
          <w:szCs w:val="32"/>
        </w:rPr>
      </w:pPr>
      <w:r>
        <w:rPr>
          <w:sz w:val="40"/>
          <w:szCs w:val="32"/>
          <w:lang w:val="en-US"/>
        </w:rPr>
        <w:t xml:space="preserve">LENA. </w:t>
      </w:r>
      <w:r>
        <w:rPr>
          <w:sz w:val="40"/>
          <w:szCs w:val="32"/>
        </w:rPr>
        <w:t>I’m just… I’m sorry, I’m just so… happy. Oh, G-d…</w:t>
      </w:r>
      <w:r>
        <w:rPr>
          <w:sz w:val="40"/>
          <w:szCs w:val="32"/>
          <w:lang w:val="en-US"/>
        </w:rPr>
        <w:t xml:space="preserve"> </w:t>
      </w:r>
      <w:r>
        <w:rPr>
          <w:i/>
          <w:sz w:val="40"/>
          <w:szCs w:val="32"/>
          <w:lang w:val="en-US"/>
        </w:rPr>
        <w:t>(JAKUB frowns. LENA can’t stop crying.)</w:t>
      </w:r>
      <w:r>
        <w:rPr>
          <w:sz w:val="40"/>
          <w:szCs w:val="32"/>
          <w:lang w:val="en-US"/>
        </w:rPr>
        <w:t xml:space="preserve"> </w:t>
      </w:r>
      <w:r>
        <w:rPr>
          <w:sz w:val="40"/>
          <w:szCs w:val="32"/>
        </w:rPr>
        <w:t>She’s going to be alive…?! Oh, my G-d… Oh, my G-d, she’s going to be alive....</w:t>
      </w:r>
    </w:p>
    <w:p w14:paraId="22324DA9">
      <w:pPr>
        <w:bidi w:val="0"/>
        <w:rPr>
          <w:sz w:val="40"/>
          <w:szCs w:val="32"/>
        </w:rPr>
      </w:pPr>
      <w:r>
        <w:rPr>
          <w:sz w:val="40"/>
          <w:szCs w:val="32"/>
          <w:lang w:val="en-US"/>
        </w:rPr>
        <w:t xml:space="preserve">JAKUB. </w:t>
      </w:r>
      <w:r>
        <w:rPr>
          <w:sz w:val="40"/>
          <w:szCs w:val="32"/>
        </w:rPr>
        <w:t>Lena—</w:t>
      </w:r>
    </w:p>
    <w:p w14:paraId="722DB639">
      <w:pPr>
        <w:bidi w:val="0"/>
        <w:rPr>
          <w:sz w:val="40"/>
          <w:szCs w:val="32"/>
        </w:rPr>
      </w:pPr>
      <w:r>
        <w:rPr>
          <w:sz w:val="40"/>
          <w:szCs w:val="32"/>
          <w:lang w:val="en-US"/>
        </w:rPr>
        <w:t xml:space="preserve">LENA. </w:t>
      </w:r>
      <w:r>
        <w:rPr>
          <w:sz w:val="40"/>
          <w:szCs w:val="32"/>
        </w:rPr>
        <w:t>She’s going to feel things… She’s going to feel blankets and… and she’s going—she’s going to feel the sun on her stupid, bald head! And… Oh, my G-d, I’m so happy.</w:t>
      </w:r>
      <w:r>
        <w:rPr>
          <w:sz w:val="40"/>
          <w:szCs w:val="32"/>
          <w:lang w:val="en-US"/>
        </w:rPr>
        <w:t xml:space="preserve"> </w:t>
      </w:r>
      <w:r>
        <w:rPr>
          <w:i/>
          <w:sz w:val="40"/>
          <w:szCs w:val="32"/>
          <w:lang w:val="en-US"/>
        </w:rPr>
        <w:t>(LENA can’t talk from crying. JAKUB doesn’t know what to say.)</w:t>
      </w:r>
      <w:r>
        <w:rPr>
          <w:sz w:val="40"/>
          <w:szCs w:val="32"/>
          <w:lang w:val="en-US"/>
        </w:rPr>
        <w:t xml:space="preserve"> </w:t>
      </w:r>
      <w:r>
        <w:rPr>
          <w:sz w:val="40"/>
          <w:szCs w:val="32"/>
        </w:rPr>
        <w:t>Oh, my G-d… Oh, my G-d… Thank you… Thank you… Thank you… She’s gonna have birthdays…! Oh, my G-d, she’s gonna have birthdays! She’s gonna be alive!</w:t>
      </w:r>
    </w:p>
    <w:p w14:paraId="0AA9F276">
      <w:pPr>
        <w:pStyle w:val="16"/>
        <w:bidi w:val="0"/>
        <w:rPr>
          <w:rFonts w:hint="default"/>
          <w:sz w:val="40"/>
          <w:szCs w:val="32"/>
          <w:lang w:val="en-US"/>
        </w:rPr>
      </w:pPr>
      <w:r>
        <w:rPr>
          <w:i/>
          <w:sz w:val="40"/>
          <w:szCs w:val="32"/>
          <w:lang w:val="en-US"/>
        </w:rPr>
        <w:t>(LENA cries as JAKUB stares. He stands, going to the door, taking his wrappings for delivery.)</w:t>
      </w:r>
    </w:p>
    <w:p w14:paraId="6B6E8E52">
      <w:pPr>
        <w:bidi w:val="0"/>
        <w:rPr>
          <w:sz w:val="40"/>
          <w:szCs w:val="32"/>
        </w:rPr>
      </w:pPr>
      <w:r>
        <w:rPr>
          <w:sz w:val="40"/>
          <w:szCs w:val="32"/>
          <w:lang w:val="en-US"/>
        </w:rPr>
        <w:t xml:space="preserve">JAKUB. </w:t>
      </w:r>
      <w:r>
        <w:rPr>
          <w:sz w:val="40"/>
          <w:szCs w:val="32"/>
        </w:rPr>
        <w:t>I’ll… give you a moment. I’ll be back, I just… Lena, don’t… Lena, what if you go to Treblinka?! Don’t get your hopes up just to get them crushed ag—!</w:t>
      </w:r>
    </w:p>
    <w:p w14:paraId="4BF00372">
      <w:pPr>
        <w:bidi w:val="0"/>
        <w:rPr>
          <w:sz w:val="40"/>
          <w:szCs w:val="32"/>
        </w:rPr>
      </w:pPr>
      <w:r>
        <w:rPr>
          <w:sz w:val="40"/>
          <w:szCs w:val="32"/>
          <w:lang w:val="en-US"/>
        </w:rPr>
        <w:t xml:space="preserve">LENA. </w:t>
      </w:r>
      <w:r>
        <w:rPr>
          <w:sz w:val="40"/>
          <w:szCs w:val="32"/>
        </w:rPr>
        <w:t>There’s still sun there. There are sunrises; G-d still visits Treblinka! She’s gonna see sunrises… She’s gonna see—Oh, my G-d—Thank you.</w:t>
      </w:r>
      <w:r>
        <w:rPr>
          <w:sz w:val="40"/>
          <w:szCs w:val="32"/>
          <w:lang w:val="en-US"/>
        </w:rPr>
        <w:t xml:space="preserve"> </w:t>
      </w:r>
      <w:r>
        <w:rPr>
          <w:i/>
          <w:sz w:val="40"/>
          <w:szCs w:val="32"/>
          <w:lang w:val="en-US"/>
        </w:rPr>
        <w:t>(JAKUB stares, then nods and exits. LENA stands, pacing. She stops and looks down at her belly.)</w:t>
      </w:r>
      <w:r>
        <w:rPr>
          <w:sz w:val="40"/>
          <w:szCs w:val="32"/>
          <w:lang w:val="en-US"/>
        </w:rPr>
        <w:t xml:space="preserve"> </w:t>
      </w:r>
      <w:r>
        <w:rPr>
          <w:sz w:val="40"/>
          <w:szCs w:val="32"/>
        </w:rPr>
        <w:t>Oh… Hello, Zuzanna, you little, fighting rat—who is surviving on what I assume is just eating my stomach lining or something—I don’t care—I don’t need it—It’s yours—You can have it—Just… Oh, G-d, you’re gonna see this place… Oh, my G-d, you’re gonna see this place… It’s so beautiful here… Oh, it’s so beautiful here. There’s rain and gray skies and there’s loud women upstairs and so many things you shouldn’t kick. You’re gonna feel the walls with dried, periwinkle paint and feel cold water on a faucet and it’s all so beautiful and you get to touch it. You get to come see the world… and…</w:t>
      </w:r>
      <w:r>
        <w:rPr>
          <w:sz w:val="40"/>
          <w:szCs w:val="32"/>
          <w:lang w:val="en-US"/>
        </w:rPr>
        <w:t xml:space="preserve"> </w:t>
      </w:r>
      <w:r>
        <w:rPr>
          <w:i/>
          <w:sz w:val="40"/>
          <w:szCs w:val="32"/>
          <w:lang w:val="en-US"/>
        </w:rPr>
        <w:t>(Wincing; sitting in JAKUB’s chair.)</w:t>
      </w:r>
      <w:r>
        <w:rPr>
          <w:sz w:val="40"/>
          <w:szCs w:val="32"/>
          <w:lang w:val="en-US"/>
        </w:rPr>
        <w:t xml:space="preserve"> </w:t>
      </w:r>
      <w:r>
        <w:rPr>
          <w:sz w:val="40"/>
          <w:szCs w:val="32"/>
        </w:rPr>
        <w:t>You’re kicking! You’re kicking! You’re kicking—You’re kicking—You’re kicking! Oh, you’re so good at kicking! I can take it, babe—just keep practicing—Please don’t ever stop doing that again. Promise me, if I never meet you, you’ll kick Nazis. Ohhh, kickbox Nazis all day, and if they say you can’t do that, tell them your mother said you could.</w:t>
      </w:r>
      <w:r>
        <w:rPr>
          <w:sz w:val="40"/>
          <w:szCs w:val="32"/>
          <w:lang w:val="en-US"/>
        </w:rPr>
        <w:t xml:space="preserve"> </w:t>
      </w:r>
      <w:r>
        <w:rPr>
          <w:i/>
          <w:sz w:val="40"/>
          <w:szCs w:val="32"/>
          <w:lang w:val="en-US"/>
        </w:rPr>
        <w:t>(Wincing.)</w:t>
      </w:r>
      <w:r>
        <w:rPr>
          <w:sz w:val="40"/>
          <w:szCs w:val="32"/>
          <w:lang w:val="en-US"/>
        </w:rPr>
        <w:t xml:space="preserve"> </w:t>
      </w:r>
      <w:r>
        <w:rPr>
          <w:sz w:val="40"/>
          <w:szCs w:val="32"/>
        </w:rPr>
        <w:t>Yeah, you’re allowed to kick me! Oh, boy… But more than that—more than anything—you have to celebrate your birthdays. You have to celebrate them so loudly. You can never in your life be quiet… Never… Especially not on your birthday.</w:t>
      </w:r>
      <w:r>
        <w:rPr>
          <w:sz w:val="40"/>
          <w:szCs w:val="32"/>
          <w:lang w:val="en-US"/>
        </w:rPr>
        <w:t xml:space="preserve"> </w:t>
      </w:r>
      <w:r>
        <w:rPr>
          <w:i/>
          <w:sz w:val="40"/>
          <w:szCs w:val="32"/>
          <w:lang w:val="en-US"/>
        </w:rPr>
        <w:t>(Loud footsteps come up the stairs.)</w:t>
      </w:r>
      <w:r>
        <w:rPr>
          <w:sz w:val="40"/>
          <w:szCs w:val="32"/>
          <w:lang w:val="en-US"/>
        </w:rPr>
        <w:t xml:space="preserve"> </w:t>
      </w:r>
      <w:r>
        <w:rPr>
          <w:sz w:val="40"/>
          <w:szCs w:val="32"/>
        </w:rPr>
        <w:t>Jakub will be supplying your birthday cake. Make sure you told him I said that cuz if I’m dead cuz of you then guilt cake out of him. Guilt cake out of people, then share it with them on your birthday.</w:t>
      </w:r>
    </w:p>
    <w:p w14:paraId="3FA40A22">
      <w:pPr>
        <w:pStyle w:val="16"/>
        <w:bidi w:val="0"/>
        <w:rPr>
          <w:rFonts w:hint="default"/>
          <w:sz w:val="40"/>
          <w:szCs w:val="32"/>
          <w:lang w:val="en-US"/>
        </w:rPr>
      </w:pPr>
      <w:r>
        <w:rPr>
          <w:i/>
          <w:sz w:val="40"/>
          <w:szCs w:val="32"/>
          <w:lang w:val="en-US"/>
        </w:rPr>
        <w:t>(The footsteps arrive at the door. Blackout.)</w:t>
      </w:r>
    </w:p>
    <w:sectPr>
      <w:headerReference r:id="rId7" w:type="default"/>
      <w:headerReference r:id="rId8" w:type="even"/>
      <w:pgSz w:w="12240" w:h="15840"/>
      <w:pgMar w:top="0" w:right="720" w:bottom="144" w:left="720" w:header="720" w:footer="720" w:gutter="0"/>
      <w:pgNumType w:fmt="decimal" w:start="1"/>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hanging="320"/>
      </w:pPr>
      <w:r>
        <w:separator/>
      </w:r>
    </w:p>
  </w:endnote>
  <w:endnote w:type="continuationSeparator" w:id="1">
    <w:p>
      <w:pPr>
        <w:ind w:hanging="3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Arial">
    <w:panose1 w:val="020B0604020202090204"/>
    <w:charset w:val="00"/>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6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panose1 w:val="020F0702030404030204"/>
    <w:charset w:val="00"/>
    <w:family w:val="swiss"/>
    <w:pitch w:val="default"/>
    <w:sig w:usb0="E10002FF" w:usb1="4000ACFF" w:usb2="00000009" w:usb3="00000000" w:csb0="2000019F" w:csb1="00000000"/>
  </w:font>
  <w:font w:name="Courier Prime">
    <w:altName w:val="苹方-简"/>
    <w:panose1 w:val="00000000000000000000"/>
    <w:charset w:val="86"/>
    <w:family w:val="auto"/>
    <w:pitch w:val="default"/>
    <w:sig w:usb0="00000000" w:usb1="00000000" w:usb2="00000000" w:usb3="00000000" w:csb0="00000000" w:csb1="00000000"/>
  </w:font>
  <w:font w:name="SimSun">
    <w:panose1 w:val="02010600030101010101"/>
    <w:charset w:val="86"/>
    <w:family w:val="auto"/>
    <w:pitch w:val="default"/>
    <w:sig w:usb0="00000003" w:usb1="288F0000" w:usb2="00000006" w:usb3="00000000" w:csb0="00040001" w:csb1="00000000"/>
  </w:font>
  <w:font w:name="Garamond">
    <w:panose1 w:val="02020404030301010803"/>
    <w:charset w:val="00"/>
    <w:family w:val="auto"/>
    <w:pitch w:val="default"/>
    <w:sig w:usb0="00000003" w:usb1="00000000" w:usb2="00000000" w:usb3="00000000" w:csb0="00000001" w:csb1="00000000"/>
  </w:font>
  <w:font w:name="Times">
    <w:panose1 w:val="00000500000000020000"/>
    <w:charset w:val="4D"/>
    <w:family w:val="roman"/>
    <w:pitch w:val="default"/>
    <w:sig w:usb0="E00002FF" w:usb1="5000205A" w:usb2="00000000" w:usb3="00000000" w:csb0="2000019F" w:csb1="4F010000"/>
  </w:font>
  <w:font w:name="Times New Roman Bold">
    <w:panose1 w:val="02020703060505090304"/>
    <w:charset w:val="00"/>
    <w:family w:val="auto"/>
    <w:pitch w:val="default"/>
    <w:sig w:usb0="E0000AFF" w:usb1="00007843" w:usb2="00000001" w:usb3="00000000" w:csb0="400001BF" w:csb1="DFF70000"/>
  </w:font>
  <w:font w:name="Times New Roman Regular">
    <w:panose1 w:val="02020703060505090304"/>
    <w:charset w:val="00"/>
    <w:family w:val="auto"/>
    <w:pitch w:val="default"/>
    <w:sig w:usb0="E0000AFF" w:usb1="00007843" w:usb2="00000001" w:usb3="00000000" w:csb0="400001BF" w:csb1="DFF70000"/>
  </w:font>
  <w:font w:name="苹方-简">
    <w:panose1 w:val="020B0400000000000000"/>
    <w:charset w:val="86"/>
    <w:family w:val="auto"/>
    <w:pitch w:val="default"/>
    <w:sig w:usb0="A00002FF" w:usb1="7ACFFDFB" w:usb2="00000017"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hanging="320"/>
      </w:pPr>
      <w:r>
        <w:separator/>
      </w:r>
    </w:p>
  </w:footnote>
  <w:footnote w:type="continuationSeparator" w:id="1">
    <w:p>
      <w:pPr>
        <w:ind w:hanging="3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0AB3BD">
    <w:pPr>
      <w:pBdr>
        <w:bottom w:val="none" w:color="auto" w:sz="0" w:space="0"/>
      </w:pBdr>
      <w:tabs>
        <w:tab w:val="center" w:pos="4153"/>
        <w:tab w:val="right" w:pos="8306"/>
      </w:tabs>
    </w:pPr>
  </w:p>
  <w:p w14:paraId="1B97ACDD">
    <w:pPr>
      <w:pBdr>
        <w:bottom w:val="none" w:color="auto" w:sz="0" w:space="0"/>
      </w:pBdr>
      <w:tabs>
        <w:tab w:val="center" w:pos="4153"/>
        <w:tab w:val="right"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0EA840">
    <w:pPr>
      <w:pBdr>
        <w:bottom w:val="none" w:color="auto" w:sz="0" w:space="0"/>
      </w:pBdr>
      <w:tabs>
        <w:tab w:val="center" w:pos="4153"/>
        <w:tab w:val="right" w:pos="8306"/>
      </w:tabs>
      <w:rPr>
        <w:rFonts w:hint="default" w:ascii="Times New Roman Regular" w:hAnsi="Times New Roman Regular" w:cs="Times New Roman Regular"/>
        <w:sz w:val="32"/>
        <w:szCs w:val="32"/>
      </w:rPr>
    </w:pPr>
  </w:p>
  <w:p w14:paraId="30F8D8C6">
    <w:pPr>
      <w:pBdr>
        <w:bottom w:val="none" w:color="auto" w:sz="0" w:space="0"/>
      </w:pBdr>
      <w:tabs>
        <w:tab w:val="center" w:pos="4153"/>
        <w:tab w:val="right" w:pos="8306"/>
      </w:tabs>
      <w:rPr>
        <w:rFonts w:hint="default" w:ascii="Times New Roman Regular" w:hAnsi="Times New Roman Regular" w:cs="Times New Roman Regular"/>
        <w:sz w:val="32"/>
        <w:szCs w:val="3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23ABF4">
    <w:pPr>
      <w:pBdr>
        <w:bottom w:val="none" w:color="auto" w:sz="0" w:space="0"/>
      </w:pBdr>
      <w:tabs>
        <w:tab w:val="center" w:pos="4153"/>
        <w:tab w:val="right" w:pos="8306"/>
      </w:tabs>
      <w:ind w:left="0" w:leftChars="0" w:firstLine="0" w:firstLineChars="0"/>
    </w:pPr>
    <w:r>
      <w:rPr>
        <w:sz w:val="3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1BDD54">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9vkfAiAgAAYAQAAA4AAABkcnMvZTJvRG9jLnhtbK1Uy27bMBC8F+g/&#10;ELzXkl00MQ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Pb5HwIgIA&#10;AGAEAAAOAAAAAAAAAAEAIAAAAB8BAABkcnMvZTJvRG9jLnhtbFBLBQYAAAAABgAGAFkBAACzBQAA&#10;AAA=&#10;">
              <v:fill on="f" focussize="0,0"/>
              <v:stroke on="f" weight="0.5pt"/>
              <v:imagedata o:title=""/>
              <o:lock v:ext="edit" aspectratio="f"/>
              <v:textbox inset="0mm,0mm,0mm,0mm" style="mso-fit-shape-to-text:t;">
                <w:txbxContent>
                  <w:p w14:paraId="2C1BDD54">
                    <w:r>
                      <w:fldChar w:fldCharType="begin"/>
                    </w:r>
                    <w:r>
                      <w:instrText xml:space="preserve"> PAGE  \* MERGEFORMAT </w:instrText>
                    </w:r>
                    <w:r>
                      <w:fldChar w:fldCharType="separate"/>
                    </w:r>
                    <w:r>
                      <w:t>1</w:t>
                    </w:r>
                    <w:r>
                      <w:fldChar w:fldCharType="end"/>
                    </w:r>
                  </w:p>
                </w:txbxContent>
              </v:textbox>
            </v:shape>
          </w:pict>
        </mc:Fallback>
      </mc:AlternateContent>
    </w:r>
  </w:p>
  <w:p w14:paraId="06752498">
    <w:pPr>
      <w:pBdr>
        <w:bottom w:val="none" w:color="auto" w:sz="0" w:space="0"/>
      </w:pBdr>
      <w:tabs>
        <w:tab w:val="center" w:pos="4153"/>
        <w:tab w:val="right" w:pos="8306"/>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F929A0">
    <w:pPr>
      <w:pBdr>
        <w:bottom w:val="none" w:color="auto" w:sz="0" w:space="0"/>
      </w:pBdr>
      <w:tabs>
        <w:tab w:val="center" w:pos="4153"/>
        <w:tab w:val="right" w:pos="8306"/>
      </w:tabs>
      <w:rPr>
        <w:rFonts w:hint="default" w:ascii="Times New Roman Regular" w:hAnsi="Times New Roman Regular" w:cs="Times New Roman Regular"/>
        <w:sz w:val="32"/>
        <w:szCs w:val="32"/>
      </w:rPr>
    </w:pPr>
    <w:r>
      <w:rPr>
        <w:sz w:val="3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Text Box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E6955F">
                          <w:pPr>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16</w:t>
                          </w:r>
                          <w:r>
                            <w:rPr>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EBJ+wwhAgAA&#10;YAQAAA4AAAAAAAAAAQAgAAAAHwEAAGRycy9lMm9Eb2MueG1sUEsFBgAAAAAGAAYAWQEAALIFAAAA&#10;AA==&#10;">
              <v:fill on="f" focussize="0,0"/>
              <v:stroke on="f" weight="0.5pt"/>
              <v:imagedata o:title=""/>
              <o:lock v:ext="edit" aspectratio="f"/>
              <v:textbox inset="0mm,0mm,0mm,0mm" style="mso-fit-shape-to-text:t;">
                <w:txbxContent>
                  <w:p w14:paraId="04E6955F">
                    <w:pPr>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16</w:t>
                    </w:r>
                    <w:r>
                      <w:rPr>
                        <w:sz w:val="32"/>
                        <w:szCs w:val="32"/>
                      </w:rPr>
                      <w:fldChar w:fldCharType="end"/>
                    </w:r>
                  </w:p>
                </w:txbxContent>
              </v:textbox>
            </v:shape>
          </w:pict>
        </mc:Fallback>
      </mc:AlternateContent>
    </w:r>
  </w:p>
  <w:p w14:paraId="2887EE46">
    <w:pPr>
      <w:pBdr>
        <w:bottom w:val="none" w:color="auto" w:sz="0" w:space="0"/>
      </w:pBdr>
      <w:tabs>
        <w:tab w:val="center" w:pos="4153"/>
        <w:tab w:val="right" w:pos="8306"/>
      </w:tabs>
      <w:rPr>
        <w:rFonts w:hint="default" w:ascii="Times New Roman Regular" w:hAnsi="Times New Roman Regular" w:cs="Times New Roman Regular"/>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0"/>
  <w:bordersDoNotSurroundFooter w:val="0"/>
  <w:documentProtection w:enforcement="0"/>
  <w:evenAndOddHeaders w:val="1"/>
  <w:displayHorizontalDrawingGridEvery w:val="1"/>
  <w:displayVerticalDrawingGridEvery w:val="1"/>
  <w:noPunctuationKerning w:val="1"/>
  <w:footnotePr>
    <w:footnote w:id="0"/>
    <w:footnote w:id="1"/>
  </w:footnotePr>
  <w:endnotePr>
    <w:endnote w:id="0"/>
    <w:endnote w:id="1"/>
  </w:endnotePr>
  <w:compat>
    <w:doNotExpandShiftReturn/>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36F05"/>
    <w:rsid w:val="003E2591"/>
    <w:rsid w:val="003F603E"/>
    <w:rsid w:val="004E16ED"/>
    <w:rsid w:val="005E5A22"/>
    <w:rsid w:val="006D3917"/>
    <w:rsid w:val="006F75BB"/>
    <w:rsid w:val="0071328D"/>
    <w:rsid w:val="00AA3B6E"/>
    <w:rsid w:val="00AD76EC"/>
    <w:rsid w:val="00BD34BF"/>
    <w:rsid w:val="00C3319C"/>
    <w:rsid w:val="00C82717"/>
    <w:rsid w:val="00D946DA"/>
    <w:rsid w:val="00F2552A"/>
    <w:rsid w:val="01172EBC"/>
    <w:rsid w:val="011A6F97"/>
    <w:rsid w:val="013B65D1"/>
    <w:rsid w:val="013C4C5D"/>
    <w:rsid w:val="015322E2"/>
    <w:rsid w:val="01EC29B0"/>
    <w:rsid w:val="01F83DBA"/>
    <w:rsid w:val="020D3090"/>
    <w:rsid w:val="02450CE3"/>
    <w:rsid w:val="027E2F96"/>
    <w:rsid w:val="028D61F4"/>
    <w:rsid w:val="02A00250"/>
    <w:rsid w:val="02B41963"/>
    <w:rsid w:val="02B44CE5"/>
    <w:rsid w:val="02B66B23"/>
    <w:rsid w:val="02E126D1"/>
    <w:rsid w:val="02FF4B81"/>
    <w:rsid w:val="030D0F21"/>
    <w:rsid w:val="031D6FE1"/>
    <w:rsid w:val="03424F8B"/>
    <w:rsid w:val="034C797C"/>
    <w:rsid w:val="035641C4"/>
    <w:rsid w:val="03582D70"/>
    <w:rsid w:val="035C21A6"/>
    <w:rsid w:val="039059FE"/>
    <w:rsid w:val="039C016B"/>
    <w:rsid w:val="03C61029"/>
    <w:rsid w:val="03D10519"/>
    <w:rsid w:val="03D9710A"/>
    <w:rsid w:val="03EDFF8B"/>
    <w:rsid w:val="03F72AEE"/>
    <w:rsid w:val="04344F29"/>
    <w:rsid w:val="047C431E"/>
    <w:rsid w:val="04A34C56"/>
    <w:rsid w:val="04A41283"/>
    <w:rsid w:val="04E2211F"/>
    <w:rsid w:val="05045987"/>
    <w:rsid w:val="050657E0"/>
    <w:rsid w:val="0525474A"/>
    <w:rsid w:val="05310825"/>
    <w:rsid w:val="053C436C"/>
    <w:rsid w:val="05581EA0"/>
    <w:rsid w:val="05582C03"/>
    <w:rsid w:val="058C17F5"/>
    <w:rsid w:val="05D379BB"/>
    <w:rsid w:val="05E1683C"/>
    <w:rsid w:val="0635198E"/>
    <w:rsid w:val="064556FE"/>
    <w:rsid w:val="069035B8"/>
    <w:rsid w:val="06B425CF"/>
    <w:rsid w:val="06FDBC38"/>
    <w:rsid w:val="07011123"/>
    <w:rsid w:val="07270CB8"/>
    <w:rsid w:val="07334C63"/>
    <w:rsid w:val="074C2E69"/>
    <w:rsid w:val="0755D79B"/>
    <w:rsid w:val="076C8DA0"/>
    <w:rsid w:val="076FBA41"/>
    <w:rsid w:val="07955B0D"/>
    <w:rsid w:val="07960877"/>
    <w:rsid w:val="079FFBEB"/>
    <w:rsid w:val="07AB349C"/>
    <w:rsid w:val="07B00821"/>
    <w:rsid w:val="07B860E6"/>
    <w:rsid w:val="07FB6C75"/>
    <w:rsid w:val="080754E3"/>
    <w:rsid w:val="083A6BBB"/>
    <w:rsid w:val="085D17EA"/>
    <w:rsid w:val="08797DAC"/>
    <w:rsid w:val="089F6308"/>
    <w:rsid w:val="08C52D89"/>
    <w:rsid w:val="08E565A4"/>
    <w:rsid w:val="08EE395D"/>
    <w:rsid w:val="08F17612"/>
    <w:rsid w:val="09297543"/>
    <w:rsid w:val="097125DE"/>
    <w:rsid w:val="097607B8"/>
    <w:rsid w:val="0984522A"/>
    <w:rsid w:val="09AE2368"/>
    <w:rsid w:val="09D251BA"/>
    <w:rsid w:val="09D30A65"/>
    <w:rsid w:val="0A02198C"/>
    <w:rsid w:val="0A146A38"/>
    <w:rsid w:val="0A2A0A30"/>
    <w:rsid w:val="0A4A571C"/>
    <w:rsid w:val="0A627C93"/>
    <w:rsid w:val="0A9C3CAC"/>
    <w:rsid w:val="0AA47A29"/>
    <w:rsid w:val="0AE24107"/>
    <w:rsid w:val="0AF95D38"/>
    <w:rsid w:val="0AFA0DDC"/>
    <w:rsid w:val="0B79347C"/>
    <w:rsid w:val="0B7B3DF2"/>
    <w:rsid w:val="0BA12806"/>
    <w:rsid w:val="0BA17ABA"/>
    <w:rsid w:val="0BB31A36"/>
    <w:rsid w:val="0BBB2536"/>
    <w:rsid w:val="0BFA31CB"/>
    <w:rsid w:val="0BFC9D87"/>
    <w:rsid w:val="0C1C577E"/>
    <w:rsid w:val="0C3742DB"/>
    <w:rsid w:val="0C3871DF"/>
    <w:rsid w:val="0C944541"/>
    <w:rsid w:val="0CC35FF5"/>
    <w:rsid w:val="0CD4304C"/>
    <w:rsid w:val="0CD50ADB"/>
    <w:rsid w:val="0CD535D4"/>
    <w:rsid w:val="0CDF124B"/>
    <w:rsid w:val="0D0F247E"/>
    <w:rsid w:val="0D16576D"/>
    <w:rsid w:val="0D481AD0"/>
    <w:rsid w:val="0D602BF6"/>
    <w:rsid w:val="0D6F18D4"/>
    <w:rsid w:val="0D700F7F"/>
    <w:rsid w:val="0DA553C5"/>
    <w:rsid w:val="0DA653C2"/>
    <w:rsid w:val="0DA701CC"/>
    <w:rsid w:val="0DC117D2"/>
    <w:rsid w:val="0DE35BED"/>
    <w:rsid w:val="0E0361C3"/>
    <w:rsid w:val="0E222A2B"/>
    <w:rsid w:val="0E3354F6"/>
    <w:rsid w:val="0E4441BF"/>
    <w:rsid w:val="0E4D6634"/>
    <w:rsid w:val="0E717C88"/>
    <w:rsid w:val="0E7C25C1"/>
    <w:rsid w:val="0E8F4DCD"/>
    <w:rsid w:val="0E8F55BD"/>
    <w:rsid w:val="0E96067C"/>
    <w:rsid w:val="0EA70543"/>
    <w:rsid w:val="0EA81094"/>
    <w:rsid w:val="0EAF2DAB"/>
    <w:rsid w:val="0EB65B76"/>
    <w:rsid w:val="0EC32146"/>
    <w:rsid w:val="0ED30087"/>
    <w:rsid w:val="0EF66EDC"/>
    <w:rsid w:val="0F0467D3"/>
    <w:rsid w:val="0F1453C6"/>
    <w:rsid w:val="0F182E64"/>
    <w:rsid w:val="0F1A6CFD"/>
    <w:rsid w:val="0F1B39BB"/>
    <w:rsid w:val="0F475635"/>
    <w:rsid w:val="0F551C4D"/>
    <w:rsid w:val="0F607738"/>
    <w:rsid w:val="0F7D01D3"/>
    <w:rsid w:val="0F8D7207"/>
    <w:rsid w:val="0F931A06"/>
    <w:rsid w:val="0FA61711"/>
    <w:rsid w:val="0FB87D81"/>
    <w:rsid w:val="0FEC1169"/>
    <w:rsid w:val="0FEDF155"/>
    <w:rsid w:val="0FEF7803"/>
    <w:rsid w:val="0FF3C1B0"/>
    <w:rsid w:val="100A5CDA"/>
    <w:rsid w:val="101234E8"/>
    <w:rsid w:val="103C1BCC"/>
    <w:rsid w:val="1048739B"/>
    <w:rsid w:val="10555CB3"/>
    <w:rsid w:val="10CC17D1"/>
    <w:rsid w:val="10DF0DAE"/>
    <w:rsid w:val="10FA54BD"/>
    <w:rsid w:val="10FF63CB"/>
    <w:rsid w:val="11050397"/>
    <w:rsid w:val="112E0CDD"/>
    <w:rsid w:val="11406B59"/>
    <w:rsid w:val="114C36CA"/>
    <w:rsid w:val="11C6609F"/>
    <w:rsid w:val="11FF61C2"/>
    <w:rsid w:val="120F0934"/>
    <w:rsid w:val="1217721B"/>
    <w:rsid w:val="12233A61"/>
    <w:rsid w:val="12481B5B"/>
    <w:rsid w:val="12597B87"/>
    <w:rsid w:val="128E111D"/>
    <w:rsid w:val="12947FF0"/>
    <w:rsid w:val="1298656E"/>
    <w:rsid w:val="12B45EDF"/>
    <w:rsid w:val="12B70CFD"/>
    <w:rsid w:val="12E704B5"/>
    <w:rsid w:val="13483AF7"/>
    <w:rsid w:val="13E639E3"/>
    <w:rsid w:val="13E66629"/>
    <w:rsid w:val="1410228D"/>
    <w:rsid w:val="141E4CDA"/>
    <w:rsid w:val="14627920"/>
    <w:rsid w:val="146E23AF"/>
    <w:rsid w:val="14A5325E"/>
    <w:rsid w:val="14B3160F"/>
    <w:rsid w:val="14BA22EE"/>
    <w:rsid w:val="14D13C05"/>
    <w:rsid w:val="14FB725E"/>
    <w:rsid w:val="15080F03"/>
    <w:rsid w:val="151B279D"/>
    <w:rsid w:val="15873154"/>
    <w:rsid w:val="15B455E2"/>
    <w:rsid w:val="15B5C74B"/>
    <w:rsid w:val="15BF4301"/>
    <w:rsid w:val="15BF7211"/>
    <w:rsid w:val="15EBEE2E"/>
    <w:rsid w:val="15FF3244"/>
    <w:rsid w:val="160C7DC8"/>
    <w:rsid w:val="163F794E"/>
    <w:rsid w:val="16456BD3"/>
    <w:rsid w:val="1673389E"/>
    <w:rsid w:val="167F6559"/>
    <w:rsid w:val="169FBB7D"/>
    <w:rsid w:val="16D531ED"/>
    <w:rsid w:val="16E25BFC"/>
    <w:rsid w:val="16F040B2"/>
    <w:rsid w:val="16F335B9"/>
    <w:rsid w:val="170A022A"/>
    <w:rsid w:val="171427DF"/>
    <w:rsid w:val="1743913C"/>
    <w:rsid w:val="17551BE6"/>
    <w:rsid w:val="17856A59"/>
    <w:rsid w:val="17883BA8"/>
    <w:rsid w:val="178F6B08"/>
    <w:rsid w:val="179FDE4F"/>
    <w:rsid w:val="17AA44D8"/>
    <w:rsid w:val="17D17C71"/>
    <w:rsid w:val="17D83961"/>
    <w:rsid w:val="17DB6581"/>
    <w:rsid w:val="17DE7E2A"/>
    <w:rsid w:val="17EE7A7A"/>
    <w:rsid w:val="17EF28E2"/>
    <w:rsid w:val="17F34DF9"/>
    <w:rsid w:val="17F97285"/>
    <w:rsid w:val="17FD898F"/>
    <w:rsid w:val="17FFB3F3"/>
    <w:rsid w:val="182924B7"/>
    <w:rsid w:val="18574750"/>
    <w:rsid w:val="18717ADB"/>
    <w:rsid w:val="187661A4"/>
    <w:rsid w:val="1878172C"/>
    <w:rsid w:val="187EDD42"/>
    <w:rsid w:val="189F92F1"/>
    <w:rsid w:val="18A1006B"/>
    <w:rsid w:val="18C61EBF"/>
    <w:rsid w:val="18CE62AC"/>
    <w:rsid w:val="18FF148C"/>
    <w:rsid w:val="190224E6"/>
    <w:rsid w:val="19026CAD"/>
    <w:rsid w:val="192262A5"/>
    <w:rsid w:val="19704160"/>
    <w:rsid w:val="19A012E7"/>
    <w:rsid w:val="19B21EC0"/>
    <w:rsid w:val="19D260B4"/>
    <w:rsid w:val="1A4A7959"/>
    <w:rsid w:val="1A57170C"/>
    <w:rsid w:val="1A761F37"/>
    <w:rsid w:val="1A913E1E"/>
    <w:rsid w:val="1AA23DFC"/>
    <w:rsid w:val="1AAF4CCA"/>
    <w:rsid w:val="1ACDA152"/>
    <w:rsid w:val="1ADDF788"/>
    <w:rsid w:val="1AE70FBF"/>
    <w:rsid w:val="1AF3644D"/>
    <w:rsid w:val="1AF470C0"/>
    <w:rsid w:val="1AF70216"/>
    <w:rsid w:val="1AFB473D"/>
    <w:rsid w:val="1B0A5B90"/>
    <w:rsid w:val="1B0F1A13"/>
    <w:rsid w:val="1B294D6D"/>
    <w:rsid w:val="1B2C07B7"/>
    <w:rsid w:val="1B5D1668"/>
    <w:rsid w:val="1B924764"/>
    <w:rsid w:val="1B9E17E6"/>
    <w:rsid w:val="1BB5C9FD"/>
    <w:rsid w:val="1BBB9C7E"/>
    <w:rsid w:val="1BCBF43A"/>
    <w:rsid w:val="1BE41DB0"/>
    <w:rsid w:val="1BF24D59"/>
    <w:rsid w:val="1BF663E4"/>
    <w:rsid w:val="1BF9C506"/>
    <w:rsid w:val="1BFA60DC"/>
    <w:rsid w:val="1C0338C5"/>
    <w:rsid w:val="1C054E18"/>
    <w:rsid w:val="1C371788"/>
    <w:rsid w:val="1C5824E5"/>
    <w:rsid w:val="1C6D5803"/>
    <w:rsid w:val="1C6E7233"/>
    <w:rsid w:val="1C783290"/>
    <w:rsid w:val="1C785E8F"/>
    <w:rsid w:val="1C91339E"/>
    <w:rsid w:val="1CA372D7"/>
    <w:rsid w:val="1CF36BA4"/>
    <w:rsid w:val="1CF766F0"/>
    <w:rsid w:val="1D173750"/>
    <w:rsid w:val="1D275164"/>
    <w:rsid w:val="1D4A34E2"/>
    <w:rsid w:val="1D5254CD"/>
    <w:rsid w:val="1D9852FC"/>
    <w:rsid w:val="1D9A6FD3"/>
    <w:rsid w:val="1DBBEC81"/>
    <w:rsid w:val="1DBE673A"/>
    <w:rsid w:val="1DDE55CD"/>
    <w:rsid w:val="1DDF017B"/>
    <w:rsid w:val="1DDF905E"/>
    <w:rsid w:val="1DEB0918"/>
    <w:rsid w:val="1DF6C772"/>
    <w:rsid w:val="1DF77166"/>
    <w:rsid w:val="1DF8A3BA"/>
    <w:rsid w:val="1DFDFF60"/>
    <w:rsid w:val="1DFF1F9F"/>
    <w:rsid w:val="1DFFAC32"/>
    <w:rsid w:val="1E3B3DB7"/>
    <w:rsid w:val="1E4A904E"/>
    <w:rsid w:val="1E5B21FE"/>
    <w:rsid w:val="1E5C2366"/>
    <w:rsid w:val="1E6C1E77"/>
    <w:rsid w:val="1E7A4D73"/>
    <w:rsid w:val="1E7F60B9"/>
    <w:rsid w:val="1E7FE642"/>
    <w:rsid w:val="1EBFDCE8"/>
    <w:rsid w:val="1EC29AC5"/>
    <w:rsid w:val="1EC705CA"/>
    <w:rsid w:val="1ED90878"/>
    <w:rsid w:val="1EF37A06"/>
    <w:rsid w:val="1EF645E3"/>
    <w:rsid w:val="1EF92C5F"/>
    <w:rsid w:val="1EFB9672"/>
    <w:rsid w:val="1EFBE130"/>
    <w:rsid w:val="1EFC2609"/>
    <w:rsid w:val="1F003176"/>
    <w:rsid w:val="1F063E46"/>
    <w:rsid w:val="1F064D6A"/>
    <w:rsid w:val="1F0F7AEC"/>
    <w:rsid w:val="1F172450"/>
    <w:rsid w:val="1F3E557D"/>
    <w:rsid w:val="1F443BAA"/>
    <w:rsid w:val="1F47F9B2"/>
    <w:rsid w:val="1F5FB294"/>
    <w:rsid w:val="1F6CA6C6"/>
    <w:rsid w:val="1F751014"/>
    <w:rsid w:val="1F77D3B1"/>
    <w:rsid w:val="1F786635"/>
    <w:rsid w:val="1F7B741D"/>
    <w:rsid w:val="1F7DDA36"/>
    <w:rsid w:val="1F7F4E6A"/>
    <w:rsid w:val="1F7FAEC9"/>
    <w:rsid w:val="1F864C68"/>
    <w:rsid w:val="1FAFDC0A"/>
    <w:rsid w:val="1FAFF247"/>
    <w:rsid w:val="1FB97B97"/>
    <w:rsid w:val="1FBED474"/>
    <w:rsid w:val="1FBF3F13"/>
    <w:rsid w:val="1FDB3B7F"/>
    <w:rsid w:val="1FDF7AC1"/>
    <w:rsid w:val="1FE9CA28"/>
    <w:rsid w:val="1FEB9689"/>
    <w:rsid w:val="1FF3B768"/>
    <w:rsid w:val="1FF5A016"/>
    <w:rsid w:val="1FF74460"/>
    <w:rsid w:val="1FF7DEC0"/>
    <w:rsid w:val="1FFAB376"/>
    <w:rsid w:val="1FFB03EA"/>
    <w:rsid w:val="1FFBD92D"/>
    <w:rsid w:val="1FFE9062"/>
    <w:rsid w:val="1FFE9C28"/>
    <w:rsid w:val="1FFF1733"/>
    <w:rsid w:val="1FFFB3BC"/>
    <w:rsid w:val="20084546"/>
    <w:rsid w:val="201A6AE3"/>
    <w:rsid w:val="204A1DC7"/>
    <w:rsid w:val="205C241F"/>
    <w:rsid w:val="205C30BB"/>
    <w:rsid w:val="206A5D10"/>
    <w:rsid w:val="20B838E9"/>
    <w:rsid w:val="20C97663"/>
    <w:rsid w:val="20E555F9"/>
    <w:rsid w:val="213B628A"/>
    <w:rsid w:val="215A1733"/>
    <w:rsid w:val="215D2DD0"/>
    <w:rsid w:val="21842113"/>
    <w:rsid w:val="218A2791"/>
    <w:rsid w:val="21B40F1C"/>
    <w:rsid w:val="21E20DBC"/>
    <w:rsid w:val="21FB90B8"/>
    <w:rsid w:val="220A6316"/>
    <w:rsid w:val="22251BEF"/>
    <w:rsid w:val="22575E56"/>
    <w:rsid w:val="22A4058D"/>
    <w:rsid w:val="22BA5C7F"/>
    <w:rsid w:val="22D32A82"/>
    <w:rsid w:val="22E07AFA"/>
    <w:rsid w:val="22E338E7"/>
    <w:rsid w:val="22EF672B"/>
    <w:rsid w:val="22F9BA7C"/>
    <w:rsid w:val="2308477A"/>
    <w:rsid w:val="23197BF9"/>
    <w:rsid w:val="231E7C0A"/>
    <w:rsid w:val="235B05F9"/>
    <w:rsid w:val="23657F93"/>
    <w:rsid w:val="236B2FAE"/>
    <w:rsid w:val="23794AB3"/>
    <w:rsid w:val="238F3B67"/>
    <w:rsid w:val="23933CE3"/>
    <w:rsid w:val="239A5791"/>
    <w:rsid w:val="23A31CF5"/>
    <w:rsid w:val="23A3498E"/>
    <w:rsid w:val="23B94195"/>
    <w:rsid w:val="23CD3408"/>
    <w:rsid w:val="23EE3AA1"/>
    <w:rsid w:val="23F400AA"/>
    <w:rsid w:val="24027D32"/>
    <w:rsid w:val="240702AB"/>
    <w:rsid w:val="24173DD6"/>
    <w:rsid w:val="244B2BCF"/>
    <w:rsid w:val="245D6BC9"/>
    <w:rsid w:val="24606B2F"/>
    <w:rsid w:val="246B1AEB"/>
    <w:rsid w:val="247C7DDF"/>
    <w:rsid w:val="247EB2A7"/>
    <w:rsid w:val="2481349D"/>
    <w:rsid w:val="2484E6B3"/>
    <w:rsid w:val="248505A6"/>
    <w:rsid w:val="24D32252"/>
    <w:rsid w:val="24D41AFA"/>
    <w:rsid w:val="24DE4CF5"/>
    <w:rsid w:val="24DF0126"/>
    <w:rsid w:val="24F80FD2"/>
    <w:rsid w:val="2520499D"/>
    <w:rsid w:val="25277960"/>
    <w:rsid w:val="25345D6A"/>
    <w:rsid w:val="259C7032"/>
    <w:rsid w:val="259F2008"/>
    <w:rsid w:val="25AC584F"/>
    <w:rsid w:val="25AE07CB"/>
    <w:rsid w:val="25BB333D"/>
    <w:rsid w:val="25CB596E"/>
    <w:rsid w:val="25D94CD7"/>
    <w:rsid w:val="25E824A5"/>
    <w:rsid w:val="25F43DF9"/>
    <w:rsid w:val="26353115"/>
    <w:rsid w:val="26412A8D"/>
    <w:rsid w:val="26491A59"/>
    <w:rsid w:val="26717A93"/>
    <w:rsid w:val="26A00055"/>
    <w:rsid w:val="26AB18CB"/>
    <w:rsid w:val="26EA1ABA"/>
    <w:rsid w:val="26F712D0"/>
    <w:rsid w:val="26FB5A05"/>
    <w:rsid w:val="270E3A9F"/>
    <w:rsid w:val="2732685A"/>
    <w:rsid w:val="27623EDE"/>
    <w:rsid w:val="277A06F5"/>
    <w:rsid w:val="277A8D8D"/>
    <w:rsid w:val="27AB35F4"/>
    <w:rsid w:val="27AE76A8"/>
    <w:rsid w:val="27B38E02"/>
    <w:rsid w:val="27D993A0"/>
    <w:rsid w:val="27E57A73"/>
    <w:rsid w:val="27EDC51D"/>
    <w:rsid w:val="27EF51E7"/>
    <w:rsid w:val="27FB6C93"/>
    <w:rsid w:val="280F1244"/>
    <w:rsid w:val="2813282C"/>
    <w:rsid w:val="283C1212"/>
    <w:rsid w:val="284C657B"/>
    <w:rsid w:val="28506E30"/>
    <w:rsid w:val="2890DD42"/>
    <w:rsid w:val="28AF690E"/>
    <w:rsid w:val="28D71392"/>
    <w:rsid w:val="28FA30E8"/>
    <w:rsid w:val="28FF3F71"/>
    <w:rsid w:val="29291386"/>
    <w:rsid w:val="29314DF8"/>
    <w:rsid w:val="29322DBF"/>
    <w:rsid w:val="29336D7E"/>
    <w:rsid w:val="29372D6A"/>
    <w:rsid w:val="29374A30"/>
    <w:rsid w:val="293D2C6B"/>
    <w:rsid w:val="294A48D3"/>
    <w:rsid w:val="296F46DF"/>
    <w:rsid w:val="29726B2E"/>
    <w:rsid w:val="297C71F4"/>
    <w:rsid w:val="29AF071A"/>
    <w:rsid w:val="29BB366F"/>
    <w:rsid w:val="29F220B9"/>
    <w:rsid w:val="2A0F6949"/>
    <w:rsid w:val="2A4679DB"/>
    <w:rsid w:val="2A616582"/>
    <w:rsid w:val="2A7952F8"/>
    <w:rsid w:val="2A7B34E3"/>
    <w:rsid w:val="2A7E59BA"/>
    <w:rsid w:val="2A882E0D"/>
    <w:rsid w:val="2A973499"/>
    <w:rsid w:val="2ACB180C"/>
    <w:rsid w:val="2AF468D7"/>
    <w:rsid w:val="2AFFAE6F"/>
    <w:rsid w:val="2B0C28C8"/>
    <w:rsid w:val="2B2C0931"/>
    <w:rsid w:val="2B303B82"/>
    <w:rsid w:val="2B305B30"/>
    <w:rsid w:val="2B713C08"/>
    <w:rsid w:val="2B77A5E8"/>
    <w:rsid w:val="2B9EE7B9"/>
    <w:rsid w:val="2BA4764F"/>
    <w:rsid w:val="2BAF6F0A"/>
    <w:rsid w:val="2BB7126C"/>
    <w:rsid w:val="2BC90788"/>
    <w:rsid w:val="2BDE40CE"/>
    <w:rsid w:val="2BF255EE"/>
    <w:rsid w:val="2C2E1D43"/>
    <w:rsid w:val="2C3260DC"/>
    <w:rsid w:val="2C451F51"/>
    <w:rsid w:val="2C5B2C90"/>
    <w:rsid w:val="2C716092"/>
    <w:rsid w:val="2C785DC6"/>
    <w:rsid w:val="2C852ADD"/>
    <w:rsid w:val="2C980990"/>
    <w:rsid w:val="2CAD3CEC"/>
    <w:rsid w:val="2CB36801"/>
    <w:rsid w:val="2CD05044"/>
    <w:rsid w:val="2CD69261"/>
    <w:rsid w:val="2CFC36CA"/>
    <w:rsid w:val="2D0C3AAF"/>
    <w:rsid w:val="2D1D671B"/>
    <w:rsid w:val="2D352DD7"/>
    <w:rsid w:val="2D3B7973"/>
    <w:rsid w:val="2D866D3C"/>
    <w:rsid w:val="2D9B69AA"/>
    <w:rsid w:val="2DBF8FAF"/>
    <w:rsid w:val="2DCD7BFF"/>
    <w:rsid w:val="2DE50C89"/>
    <w:rsid w:val="2DFB29DF"/>
    <w:rsid w:val="2DFFC2AA"/>
    <w:rsid w:val="2E032D7A"/>
    <w:rsid w:val="2E174536"/>
    <w:rsid w:val="2E27109E"/>
    <w:rsid w:val="2E3FCAF3"/>
    <w:rsid w:val="2E741D4D"/>
    <w:rsid w:val="2E7D7192"/>
    <w:rsid w:val="2EA07DB4"/>
    <w:rsid w:val="2EAE2D32"/>
    <w:rsid w:val="2EBC889D"/>
    <w:rsid w:val="2EC958B3"/>
    <w:rsid w:val="2EEE20F2"/>
    <w:rsid w:val="2EF33B48"/>
    <w:rsid w:val="2EFD41A6"/>
    <w:rsid w:val="2EFF7AE2"/>
    <w:rsid w:val="2F0E0EC8"/>
    <w:rsid w:val="2F100315"/>
    <w:rsid w:val="2F1178E1"/>
    <w:rsid w:val="2F1A0835"/>
    <w:rsid w:val="2F299158"/>
    <w:rsid w:val="2F2D4276"/>
    <w:rsid w:val="2F3F77F0"/>
    <w:rsid w:val="2F5416D3"/>
    <w:rsid w:val="2F7008AC"/>
    <w:rsid w:val="2F768F36"/>
    <w:rsid w:val="2F7B7A15"/>
    <w:rsid w:val="2F7F2CD7"/>
    <w:rsid w:val="2F7F76CB"/>
    <w:rsid w:val="2F7FB72A"/>
    <w:rsid w:val="2FB0CD44"/>
    <w:rsid w:val="2FBF12FD"/>
    <w:rsid w:val="2FBFE379"/>
    <w:rsid w:val="2FD78F68"/>
    <w:rsid w:val="2FDF2F7E"/>
    <w:rsid w:val="2FEBE855"/>
    <w:rsid w:val="2FED6107"/>
    <w:rsid w:val="2FF7708C"/>
    <w:rsid w:val="2FF8EBAB"/>
    <w:rsid w:val="2FF96EBC"/>
    <w:rsid w:val="2FFB110C"/>
    <w:rsid w:val="2FFBB141"/>
    <w:rsid w:val="2FFC1178"/>
    <w:rsid w:val="2FFF830E"/>
    <w:rsid w:val="301F00D9"/>
    <w:rsid w:val="30334FA3"/>
    <w:rsid w:val="303B1AAC"/>
    <w:rsid w:val="303B5E2E"/>
    <w:rsid w:val="303C6E66"/>
    <w:rsid w:val="304A6B3A"/>
    <w:rsid w:val="305E057D"/>
    <w:rsid w:val="306474CA"/>
    <w:rsid w:val="306815DB"/>
    <w:rsid w:val="306C3B00"/>
    <w:rsid w:val="30771B6F"/>
    <w:rsid w:val="308B30D7"/>
    <w:rsid w:val="30C12FB6"/>
    <w:rsid w:val="30E4162F"/>
    <w:rsid w:val="30F205F4"/>
    <w:rsid w:val="30F6497F"/>
    <w:rsid w:val="310C2D6A"/>
    <w:rsid w:val="31167441"/>
    <w:rsid w:val="312C1C5E"/>
    <w:rsid w:val="31317119"/>
    <w:rsid w:val="3154279D"/>
    <w:rsid w:val="31BD36E2"/>
    <w:rsid w:val="31CD0D37"/>
    <w:rsid w:val="322E0D39"/>
    <w:rsid w:val="323F0D4A"/>
    <w:rsid w:val="32574ABA"/>
    <w:rsid w:val="325F0A30"/>
    <w:rsid w:val="32633CC0"/>
    <w:rsid w:val="329F9F6A"/>
    <w:rsid w:val="32BB1759"/>
    <w:rsid w:val="32C8660F"/>
    <w:rsid w:val="32DF7EA4"/>
    <w:rsid w:val="32E24690"/>
    <w:rsid w:val="32E82D6C"/>
    <w:rsid w:val="33045345"/>
    <w:rsid w:val="330F2E65"/>
    <w:rsid w:val="33203FB6"/>
    <w:rsid w:val="33456C3D"/>
    <w:rsid w:val="334906BD"/>
    <w:rsid w:val="33522DA3"/>
    <w:rsid w:val="336D8341"/>
    <w:rsid w:val="33A60891"/>
    <w:rsid w:val="33AADAE1"/>
    <w:rsid w:val="33AC897B"/>
    <w:rsid w:val="33D275DC"/>
    <w:rsid w:val="33D7758A"/>
    <w:rsid w:val="33E402F8"/>
    <w:rsid w:val="33F16BAE"/>
    <w:rsid w:val="33F2192E"/>
    <w:rsid w:val="33F5E539"/>
    <w:rsid w:val="33FB0F0D"/>
    <w:rsid w:val="33FFE09C"/>
    <w:rsid w:val="34241408"/>
    <w:rsid w:val="343148E9"/>
    <w:rsid w:val="346144AD"/>
    <w:rsid w:val="34870F3D"/>
    <w:rsid w:val="34C21FEA"/>
    <w:rsid w:val="34D722F0"/>
    <w:rsid w:val="34E91423"/>
    <w:rsid w:val="34F03C9C"/>
    <w:rsid w:val="34F477CD"/>
    <w:rsid w:val="34FF124B"/>
    <w:rsid w:val="34FF73BB"/>
    <w:rsid w:val="351A4C09"/>
    <w:rsid w:val="351B0B24"/>
    <w:rsid w:val="35453C7A"/>
    <w:rsid w:val="355A5360"/>
    <w:rsid w:val="356B7427"/>
    <w:rsid w:val="356F2334"/>
    <w:rsid w:val="3578788D"/>
    <w:rsid w:val="358D4DFD"/>
    <w:rsid w:val="35997379"/>
    <w:rsid w:val="359B476B"/>
    <w:rsid w:val="35BED2D3"/>
    <w:rsid w:val="35BFCF0C"/>
    <w:rsid w:val="35D00812"/>
    <w:rsid w:val="35D022F2"/>
    <w:rsid w:val="35DA6DBF"/>
    <w:rsid w:val="35DF2328"/>
    <w:rsid w:val="35E76ABB"/>
    <w:rsid w:val="35EF594A"/>
    <w:rsid w:val="35EF804C"/>
    <w:rsid w:val="35F72380"/>
    <w:rsid w:val="35F7DD3A"/>
    <w:rsid w:val="35FF161E"/>
    <w:rsid w:val="35FF937E"/>
    <w:rsid w:val="360F9FFB"/>
    <w:rsid w:val="36241E49"/>
    <w:rsid w:val="3636246E"/>
    <w:rsid w:val="36533F0B"/>
    <w:rsid w:val="366912C0"/>
    <w:rsid w:val="369268A3"/>
    <w:rsid w:val="3694754F"/>
    <w:rsid w:val="36BBFA0B"/>
    <w:rsid w:val="36BF6902"/>
    <w:rsid w:val="36E7A049"/>
    <w:rsid w:val="36EB49A3"/>
    <w:rsid w:val="36EF8DB0"/>
    <w:rsid w:val="36EFF3D1"/>
    <w:rsid w:val="36F7C7DB"/>
    <w:rsid w:val="36FC35DC"/>
    <w:rsid w:val="36FF4672"/>
    <w:rsid w:val="37135035"/>
    <w:rsid w:val="3715315E"/>
    <w:rsid w:val="371B185F"/>
    <w:rsid w:val="3733512B"/>
    <w:rsid w:val="37357D0A"/>
    <w:rsid w:val="375C74E0"/>
    <w:rsid w:val="3777175A"/>
    <w:rsid w:val="3777EC8D"/>
    <w:rsid w:val="377A18AA"/>
    <w:rsid w:val="377E3B06"/>
    <w:rsid w:val="377F47F9"/>
    <w:rsid w:val="378E5B87"/>
    <w:rsid w:val="379FFD8D"/>
    <w:rsid w:val="37AF277D"/>
    <w:rsid w:val="37B163DC"/>
    <w:rsid w:val="37BD7C28"/>
    <w:rsid w:val="37CBBC9A"/>
    <w:rsid w:val="37D3A9DE"/>
    <w:rsid w:val="37D6FFB6"/>
    <w:rsid w:val="37E201DE"/>
    <w:rsid w:val="37EB5E16"/>
    <w:rsid w:val="37F47B78"/>
    <w:rsid w:val="37F6EC18"/>
    <w:rsid w:val="37F74223"/>
    <w:rsid w:val="37FBF771"/>
    <w:rsid w:val="37FDA78D"/>
    <w:rsid w:val="37FEFD89"/>
    <w:rsid w:val="37FF19AB"/>
    <w:rsid w:val="37FF3B68"/>
    <w:rsid w:val="381C4DBD"/>
    <w:rsid w:val="38274AF1"/>
    <w:rsid w:val="383520B4"/>
    <w:rsid w:val="383A1BE0"/>
    <w:rsid w:val="3864FBFB"/>
    <w:rsid w:val="38672811"/>
    <w:rsid w:val="387E3A21"/>
    <w:rsid w:val="38935CF8"/>
    <w:rsid w:val="38BE265B"/>
    <w:rsid w:val="38C53A1D"/>
    <w:rsid w:val="38E133E9"/>
    <w:rsid w:val="390F5320"/>
    <w:rsid w:val="39567C20"/>
    <w:rsid w:val="398937C2"/>
    <w:rsid w:val="399B2DBA"/>
    <w:rsid w:val="399F2A12"/>
    <w:rsid w:val="39B67D77"/>
    <w:rsid w:val="39BF9B79"/>
    <w:rsid w:val="39C94EC0"/>
    <w:rsid w:val="39CC2552"/>
    <w:rsid w:val="39CC29D6"/>
    <w:rsid w:val="39DFD5DB"/>
    <w:rsid w:val="39DFE5BE"/>
    <w:rsid w:val="39E10FB6"/>
    <w:rsid w:val="39E35405"/>
    <w:rsid w:val="39F34795"/>
    <w:rsid w:val="3A0F0396"/>
    <w:rsid w:val="3A280F68"/>
    <w:rsid w:val="3A2F095D"/>
    <w:rsid w:val="3A435CC8"/>
    <w:rsid w:val="3A54AF5D"/>
    <w:rsid w:val="3A582C66"/>
    <w:rsid w:val="3AA96FF4"/>
    <w:rsid w:val="3ABE9D1E"/>
    <w:rsid w:val="3AD641FF"/>
    <w:rsid w:val="3AEF243D"/>
    <w:rsid w:val="3AF65297"/>
    <w:rsid w:val="3AF9427C"/>
    <w:rsid w:val="3AFB876D"/>
    <w:rsid w:val="3AFF2758"/>
    <w:rsid w:val="3AFF392E"/>
    <w:rsid w:val="3B170191"/>
    <w:rsid w:val="3B1F0BA0"/>
    <w:rsid w:val="3B2B4F7B"/>
    <w:rsid w:val="3B2D368C"/>
    <w:rsid w:val="3B3504D8"/>
    <w:rsid w:val="3B3BCC0B"/>
    <w:rsid w:val="3B6BEEC6"/>
    <w:rsid w:val="3B6E3BF2"/>
    <w:rsid w:val="3B727B00"/>
    <w:rsid w:val="3B735842"/>
    <w:rsid w:val="3B7614CF"/>
    <w:rsid w:val="3B77A1F6"/>
    <w:rsid w:val="3B78026D"/>
    <w:rsid w:val="3B7B9391"/>
    <w:rsid w:val="3B7D633D"/>
    <w:rsid w:val="3B93245C"/>
    <w:rsid w:val="3BAFD07E"/>
    <w:rsid w:val="3BBA5414"/>
    <w:rsid w:val="3BBD0DFC"/>
    <w:rsid w:val="3BBEA228"/>
    <w:rsid w:val="3BBFD5FE"/>
    <w:rsid w:val="3BC50088"/>
    <w:rsid w:val="3BC70366"/>
    <w:rsid w:val="3BD26DF3"/>
    <w:rsid w:val="3BD55DB9"/>
    <w:rsid w:val="3BD778AF"/>
    <w:rsid w:val="3BE7AACB"/>
    <w:rsid w:val="3BE84E9E"/>
    <w:rsid w:val="3BEE844A"/>
    <w:rsid w:val="3BEF2089"/>
    <w:rsid w:val="3BEF90EA"/>
    <w:rsid w:val="3BF19C95"/>
    <w:rsid w:val="3BFF9CB5"/>
    <w:rsid w:val="3C07361B"/>
    <w:rsid w:val="3C4D3D6B"/>
    <w:rsid w:val="3C7D1E30"/>
    <w:rsid w:val="3C7D856B"/>
    <w:rsid w:val="3C877E4B"/>
    <w:rsid w:val="3CA8335C"/>
    <w:rsid w:val="3CAC27E9"/>
    <w:rsid w:val="3CAD311C"/>
    <w:rsid w:val="3CB00EEE"/>
    <w:rsid w:val="3CB243F1"/>
    <w:rsid w:val="3CB54BE4"/>
    <w:rsid w:val="3CBDDD1F"/>
    <w:rsid w:val="3CC24CC5"/>
    <w:rsid w:val="3CD31545"/>
    <w:rsid w:val="3CD52F63"/>
    <w:rsid w:val="3CD639A4"/>
    <w:rsid w:val="3CE23EA6"/>
    <w:rsid w:val="3CEB3681"/>
    <w:rsid w:val="3CF313FC"/>
    <w:rsid w:val="3CF5FE91"/>
    <w:rsid w:val="3CFA4B76"/>
    <w:rsid w:val="3CFD1CDA"/>
    <w:rsid w:val="3CFF3211"/>
    <w:rsid w:val="3CFF8A23"/>
    <w:rsid w:val="3D163285"/>
    <w:rsid w:val="3D217D60"/>
    <w:rsid w:val="3D3C2945"/>
    <w:rsid w:val="3D3E2B0C"/>
    <w:rsid w:val="3D575A21"/>
    <w:rsid w:val="3D5E447C"/>
    <w:rsid w:val="3D5FE00B"/>
    <w:rsid w:val="3D6040E0"/>
    <w:rsid w:val="3D6787D3"/>
    <w:rsid w:val="3D6FBA70"/>
    <w:rsid w:val="3D712E4F"/>
    <w:rsid w:val="3D7F4DED"/>
    <w:rsid w:val="3D7FAAE3"/>
    <w:rsid w:val="3D852659"/>
    <w:rsid w:val="3D8D41EA"/>
    <w:rsid w:val="3D9F8648"/>
    <w:rsid w:val="3DAF9EE6"/>
    <w:rsid w:val="3DAFF2FE"/>
    <w:rsid w:val="3DB15103"/>
    <w:rsid w:val="3DBDE260"/>
    <w:rsid w:val="3DBFEA6F"/>
    <w:rsid w:val="3DDF425A"/>
    <w:rsid w:val="3DDF6AB4"/>
    <w:rsid w:val="3DEB3E9F"/>
    <w:rsid w:val="3DEFE555"/>
    <w:rsid w:val="3DF4BBB4"/>
    <w:rsid w:val="3DF90861"/>
    <w:rsid w:val="3DF95ADB"/>
    <w:rsid w:val="3DFDE8E5"/>
    <w:rsid w:val="3DFF28EE"/>
    <w:rsid w:val="3DFF3669"/>
    <w:rsid w:val="3DFF5C33"/>
    <w:rsid w:val="3DFFE633"/>
    <w:rsid w:val="3E0F21CD"/>
    <w:rsid w:val="3E17106C"/>
    <w:rsid w:val="3E350772"/>
    <w:rsid w:val="3E3A2C47"/>
    <w:rsid w:val="3E3B0119"/>
    <w:rsid w:val="3E426EA1"/>
    <w:rsid w:val="3E5945B8"/>
    <w:rsid w:val="3E5E7B2E"/>
    <w:rsid w:val="3E72611B"/>
    <w:rsid w:val="3E7487BF"/>
    <w:rsid w:val="3E7F6CCD"/>
    <w:rsid w:val="3EB550DE"/>
    <w:rsid w:val="3EBF2B08"/>
    <w:rsid w:val="3EBF5BA7"/>
    <w:rsid w:val="3EC934E7"/>
    <w:rsid w:val="3EDD3C42"/>
    <w:rsid w:val="3EEB3583"/>
    <w:rsid w:val="3EEE5899"/>
    <w:rsid w:val="3EF73A95"/>
    <w:rsid w:val="3EFD5767"/>
    <w:rsid w:val="3EFDC971"/>
    <w:rsid w:val="3F2BC539"/>
    <w:rsid w:val="3F3D62BF"/>
    <w:rsid w:val="3F3ED42E"/>
    <w:rsid w:val="3F433415"/>
    <w:rsid w:val="3F56B3EB"/>
    <w:rsid w:val="3F57749E"/>
    <w:rsid w:val="3F6300C4"/>
    <w:rsid w:val="3F7962C0"/>
    <w:rsid w:val="3F7BFD5D"/>
    <w:rsid w:val="3F7C7614"/>
    <w:rsid w:val="3F7FF159"/>
    <w:rsid w:val="3F9B8896"/>
    <w:rsid w:val="3F9D709E"/>
    <w:rsid w:val="3FA90D00"/>
    <w:rsid w:val="3FAB7362"/>
    <w:rsid w:val="3FAF5943"/>
    <w:rsid w:val="3FAF7E71"/>
    <w:rsid w:val="3FAFE66D"/>
    <w:rsid w:val="3FB7B063"/>
    <w:rsid w:val="3FBB7C0C"/>
    <w:rsid w:val="3FBBB2A3"/>
    <w:rsid w:val="3FBCBCD1"/>
    <w:rsid w:val="3FBE1156"/>
    <w:rsid w:val="3FBEDE82"/>
    <w:rsid w:val="3FBF9E1B"/>
    <w:rsid w:val="3FC1C652"/>
    <w:rsid w:val="3FCBF9AA"/>
    <w:rsid w:val="3FCD317D"/>
    <w:rsid w:val="3FCE7FD8"/>
    <w:rsid w:val="3FDE044C"/>
    <w:rsid w:val="3FDF0734"/>
    <w:rsid w:val="3FDF3E02"/>
    <w:rsid w:val="3FDF75E1"/>
    <w:rsid w:val="3FE0AB7F"/>
    <w:rsid w:val="3FE22604"/>
    <w:rsid w:val="3FEBD1E9"/>
    <w:rsid w:val="3FEF35F7"/>
    <w:rsid w:val="3FF12E94"/>
    <w:rsid w:val="3FF42995"/>
    <w:rsid w:val="3FF5A21D"/>
    <w:rsid w:val="3FF71DA1"/>
    <w:rsid w:val="3FF88AA8"/>
    <w:rsid w:val="3FF99BCB"/>
    <w:rsid w:val="3FFBBD17"/>
    <w:rsid w:val="3FFBEAAD"/>
    <w:rsid w:val="3FFD61E9"/>
    <w:rsid w:val="3FFD9EAB"/>
    <w:rsid w:val="3FFE1844"/>
    <w:rsid w:val="3FFEFB95"/>
    <w:rsid w:val="3FFEFDF6"/>
    <w:rsid w:val="3FFF5719"/>
    <w:rsid w:val="3FFF6B47"/>
    <w:rsid w:val="3FFF7216"/>
    <w:rsid w:val="4030272E"/>
    <w:rsid w:val="40AD25DB"/>
    <w:rsid w:val="40C04B78"/>
    <w:rsid w:val="40D9400F"/>
    <w:rsid w:val="40F12D4E"/>
    <w:rsid w:val="40F67EBF"/>
    <w:rsid w:val="410D4981"/>
    <w:rsid w:val="411F03C3"/>
    <w:rsid w:val="41463B72"/>
    <w:rsid w:val="414742C6"/>
    <w:rsid w:val="415B6C87"/>
    <w:rsid w:val="419140E5"/>
    <w:rsid w:val="41987581"/>
    <w:rsid w:val="419D79A6"/>
    <w:rsid w:val="41D07D1E"/>
    <w:rsid w:val="41E41B82"/>
    <w:rsid w:val="41F13EF3"/>
    <w:rsid w:val="421173A5"/>
    <w:rsid w:val="42194791"/>
    <w:rsid w:val="423A6648"/>
    <w:rsid w:val="42417649"/>
    <w:rsid w:val="4265574A"/>
    <w:rsid w:val="42671A45"/>
    <w:rsid w:val="428D03D7"/>
    <w:rsid w:val="429C1878"/>
    <w:rsid w:val="42AF4697"/>
    <w:rsid w:val="42B7DB4E"/>
    <w:rsid w:val="42C60750"/>
    <w:rsid w:val="4347525A"/>
    <w:rsid w:val="43513AFD"/>
    <w:rsid w:val="4387F165"/>
    <w:rsid w:val="4399308C"/>
    <w:rsid w:val="439E3E1D"/>
    <w:rsid w:val="439F12B1"/>
    <w:rsid w:val="43AF4EA2"/>
    <w:rsid w:val="43D0011F"/>
    <w:rsid w:val="43E20717"/>
    <w:rsid w:val="4401291E"/>
    <w:rsid w:val="440C41CF"/>
    <w:rsid w:val="44610D56"/>
    <w:rsid w:val="44A16A0C"/>
    <w:rsid w:val="44A62EB7"/>
    <w:rsid w:val="44C969BD"/>
    <w:rsid w:val="44FA4B68"/>
    <w:rsid w:val="44FF27A7"/>
    <w:rsid w:val="453F59B6"/>
    <w:rsid w:val="45577C23"/>
    <w:rsid w:val="457707F3"/>
    <w:rsid w:val="4577C308"/>
    <w:rsid w:val="459269F2"/>
    <w:rsid w:val="45D802FA"/>
    <w:rsid w:val="45F850D9"/>
    <w:rsid w:val="460C68E6"/>
    <w:rsid w:val="461E2B64"/>
    <w:rsid w:val="46321460"/>
    <w:rsid w:val="466B6087"/>
    <w:rsid w:val="46FD29B1"/>
    <w:rsid w:val="46FF7F7A"/>
    <w:rsid w:val="471C6436"/>
    <w:rsid w:val="47581F5C"/>
    <w:rsid w:val="477F6F04"/>
    <w:rsid w:val="477FB9BC"/>
    <w:rsid w:val="47880945"/>
    <w:rsid w:val="4797560A"/>
    <w:rsid w:val="47BB786D"/>
    <w:rsid w:val="47BFD5DB"/>
    <w:rsid w:val="47DB71CC"/>
    <w:rsid w:val="47DF041A"/>
    <w:rsid w:val="47E01333"/>
    <w:rsid w:val="47EDD69E"/>
    <w:rsid w:val="47F73490"/>
    <w:rsid w:val="47FCAD05"/>
    <w:rsid w:val="47FED97E"/>
    <w:rsid w:val="47FF311C"/>
    <w:rsid w:val="47FF350A"/>
    <w:rsid w:val="47FFA6A7"/>
    <w:rsid w:val="48127684"/>
    <w:rsid w:val="483E70E4"/>
    <w:rsid w:val="483F7C58"/>
    <w:rsid w:val="486012CF"/>
    <w:rsid w:val="4864029A"/>
    <w:rsid w:val="486C580E"/>
    <w:rsid w:val="48794FFE"/>
    <w:rsid w:val="488B0B5B"/>
    <w:rsid w:val="48947214"/>
    <w:rsid w:val="48C07CFA"/>
    <w:rsid w:val="48CA077F"/>
    <w:rsid w:val="48DF7B1A"/>
    <w:rsid w:val="48EE6692"/>
    <w:rsid w:val="48F81978"/>
    <w:rsid w:val="48FF813B"/>
    <w:rsid w:val="49015891"/>
    <w:rsid w:val="49932110"/>
    <w:rsid w:val="49965171"/>
    <w:rsid w:val="49A73BB1"/>
    <w:rsid w:val="49B22080"/>
    <w:rsid w:val="49ED5648"/>
    <w:rsid w:val="4A08336E"/>
    <w:rsid w:val="4A142397"/>
    <w:rsid w:val="4A2A5586"/>
    <w:rsid w:val="4A3C30A7"/>
    <w:rsid w:val="4A5F9778"/>
    <w:rsid w:val="4A611CB9"/>
    <w:rsid w:val="4A6E6FDE"/>
    <w:rsid w:val="4A70001B"/>
    <w:rsid w:val="4A703776"/>
    <w:rsid w:val="4A7F1A8C"/>
    <w:rsid w:val="4AAC7078"/>
    <w:rsid w:val="4ABC304D"/>
    <w:rsid w:val="4AC23DD4"/>
    <w:rsid w:val="4AE514C8"/>
    <w:rsid w:val="4AF69CC1"/>
    <w:rsid w:val="4AFF285A"/>
    <w:rsid w:val="4B0A66B4"/>
    <w:rsid w:val="4B2E7BAC"/>
    <w:rsid w:val="4B4E704B"/>
    <w:rsid w:val="4B5F4F86"/>
    <w:rsid w:val="4B6216DB"/>
    <w:rsid w:val="4B73BB88"/>
    <w:rsid w:val="4B7AD546"/>
    <w:rsid w:val="4B7E3506"/>
    <w:rsid w:val="4B8019E8"/>
    <w:rsid w:val="4B81008C"/>
    <w:rsid w:val="4B9A0F29"/>
    <w:rsid w:val="4BDE5070"/>
    <w:rsid w:val="4BEF5409"/>
    <w:rsid w:val="4BEF9493"/>
    <w:rsid w:val="4BF9CC8D"/>
    <w:rsid w:val="4C40025A"/>
    <w:rsid w:val="4C50439E"/>
    <w:rsid w:val="4C507D86"/>
    <w:rsid w:val="4C613AFA"/>
    <w:rsid w:val="4C79721C"/>
    <w:rsid w:val="4C82725D"/>
    <w:rsid w:val="4C860C94"/>
    <w:rsid w:val="4C8942EA"/>
    <w:rsid w:val="4CA86D35"/>
    <w:rsid w:val="4CA9451D"/>
    <w:rsid w:val="4CBB9C5E"/>
    <w:rsid w:val="4CD61C63"/>
    <w:rsid w:val="4CE624D7"/>
    <w:rsid w:val="4CF44C21"/>
    <w:rsid w:val="4CFF6723"/>
    <w:rsid w:val="4D07320C"/>
    <w:rsid w:val="4D07552E"/>
    <w:rsid w:val="4D2E46C9"/>
    <w:rsid w:val="4D3C0B77"/>
    <w:rsid w:val="4D573B72"/>
    <w:rsid w:val="4D6D2E19"/>
    <w:rsid w:val="4D737C0D"/>
    <w:rsid w:val="4D7FC563"/>
    <w:rsid w:val="4DAF6687"/>
    <w:rsid w:val="4DD26C84"/>
    <w:rsid w:val="4DE5AEF7"/>
    <w:rsid w:val="4DEE7BDE"/>
    <w:rsid w:val="4DFEC9ED"/>
    <w:rsid w:val="4E0F18F2"/>
    <w:rsid w:val="4E426AB3"/>
    <w:rsid w:val="4E4FC734"/>
    <w:rsid w:val="4E676211"/>
    <w:rsid w:val="4E7BBA35"/>
    <w:rsid w:val="4EA84E9D"/>
    <w:rsid w:val="4ECC1A30"/>
    <w:rsid w:val="4ED67C88"/>
    <w:rsid w:val="4EE86FE2"/>
    <w:rsid w:val="4EEA20EB"/>
    <w:rsid w:val="4EF28688"/>
    <w:rsid w:val="4EF5677D"/>
    <w:rsid w:val="4EFF6194"/>
    <w:rsid w:val="4EFFF322"/>
    <w:rsid w:val="4F3C1573"/>
    <w:rsid w:val="4F406572"/>
    <w:rsid w:val="4F5FDDBB"/>
    <w:rsid w:val="4F679957"/>
    <w:rsid w:val="4F70DCE9"/>
    <w:rsid w:val="4F7107CE"/>
    <w:rsid w:val="4F7253DC"/>
    <w:rsid w:val="4F7D11A7"/>
    <w:rsid w:val="4F9B41AB"/>
    <w:rsid w:val="4F9E5BAE"/>
    <w:rsid w:val="4F9F09C7"/>
    <w:rsid w:val="4FAE9FDF"/>
    <w:rsid w:val="4FB3C476"/>
    <w:rsid w:val="4FB73B07"/>
    <w:rsid w:val="4FB7CA96"/>
    <w:rsid w:val="4FBB59C0"/>
    <w:rsid w:val="4FBBD4F9"/>
    <w:rsid w:val="4FCC4FAD"/>
    <w:rsid w:val="4FCF5C51"/>
    <w:rsid w:val="4FDE2F50"/>
    <w:rsid w:val="4FDF1FA4"/>
    <w:rsid w:val="4FDF924E"/>
    <w:rsid w:val="4FEFF877"/>
    <w:rsid w:val="4FFA76E5"/>
    <w:rsid w:val="4FFCC2D0"/>
    <w:rsid w:val="4FFFA968"/>
    <w:rsid w:val="4FFFB0AC"/>
    <w:rsid w:val="4FFFC212"/>
    <w:rsid w:val="50280184"/>
    <w:rsid w:val="50F53BEC"/>
    <w:rsid w:val="511B29BB"/>
    <w:rsid w:val="5131722B"/>
    <w:rsid w:val="51320DE0"/>
    <w:rsid w:val="51345AF1"/>
    <w:rsid w:val="51370018"/>
    <w:rsid w:val="51417609"/>
    <w:rsid w:val="515613B5"/>
    <w:rsid w:val="51705371"/>
    <w:rsid w:val="51A4636D"/>
    <w:rsid w:val="51AC52BE"/>
    <w:rsid w:val="51B6C81D"/>
    <w:rsid w:val="51C310AC"/>
    <w:rsid w:val="51D96C95"/>
    <w:rsid w:val="51DD4F10"/>
    <w:rsid w:val="51DF7993"/>
    <w:rsid w:val="51E66537"/>
    <w:rsid w:val="51EF03BB"/>
    <w:rsid w:val="51FB63A6"/>
    <w:rsid w:val="520B3EA4"/>
    <w:rsid w:val="520E6866"/>
    <w:rsid w:val="521850BD"/>
    <w:rsid w:val="52185919"/>
    <w:rsid w:val="5238681D"/>
    <w:rsid w:val="523E269B"/>
    <w:rsid w:val="525124D1"/>
    <w:rsid w:val="5257575F"/>
    <w:rsid w:val="525A452C"/>
    <w:rsid w:val="525E2B22"/>
    <w:rsid w:val="526E5F01"/>
    <w:rsid w:val="527D2851"/>
    <w:rsid w:val="529A1199"/>
    <w:rsid w:val="52AE7214"/>
    <w:rsid w:val="52AF7DBA"/>
    <w:rsid w:val="52BB9962"/>
    <w:rsid w:val="52BF24A4"/>
    <w:rsid w:val="52C8099C"/>
    <w:rsid w:val="52ED0518"/>
    <w:rsid w:val="52EDC333"/>
    <w:rsid w:val="52FB9B55"/>
    <w:rsid w:val="52FEF442"/>
    <w:rsid w:val="530977EE"/>
    <w:rsid w:val="531945F5"/>
    <w:rsid w:val="53702E94"/>
    <w:rsid w:val="537F3661"/>
    <w:rsid w:val="53D011A5"/>
    <w:rsid w:val="53DFF303"/>
    <w:rsid w:val="53E75C0C"/>
    <w:rsid w:val="53FBBAD6"/>
    <w:rsid w:val="53FDFF83"/>
    <w:rsid w:val="54134DC3"/>
    <w:rsid w:val="542E359A"/>
    <w:rsid w:val="54444B3D"/>
    <w:rsid w:val="54563705"/>
    <w:rsid w:val="547E1092"/>
    <w:rsid w:val="54924962"/>
    <w:rsid w:val="54932FCD"/>
    <w:rsid w:val="549C74C3"/>
    <w:rsid w:val="54A36911"/>
    <w:rsid w:val="54A761BF"/>
    <w:rsid w:val="54DF2875"/>
    <w:rsid w:val="54F622FA"/>
    <w:rsid w:val="55053BD8"/>
    <w:rsid w:val="550E7523"/>
    <w:rsid w:val="55306581"/>
    <w:rsid w:val="55774ACB"/>
    <w:rsid w:val="557C21FE"/>
    <w:rsid w:val="55882CCA"/>
    <w:rsid w:val="558A0F10"/>
    <w:rsid w:val="559DC564"/>
    <w:rsid w:val="55B9207C"/>
    <w:rsid w:val="55BC3EFC"/>
    <w:rsid w:val="55BF5F61"/>
    <w:rsid w:val="55C7954D"/>
    <w:rsid w:val="55C91FB0"/>
    <w:rsid w:val="55D3DBF3"/>
    <w:rsid w:val="55E45119"/>
    <w:rsid w:val="55EFC82A"/>
    <w:rsid w:val="55F278A7"/>
    <w:rsid w:val="55F65378"/>
    <w:rsid w:val="55F864DD"/>
    <w:rsid w:val="56025346"/>
    <w:rsid w:val="561E1156"/>
    <w:rsid w:val="563A2D75"/>
    <w:rsid w:val="563E0C0F"/>
    <w:rsid w:val="564EFC7B"/>
    <w:rsid w:val="566063B3"/>
    <w:rsid w:val="567935CF"/>
    <w:rsid w:val="568032E1"/>
    <w:rsid w:val="56AC2F01"/>
    <w:rsid w:val="56BE5D2D"/>
    <w:rsid w:val="56DE09E7"/>
    <w:rsid w:val="56E6747F"/>
    <w:rsid w:val="56F049B4"/>
    <w:rsid w:val="56F7602F"/>
    <w:rsid w:val="56F7F479"/>
    <w:rsid w:val="57111501"/>
    <w:rsid w:val="57155B12"/>
    <w:rsid w:val="57277048"/>
    <w:rsid w:val="572F639A"/>
    <w:rsid w:val="573FAF1B"/>
    <w:rsid w:val="576B9356"/>
    <w:rsid w:val="576D553F"/>
    <w:rsid w:val="577F910D"/>
    <w:rsid w:val="57861A42"/>
    <w:rsid w:val="57930945"/>
    <w:rsid w:val="57935391"/>
    <w:rsid w:val="579F0EA1"/>
    <w:rsid w:val="57AA0EC9"/>
    <w:rsid w:val="57AA7C46"/>
    <w:rsid w:val="57AB4E5C"/>
    <w:rsid w:val="57B79E5D"/>
    <w:rsid w:val="57BFE661"/>
    <w:rsid w:val="57D6A401"/>
    <w:rsid w:val="57DF39DE"/>
    <w:rsid w:val="57E74C76"/>
    <w:rsid w:val="57EF293F"/>
    <w:rsid w:val="57EF6B3B"/>
    <w:rsid w:val="57F7D594"/>
    <w:rsid w:val="57F83AAC"/>
    <w:rsid w:val="57FACCD3"/>
    <w:rsid w:val="57FE4F07"/>
    <w:rsid w:val="57FE6B14"/>
    <w:rsid w:val="57FE80D0"/>
    <w:rsid w:val="57FF107C"/>
    <w:rsid w:val="57FF4C3D"/>
    <w:rsid w:val="57FFBC09"/>
    <w:rsid w:val="58086CD7"/>
    <w:rsid w:val="5849217E"/>
    <w:rsid w:val="58630A0B"/>
    <w:rsid w:val="588D055E"/>
    <w:rsid w:val="589C03D0"/>
    <w:rsid w:val="58B84D97"/>
    <w:rsid w:val="58EA38A2"/>
    <w:rsid w:val="58EF0CFA"/>
    <w:rsid w:val="58F77BB4"/>
    <w:rsid w:val="591564F1"/>
    <w:rsid w:val="59413F25"/>
    <w:rsid w:val="59577A06"/>
    <w:rsid w:val="597763E5"/>
    <w:rsid w:val="597F337A"/>
    <w:rsid w:val="597FB66E"/>
    <w:rsid w:val="59855AA1"/>
    <w:rsid w:val="59A2642D"/>
    <w:rsid w:val="59B80832"/>
    <w:rsid w:val="59B85E00"/>
    <w:rsid w:val="59D337A0"/>
    <w:rsid w:val="59E9DACF"/>
    <w:rsid w:val="59F3121C"/>
    <w:rsid w:val="59F332AD"/>
    <w:rsid w:val="5A1B4F7C"/>
    <w:rsid w:val="5A244707"/>
    <w:rsid w:val="5A8B1990"/>
    <w:rsid w:val="5A9B754E"/>
    <w:rsid w:val="5A9E68B1"/>
    <w:rsid w:val="5AB823C4"/>
    <w:rsid w:val="5ACE0801"/>
    <w:rsid w:val="5AD65E10"/>
    <w:rsid w:val="5ADDCBA3"/>
    <w:rsid w:val="5ADF9F18"/>
    <w:rsid w:val="5AE769F4"/>
    <w:rsid w:val="5AE7DC8E"/>
    <w:rsid w:val="5AE947FC"/>
    <w:rsid w:val="5AFB0A41"/>
    <w:rsid w:val="5AFF3428"/>
    <w:rsid w:val="5AFF7F0C"/>
    <w:rsid w:val="5B1293F7"/>
    <w:rsid w:val="5B253161"/>
    <w:rsid w:val="5B26988F"/>
    <w:rsid w:val="5B27DEBD"/>
    <w:rsid w:val="5B293AE0"/>
    <w:rsid w:val="5B37D1A3"/>
    <w:rsid w:val="5B3F2500"/>
    <w:rsid w:val="5B448104"/>
    <w:rsid w:val="5B5D4CA5"/>
    <w:rsid w:val="5B5E2BFE"/>
    <w:rsid w:val="5B716335"/>
    <w:rsid w:val="5B7B4609"/>
    <w:rsid w:val="5B83E7F4"/>
    <w:rsid w:val="5B8B47BE"/>
    <w:rsid w:val="5B9538A9"/>
    <w:rsid w:val="5B967FE7"/>
    <w:rsid w:val="5BA175B9"/>
    <w:rsid w:val="5BA93476"/>
    <w:rsid w:val="5BAF0FB3"/>
    <w:rsid w:val="5BB95BA3"/>
    <w:rsid w:val="5BBF2BED"/>
    <w:rsid w:val="5BBFC7F2"/>
    <w:rsid w:val="5BCC4107"/>
    <w:rsid w:val="5BCD732C"/>
    <w:rsid w:val="5BD15F6B"/>
    <w:rsid w:val="5BE92A8C"/>
    <w:rsid w:val="5BE9EB5C"/>
    <w:rsid w:val="5BF38A08"/>
    <w:rsid w:val="5BFBE130"/>
    <w:rsid w:val="5BFBEF4E"/>
    <w:rsid w:val="5C0E1D58"/>
    <w:rsid w:val="5C200D9C"/>
    <w:rsid w:val="5C3D6B1C"/>
    <w:rsid w:val="5C4553B4"/>
    <w:rsid w:val="5C5C6696"/>
    <w:rsid w:val="5C612865"/>
    <w:rsid w:val="5C713BDD"/>
    <w:rsid w:val="5C7546C5"/>
    <w:rsid w:val="5C7B35AD"/>
    <w:rsid w:val="5CBE5127"/>
    <w:rsid w:val="5CC647CD"/>
    <w:rsid w:val="5CD107D0"/>
    <w:rsid w:val="5CEBA5D9"/>
    <w:rsid w:val="5CFB23C8"/>
    <w:rsid w:val="5CFDB1D4"/>
    <w:rsid w:val="5CFDD811"/>
    <w:rsid w:val="5CFE4FFC"/>
    <w:rsid w:val="5D1B2193"/>
    <w:rsid w:val="5D260A5B"/>
    <w:rsid w:val="5D3D324B"/>
    <w:rsid w:val="5D6E2EA1"/>
    <w:rsid w:val="5D77A554"/>
    <w:rsid w:val="5D7F7416"/>
    <w:rsid w:val="5D8216F6"/>
    <w:rsid w:val="5D8E9F58"/>
    <w:rsid w:val="5D9030CF"/>
    <w:rsid w:val="5DB920C8"/>
    <w:rsid w:val="5DBAA74B"/>
    <w:rsid w:val="5DE2D03F"/>
    <w:rsid w:val="5DF78CE2"/>
    <w:rsid w:val="5DFF1025"/>
    <w:rsid w:val="5DFF2163"/>
    <w:rsid w:val="5DFF3B64"/>
    <w:rsid w:val="5DFF5F11"/>
    <w:rsid w:val="5DFF8961"/>
    <w:rsid w:val="5DFFDA3B"/>
    <w:rsid w:val="5E323F63"/>
    <w:rsid w:val="5E3D7EC0"/>
    <w:rsid w:val="5E666BF0"/>
    <w:rsid w:val="5E79931F"/>
    <w:rsid w:val="5E7D698D"/>
    <w:rsid w:val="5E7E94F7"/>
    <w:rsid w:val="5EB14015"/>
    <w:rsid w:val="5ECF9A49"/>
    <w:rsid w:val="5ECFAD85"/>
    <w:rsid w:val="5ED55F1E"/>
    <w:rsid w:val="5ED7650D"/>
    <w:rsid w:val="5EDE0292"/>
    <w:rsid w:val="5EDEEB79"/>
    <w:rsid w:val="5EDF2EC0"/>
    <w:rsid w:val="5EE649AA"/>
    <w:rsid w:val="5EF66E38"/>
    <w:rsid w:val="5EF71BF3"/>
    <w:rsid w:val="5EF7A7A9"/>
    <w:rsid w:val="5EFA3C85"/>
    <w:rsid w:val="5EFB91BE"/>
    <w:rsid w:val="5EFF1F84"/>
    <w:rsid w:val="5F181EE6"/>
    <w:rsid w:val="5F1E0C5E"/>
    <w:rsid w:val="5F2F6D1C"/>
    <w:rsid w:val="5F5D05F9"/>
    <w:rsid w:val="5F5F19DA"/>
    <w:rsid w:val="5F5F7308"/>
    <w:rsid w:val="5F67C8ED"/>
    <w:rsid w:val="5F6E20A5"/>
    <w:rsid w:val="5F6E37C4"/>
    <w:rsid w:val="5F7609F3"/>
    <w:rsid w:val="5F776FDC"/>
    <w:rsid w:val="5F7B616C"/>
    <w:rsid w:val="5F7C30D6"/>
    <w:rsid w:val="5F7F8C42"/>
    <w:rsid w:val="5F9F466A"/>
    <w:rsid w:val="5F9F8677"/>
    <w:rsid w:val="5FAB6D63"/>
    <w:rsid w:val="5FAF93D8"/>
    <w:rsid w:val="5FB24B8D"/>
    <w:rsid w:val="5FB4F0E9"/>
    <w:rsid w:val="5FB72E57"/>
    <w:rsid w:val="5FBB2ED3"/>
    <w:rsid w:val="5FBE1564"/>
    <w:rsid w:val="5FBF302B"/>
    <w:rsid w:val="5FBF661D"/>
    <w:rsid w:val="5FBF7102"/>
    <w:rsid w:val="5FC232CF"/>
    <w:rsid w:val="5FCA1BE9"/>
    <w:rsid w:val="5FCD1BBE"/>
    <w:rsid w:val="5FCF2D51"/>
    <w:rsid w:val="5FCF3EFA"/>
    <w:rsid w:val="5FCFA070"/>
    <w:rsid w:val="5FCFEEBB"/>
    <w:rsid w:val="5FD57C9D"/>
    <w:rsid w:val="5FDA9AE0"/>
    <w:rsid w:val="5FDAAC85"/>
    <w:rsid w:val="5FDBD808"/>
    <w:rsid w:val="5FDDFFD1"/>
    <w:rsid w:val="5FDE71B2"/>
    <w:rsid w:val="5FDEE6FA"/>
    <w:rsid w:val="5FDFB723"/>
    <w:rsid w:val="5FE9E1AD"/>
    <w:rsid w:val="5FEB6A4D"/>
    <w:rsid w:val="5FEF5CA9"/>
    <w:rsid w:val="5FF16165"/>
    <w:rsid w:val="5FF499CF"/>
    <w:rsid w:val="5FF4B2CA"/>
    <w:rsid w:val="5FF6ED4F"/>
    <w:rsid w:val="5FF75841"/>
    <w:rsid w:val="5FF787F2"/>
    <w:rsid w:val="5FF7CE65"/>
    <w:rsid w:val="5FF9BC93"/>
    <w:rsid w:val="5FF9C5D5"/>
    <w:rsid w:val="5FF9DED4"/>
    <w:rsid w:val="5FFB5676"/>
    <w:rsid w:val="5FFBF806"/>
    <w:rsid w:val="5FFBFB31"/>
    <w:rsid w:val="5FFC1CEE"/>
    <w:rsid w:val="5FFD4A7C"/>
    <w:rsid w:val="5FFD73A3"/>
    <w:rsid w:val="5FFD8E3D"/>
    <w:rsid w:val="5FFDB991"/>
    <w:rsid w:val="5FFE2F01"/>
    <w:rsid w:val="5FFF530B"/>
    <w:rsid w:val="5FFFD879"/>
    <w:rsid w:val="5FFFD963"/>
    <w:rsid w:val="5FFFF455"/>
    <w:rsid w:val="5FFFF9AF"/>
    <w:rsid w:val="603363A2"/>
    <w:rsid w:val="60554413"/>
    <w:rsid w:val="606B3F34"/>
    <w:rsid w:val="60AF41B6"/>
    <w:rsid w:val="60C72653"/>
    <w:rsid w:val="60F243E7"/>
    <w:rsid w:val="60FD0DFD"/>
    <w:rsid w:val="61050F8E"/>
    <w:rsid w:val="613D6C0B"/>
    <w:rsid w:val="616722DD"/>
    <w:rsid w:val="61BA5D2D"/>
    <w:rsid w:val="61C55C5C"/>
    <w:rsid w:val="61EA76A2"/>
    <w:rsid w:val="61F66CDA"/>
    <w:rsid w:val="6239330E"/>
    <w:rsid w:val="623E7FD0"/>
    <w:rsid w:val="628614C4"/>
    <w:rsid w:val="62C5E99C"/>
    <w:rsid w:val="62E20CE3"/>
    <w:rsid w:val="62E95EB0"/>
    <w:rsid w:val="637FA6A0"/>
    <w:rsid w:val="63A4748B"/>
    <w:rsid w:val="63A80B59"/>
    <w:rsid w:val="63AB2CC4"/>
    <w:rsid w:val="63C43ECE"/>
    <w:rsid w:val="63C867DA"/>
    <w:rsid w:val="63D939DC"/>
    <w:rsid w:val="63DE5441"/>
    <w:rsid w:val="63EFC434"/>
    <w:rsid w:val="64082A58"/>
    <w:rsid w:val="642A6F99"/>
    <w:rsid w:val="6437268A"/>
    <w:rsid w:val="6461588E"/>
    <w:rsid w:val="646C513B"/>
    <w:rsid w:val="647C311F"/>
    <w:rsid w:val="647F2F3D"/>
    <w:rsid w:val="648F6FF2"/>
    <w:rsid w:val="64917811"/>
    <w:rsid w:val="64C7B99A"/>
    <w:rsid w:val="64D41B80"/>
    <w:rsid w:val="64DB523F"/>
    <w:rsid w:val="64DE6399"/>
    <w:rsid w:val="64FB02A5"/>
    <w:rsid w:val="64FE8F49"/>
    <w:rsid w:val="65740DEE"/>
    <w:rsid w:val="657731A5"/>
    <w:rsid w:val="657BEE2E"/>
    <w:rsid w:val="658E0109"/>
    <w:rsid w:val="658F63B8"/>
    <w:rsid w:val="659B3E19"/>
    <w:rsid w:val="659FBBBC"/>
    <w:rsid w:val="65E81867"/>
    <w:rsid w:val="65E9E715"/>
    <w:rsid w:val="65EFE77E"/>
    <w:rsid w:val="65FF9357"/>
    <w:rsid w:val="65FFC2B2"/>
    <w:rsid w:val="65FFF1BF"/>
    <w:rsid w:val="660F019B"/>
    <w:rsid w:val="661D3026"/>
    <w:rsid w:val="662D48B2"/>
    <w:rsid w:val="663FF309"/>
    <w:rsid w:val="664C306E"/>
    <w:rsid w:val="665614EB"/>
    <w:rsid w:val="665F2A13"/>
    <w:rsid w:val="66736DE1"/>
    <w:rsid w:val="66767E1D"/>
    <w:rsid w:val="667F01A2"/>
    <w:rsid w:val="669E6587"/>
    <w:rsid w:val="669FDDDA"/>
    <w:rsid w:val="66A20278"/>
    <w:rsid w:val="66FA237F"/>
    <w:rsid w:val="670C6BF2"/>
    <w:rsid w:val="67610C54"/>
    <w:rsid w:val="676F940F"/>
    <w:rsid w:val="676FA90C"/>
    <w:rsid w:val="677D5AE3"/>
    <w:rsid w:val="677FA506"/>
    <w:rsid w:val="678BD015"/>
    <w:rsid w:val="679CBF5C"/>
    <w:rsid w:val="67A30191"/>
    <w:rsid w:val="67ADDE23"/>
    <w:rsid w:val="67AE3841"/>
    <w:rsid w:val="67B70DD0"/>
    <w:rsid w:val="67BFB66F"/>
    <w:rsid w:val="67CBCAC0"/>
    <w:rsid w:val="67D0489F"/>
    <w:rsid w:val="67D3AAEE"/>
    <w:rsid w:val="67DC95BF"/>
    <w:rsid w:val="67DF38DD"/>
    <w:rsid w:val="67EB2817"/>
    <w:rsid w:val="67F35AAE"/>
    <w:rsid w:val="67F39BA4"/>
    <w:rsid w:val="67F99BFE"/>
    <w:rsid w:val="67FCB014"/>
    <w:rsid w:val="67FF6A85"/>
    <w:rsid w:val="68081446"/>
    <w:rsid w:val="685B7E4B"/>
    <w:rsid w:val="68B720EF"/>
    <w:rsid w:val="68DF8168"/>
    <w:rsid w:val="68FDD407"/>
    <w:rsid w:val="694F717F"/>
    <w:rsid w:val="6964241B"/>
    <w:rsid w:val="69663E5E"/>
    <w:rsid w:val="696F4820"/>
    <w:rsid w:val="69793F18"/>
    <w:rsid w:val="697D517A"/>
    <w:rsid w:val="698D3178"/>
    <w:rsid w:val="699D4CEB"/>
    <w:rsid w:val="69C234D1"/>
    <w:rsid w:val="69DC3C65"/>
    <w:rsid w:val="69EC2FA0"/>
    <w:rsid w:val="69FFE91C"/>
    <w:rsid w:val="6A003F4D"/>
    <w:rsid w:val="6A107F34"/>
    <w:rsid w:val="6A25055F"/>
    <w:rsid w:val="6A5961DE"/>
    <w:rsid w:val="6A725EB1"/>
    <w:rsid w:val="6A7A2FEF"/>
    <w:rsid w:val="6AAC30D0"/>
    <w:rsid w:val="6ABE43FE"/>
    <w:rsid w:val="6ACA57AC"/>
    <w:rsid w:val="6AEB25AB"/>
    <w:rsid w:val="6AEFE23E"/>
    <w:rsid w:val="6AF2787F"/>
    <w:rsid w:val="6AFDE24D"/>
    <w:rsid w:val="6AFFBEB0"/>
    <w:rsid w:val="6B1A68D7"/>
    <w:rsid w:val="6B1D176E"/>
    <w:rsid w:val="6B3F3C6A"/>
    <w:rsid w:val="6B3F8FA3"/>
    <w:rsid w:val="6B52581F"/>
    <w:rsid w:val="6B5B3BF8"/>
    <w:rsid w:val="6B6F3667"/>
    <w:rsid w:val="6B77333E"/>
    <w:rsid w:val="6B7D2562"/>
    <w:rsid w:val="6B7F508D"/>
    <w:rsid w:val="6B8554B0"/>
    <w:rsid w:val="6B937CDB"/>
    <w:rsid w:val="6B945509"/>
    <w:rsid w:val="6BC43BDC"/>
    <w:rsid w:val="6BD20C3A"/>
    <w:rsid w:val="6BD7FDC0"/>
    <w:rsid w:val="6BDBA1DF"/>
    <w:rsid w:val="6BDF6A8B"/>
    <w:rsid w:val="6BE6E77B"/>
    <w:rsid w:val="6BECC8F9"/>
    <w:rsid w:val="6BF326CB"/>
    <w:rsid w:val="6BF7A098"/>
    <w:rsid w:val="6BFBE2D2"/>
    <w:rsid w:val="6BFDCA25"/>
    <w:rsid w:val="6BFF527B"/>
    <w:rsid w:val="6C0F58F7"/>
    <w:rsid w:val="6C1269C2"/>
    <w:rsid w:val="6C3F007A"/>
    <w:rsid w:val="6C406DF3"/>
    <w:rsid w:val="6C5337D4"/>
    <w:rsid w:val="6C620985"/>
    <w:rsid w:val="6C645B6B"/>
    <w:rsid w:val="6C674181"/>
    <w:rsid w:val="6C741F0D"/>
    <w:rsid w:val="6C783EC1"/>
    <w:rsid w:val="6C7F9FEC"/>
    <w:rsid w:val="6CA85C34"/>
    <w:rsid w:val="6CAD4F90"/>
    <w:rsid w:val="6CBF7FC5"/>
    <w:rsid w:val="6CD737B1"/>
    <w:rsid w:val="6CDC1B98"/>
    <w:rsid w:val="6CEC02DE"/>
    <w:rsid w:val="6CF79D67"/>
    <w:rsid w:val="6D0822CB"/>
    <w:rsid w:val="6D1F228F"/>
    <w:rsid w:val="6D247F3A"/>
    <w:rsid w:val="6D2FB1CD"/>
    <w:rsid w:val="6D72395E"/>
    <w:rsid w:val="6D745798"/>
    <w:rsid w:val="6D7A4218"/>
    <w:rsid w:val="6D7C2D29"/>
    <w:rsid w:val="6D7DE376"/>
    <w:rsid w:val="6D7F0DB5"/>
    <w:rsid w:val="6D9C69A7"/>
    <w:rsid w:val="6D9D533E"/>
    <w:rsid w:val="6D9F4FDD"/>
    <w:rsid w:val="6DA75222"/>
    <w:rsid w:val="6DB006EF"/>
    <w:rsid w:val="6DC93FAF"/>
    <w:rsid w:val="6DCF3D87"/>
    <w:rsid w:val="6DD35B5D"/>
    <w:rsid w:val="6DDF230D"/>
    <w:rsid w:val="6DE4F59C"/>
    <w:rsid w:val="6DE70E18"/>
    <w:rsid w:val="6DE8681A"/>
    <w:rsid w:val="6DED9C20"/>
    <w:rsid w:val="6DEF7053"/>
    <w:rsid w:val="6DF37AF8"/>
    <w:rsid w:val="6DF93F95"/>
    <w:rsid w:val="6DFB6E0A"/>
    <w:rsid w:val="6DFD19E9"/>
    <w:rsid w:val="6DFD6831"/>
    <w:rsid w:val="6DFDBE05"/>
    <w:rsid w:val="6DFEE753"/>
    <w:rsid w:val="6DFF4915"/>
    <w:rsid w:val="6DFF5084"/>
    <w:rsid w:val="6DFF98DA"/>
    <w:rsid w:val="6E3E0AE9"/>
    <w:rsid w:val="6E3F6F9A"/>
    <w:rsid w:val="6E464B0E"/>
    <w:rsid w:val="6E7EB0C1"/>
    <w:rsid w:val="6E8B4ACE"/>
    <w:rsid w:val="6E8D8BEF"/>
    <w:rsid w:val="6E9464FF"/>
    <w:rsid w:val="6E997260"/>
    <w:rsid w:val="6E9CA5EF"/>
    <w:rsid w:val="6EAF2AD1"/>
    <w:rsid w:val="6EAFA710"/>
    <w:rsid w:val="6EB77C7E"/>
    <w:rsid w:val="6EBC952A"/>
    <w:rsid w:val="6EBD0749"/>
    <w:rsid w:val="6EBFC13E"/>
    <w:rsid w:val="6ECFB910"/>
    <w:rsid w:val="6ED9142C"/>
    <w:rsid w:val="6EDD2920"/>
    <w:rsid w:val="6EDDAD0A"/>
    <w:rsid w:val="6EE64FC8"/>
    <w:rsid w:val="6EED52C6"/>
    <w:rsid w:val="6EEFE40D"/>
    <w:rsid w:val="6EFB3568"/>
    <w:rsid w:val="6EFD052A"/>
    <w:rsid w:val="6EFE1897"/>
    <w:rsid w:val="6EFF4ECF"/>
    <w:rsid w:val="6EFF7CE0"/>
    <w:rsid w:val="6EFFBB42"/>
    <w:rsid w:val="6F1C51E5"/>
    <w:rsid w:val="6F1DAC98"/>
    <w:rsid w:val="6F1FD58C"/>
    <w:rsid w:val="6F2D6771"/>
    <w:rsid w:val="6F3D3CFE"/>
    <w:rsid w:val="6F3E27E8"/>
    <w:rsid w:val="6F3E5CED"/>
    <w:rsid w:val="6F3F53D2"/>
    <w:rsid w:val="6F568F69"/>
    <w:rsid w:val="6F59D018"/>
    <w:rsid w:val="6F5A5692"/>
    <w:rsid w:val="6F6191D9"/>
    <w:rsid w:val="6F6C5362"/>
    <w:rsid w:val="6F6E3564"/>
    <w:rsid w:val="6F7703D6"/>
    <w:rsid w:val="6F776936"/>
    <w:rsid w:val="6F7C9FBA"/>
    <w:rsid w:val="6F7DFA18"/>
    <w:rsid w:val="6F7F0E13"/>
    <w:rsid w:val="6F7F12A2"/>
    <w:rsid w:val="6F7F50CA"/>
    <w:rsid w:val="6F7F5C09"/>
    <w:rsid w:val="6F7F6C78"/>
    <w:rsid w:val="6F7F6EF8"/>
    <w:rsid w:val="6F7FB62D"/>
    <w:rsid w:val="6F8D51B4"/>
    <w:rsid w:val="6F9FA14F"/>
    <w:rsid w:val="6F9FE78B"/>
    <w:rsid w:val="6FA570C1"/>
    <w:rsid w:val="6FAE904A"/>
    <w:rsid w:val="6FAEB213"/>
    <w:rsid w:val="6FB6CF90"/>
    <w:rsid w:val="6FBBA084"/>
    <w:rsid w:val="6FBC9306"/>
    <w:rsid w:val="6FBD080C"/>
    <w:rsid w:val="6FBEA065"/>
    <w:rsid w:val="6FBF63E9"/>
    <w:rsid w:val="6FBF7CCC"/>
    <w:rsid w:val="6FBFC6A4"/>
    <w:rsid w:val="6FCC39D9"/>
    <w:rsid w:val="6FCFDB11"/>
    <w:rsid w:val="6FD34B9C"/>
    <w:rsid w:val="6FDB0279"/>
    <w:rsid w:val="6FDB05DE"/>
    <w:rsid w:val="6FDB8854"/>
    <w:rsid w:val="6FDEAF2F"/>
    <w:rsid w:val="6FDEE84D"/>
    <w:rsid w:val="6FDF1529"/>
    <w:rsid w:val="6FE6E105"/>
    <w:rsid w:val="6FE732A9"/>
    <w:rsid w:val="6FE73B25"/>
    <w:rsid w:val="6FE9BFD1"/>
    <w:rsid w:val="6FEAA56B"/>
    <w:rsid w:val="6FEB3C45"/>
    <w:rsid w:val="6FEB691E"/>
    <w:rsid w:val="6FEB7800"/>
    <w:rsid w:val="6FEBEA66"/>
    <w:rsid w:val="6FEDEF7E"/>
    <w:rsid w:val="6FEE4EF7"/>
    <w:rsid w:val="6FEFB968"/>
    <w:rsid w:val="6FEFCD81"/>
    <w:rsid w:val="6FF94A62"/>
    <w:rsid w:val="6FFA43FE"/>
    <w:rsid w:val="6FFB15F6"/>
    <w:rsid w:val="6FFBD648"/>
    <w:rsid w:val="6FFD51A8"/>
    <w:rsid w:val="6FFDBDEC"/>
    <w:rsid w:val="6FFDF781"/>
    <w:rsid w:val="6FFF08B0"/>
    <w:rsid w:val="6FFF2227"/>
    <w:rsid w:val="6FFF5E49"/>
    <w:rsid w:val="6FFF6455"/>
    <w:rsid w:val="6FFF73A9"/>
    <w:rsid w:val="6FFFCA7F"/>
    <w:rsid w:val="70006BD4"/>
    <w:rsid w:val="70265ADE"/>
    <w:rsid w:val="702B74C6"/>
    <w:rsid w:val="703322EB"/>
    <w:rsid w:val="70552932"/>
    <w:rsid w:val="707CEEA8"/>
    <w:rsid w:val="707F77AD"/>
    <w:rsid w:val="70B76035"/>
    <w:rsid w:val="70DE6E32"/>
    <w:rsid w:val="70FBF625"/>
    <w:rsid w:val="710861B8"/>
    <w:rsid w:val="711B3276"/>
    <w:rsid w:val="71496686"/>
    <w:rsid w:val="715106A3"/>
    <w:rsid w:val="717D2CBA"/>
    <w:rsid w:val="71882D4A"/>
    <w:rsid w:val="718A7AB3"/>
    <w:rsid w:val="719F44BF"/>
    <w:rsid w:val="719F6617"/>
    <w:rsid w:val="71A97246"/>
    <w:rsid w:val="71BFD04D"/>
    <w:rsid w:val="71CB0243"/>
    <w:rsid w:val="71DB6A5E"/>
    <w:rsid w:val="71E635DF"/>
    <w:rsid w:val="71FDE620"/>
    <w:rsid w:val="720100BC"/>
    <w:rsid w:val="72054E3A"/>
    <w:rsid w:val="720F47D9"/>
    <w:rsid w:val="72185B93"/>
    <w:rsid w:val="723057F5"/>
    <w:rsid w:val="7247930C"/>
    <w:rsid w:val="726CD86B"/>
    <w:rsid w:val="7274282D"/>
    <w:rsid w:val="729678F5"/>
    <w:rsid w:val="72B51333"/>
    <w:rsid w:val="72BA0AE1"/>
    <w:rsid w:val="72BF7EB7"/>
    <w:rsid w:val="72D80C24"/>
    <w:rsid w:val="72DFCBC9"/>
    <w:rsid w:val="72EF3AE3"/>
    <w:rsid w:val="72F4106D"/>
    <w:rsid w:val="72FDA39B"/>
    <w:rsid w:val="730256FC"/>
    <w:rsid w:val="731F318E"/>
    <w:rsid w:val="73390CAC"/>
    <w:rsid w:val="733AD1AE"/>
    <w:rsid w:val="73565267"/>
    <w:rsid w:val="736308B4"/>
    <w:rsid w:val="737207AA"/>
    <w:rsid w:val="7375EAAA"/>
    <w:rsid w:val="737D2A3B"/>
    <w:rsid w:val="737D3075"/>
    <w:rsid w:val="738174BA"/>
    <w:rsid w:val="7385026C"/>
    <w:rsid w:val="7397E2C6"/>
    <w:rsid w:val="739F8ACC"/>
    <w:rsid w:val="73AC58BF"/>
    <w:rsid w:val="73AF12F0"/>
    <w:rsid w:val="73AF2954"/>
    <w:rsid w:val="73BEE20E"/>
    <w:rsid w:val="73C3362B"/>
    <w:rsid w:val="73C6173F"/>
    <w:rsid w:val="73CB6D09"/>
    <w:rsid w:val="73D8566B"/>
    <w:rsid w:val="73DC7380"/>
    <w:rsid w:val="73DCC550"/>
    <w:rsid w:val="73DEB213"/>
    <w:rsid w:val="73E3147B"/>
    <w:rsid w:val="73E6483B"/>
    <w:rsid w:val="73EF29C9"/>
    <w:rsid w:val="73F6E36E"/>
    <w:rsid w:val="73F7ED8B"/>
    <w:rsid w:val="73FFB2AC"/>
    <w:rsid w:val="74158A30"/>
    <w:rsid w:val="7419094E"/>
    <w:rsid w:val="748840AC"/>
    <w:rsid w:val="74A20378"/>
    <w:rsid w:val="74A5708A"/>
    <w:rsid w:val="74B06A1B"/>
    <w:rsid w:val="74B53A6C"/>
    <w:rsid w:val="74BFE5D9"/>
    <w:rsid w:val="74C16E98"/>
    <w:rsid w:val="74D75E16"/>
    <w:rsid w:val="74DE3FC3"/>
    <w:rsid w:val="74E78684"/>
    <w:rsid w:val="74F21A01"/>
    <w:rsid w:val="74FA2D84"/>
    <w:rsid w:val="74FEA7CB"/>
    <w:rsid w:val="74FECAC5"/>
    <w:rsid w:val="75191ECD"/>
    <w:rsid w:val="751931BE"/>
    <w:rsid w:val="75444CF1"/>
    <w:rsid w:val="754AA65D"/>
    <w:rsid w:val="755D60FF"/>
    <w:rsid w:val="755FAA4A"/>
    <w:rsid w:val="75644D94"/>
    <w:rsid w:val="756B3467"/>
    <w:rsid w:val="756F44BA"/>
    <w:rsid w:val="7573BD31"/>
    <w:rsid w:val="75774C44"/>
    <w:rsid w:val="757E0C14"/>
    <w:rsid w:val="759F1A45"/>
    <w:rsid w:val="75AC2A9A"/>
    <w:rsid w:val="75B02181"/>
    <w:rsid w:val="75C46028"/>
    <w:rsid w:val="75C96C01"/>
    <w:rsid w:val="75CB257C"/>
    <w:rsid w:val="75CFA70D"/>
    <w:rsid w:val="75D11032"/>
    <w:rsid w:val="75DE698F"/>
    <w:rsid w:val="75DFEDB4"/>
    <w:rsid w:val="75EA3A4F"/>
    <w:rsid w:val="75EB69A6"/>
    <w:rsid w:val="75EE71CD"/>
    <w:rsid w:val="75EF94F3"/>
    <w:rsid w:val="75EFDC45"/>
    <w:rsid w:val="75F763C0"/>
    <w:rsid w:val="75FA9A6D"/>
    <w:rsid w:val="75FE1339"/>
    <w:rsid w:val="75FFBF2A"/>
    <w:rsid w:val="761B06A9"/>
    <w:rsid w:val="76406E26"/>
    <w:rsid w:val="764C14E9"/>
    <w:rsid w:val="765F7638"/>
    <w:rsid w:val="7666014B"/>
    <w:rsid w:val="766B6FB4"/>
    <w:rsid w:val="766BB60A"/>
    <w:rsid w:val="76732148"/>
    <w:rsid w:val="767C4728"/>
    <w:rsid w:val="76879396"/>
    <w:rsid w:val="768F8AE3"/>
    <w:rsid w:val="76967343"/>
    <w:rsid w:val="76B12764"/>
    <w:rsid w:val="76B330B7"/>
    <w:rsid w:val="76B56F79"/>
    <w:rsid w:val="76B666F6"/>
    <w:rsid w:val="76BBAB2A"/>
    <w:rsid w:val="76BF0F8B"/>
    <w:rsid w:val="76BFFA05"/>
    <w:rsid w:val="76D5A9ED"/>
    <w:rsid w:val="76D788F4"/>
    <w:rsid w:val="76DB6024"/>
    <w:rsid w:val="76DE4B62"/>
    <w:rsid w:val="76DEE473"/>
    <w:rsid w:val="76DF3659"/>
    <w:rsid w:val="76E36A55"/>
    <w:rsid w:val="76E79029"/>
    <w:rsid w:val="76ECA209"/>
    <w:rsid w:val="76EF6F3E"/>
    <w:rsid w:val="76EFCE1F"/>
    <w:rsid w:val="76F5AB21"/>
    <w:rsid w:val="76F734B5"/>
    <w:rsid w:val="76F762A4"/>
    <w:rsid w:val="76F774D9"/>
    <w:rsid w:val="76F861D2"/>
    <w:rsid w:val="76FAC00B"/>
    <w:rsid w:val="76FDAB3E"/>
    <w:rsid w:val="76FE15F7"/>
    <w:rsid w:val="770F1F56"/>
    <w:rsid w:val="771D0C57"/>
    <w:rsid w:val="771F471F"/>
    <w:rsid w:val="77285FF1"/>
    <w:rsid w:val="773A003A"/>
    <w:rsid w:val="773F6FDC"/>
    <w:rsid w:val="773FA77E"/>
    <w:rsid w:val="773FE6C4"/>
    <w:rsid w:val="77486F7E"/>
    <w:rsid w:val="774F220C"/>
    <w:rsid w:val="77563ABD"/>
    <w:rsid w:val="7769488A"/>
    <w:rsid w:val="776D9D5D"/>
    <w:rsid w:val="7770A199"/>
    <w:rsid w:val="7775E3CA"/>
    <w:rsid w:val="77781F6C"/>
    <w:rsid w:val="777BE390"/>
    <w:rsid w:val="778332B1"/>
    <w:rsid w:val="779F2780"/>
    <w:rsid w:val="77A71FF9"/>
    <w:rsid w:val="77A7E3C0"/>
    <w:rsid w:val="77A9D9EB"/>
    <w:rsid w:val="77AD9062"/>
    <w:rsid w:val="77AD9BFA"/>
    <w:rsid w:val="77AE9283"/>
    <w:rsid w:val="77B764C2"/>
    <w:rsid w:val="77BA8C1F"/>
    <w:rsid w:val="77BBFC60"/>
    <w:rsid w:val="77BE31C3"/>
    <w:rsid w:val="77BEED44"/>
    <w:rsid w:val="77BF4D4D"/>
    <w:rsid w:val="77C3B9C9"/>
    <w:rsid w:val="77C5EE1F"/>
    <w:rsid w:val="77CB7571"/>
    <w:rsid w:val="77D74FFC"/>
    <w:rsid w:val="77DDFAA4"/>
    <w:rsid w:val="77DF14D8"/>
    <w:rsid w:val="77E52977"/>
    <w:rsid w:val="77E706CF"/>
    <w:rsid w:val="77E8434F"/>
    <w:rsid w:val="77EB1941"/>
    <w:rsid w:val="77ED092B"/>
    <w:rsid w:val="77EF0F31"/>
    <w:rsid w:val="77EF50E1"/>
    <w:rsid w:val="77F0AC70"/>
    <w:rsid w:val="77F3106D"/>
    <w:rsid w:val="77F59A50"/>
    <w:rsid w:val="77F771FF"/>
    <w:rsid w:val="77FB02C6"/>
    <w:rsid w:val="77FBA438"/>
    <w:rsid w:val="77FBC4E7"/>
    <w:rsid w:val="77FD19CA"/>
    <w:rsid w:val="77FDD5FA"/>
    <w:rsid w:val="77FE9A3E"/>
    <w:rsid w:val="77FE9E45"/>
    <w:rsid w:val="77FF0089"/>
    <w:rsid w:val="78227577"/>
    <w:rsid w:val="78231F29"/>
    <w:rsid w:val="783D2666"/>
    <w:rsid w:val="78594184"/>
    <w:rsid w:val="786BADBD"/>
    <w:rsid w:val="78759B8B"/>
    <w:rsid w:val="787667B9"/>
    <w:rsid w:val="787FCEAA"/>
    <w:rsid w:val="788D3891"/>
    <w:rsid w:val="78C03C93"/>
    <w:rsid w:val="78C82121"/>
    <w:rsid w:val="78CC6ACB"/>
    <w:rsid w:val="78EB160F"/>
    <w:rsid w:val="78EFEE42"/>
    <w:rsid w:val="78F71FCA"/>
    <w:rsid w:val="78FEABD2"/>
    <w:rsid w:val="79010F61"/>
    <w:rsid w:val="791D5998"/>
    <w:rsid w:val="792A0089"/>
    <w:rsid w:val="792F4EC0"/>
    <w:rsid w:val="792F6596"/>
    <w:rsid w:val="793FE2D5"/>
    <w:rsid w:val="7954AF36"/>
    <w:rsid w:val="79562874"/>
    <w:rsid w:val="796F1F18"/>
    <w:rsid w:val="797DCC32"/>
    <w:rsid w:val="797F5F17"/>
    <w:rsid w:val="79A0554F"/>
    <w:rsid w:val="79A12DF2"/>
    <w:rsid w:val="79AECA7F"/>
    <w:rsid w:val="79B203F1"/>
    <w:rsid w:val="79B667C3"/>
    <w:rsid w:val="79B7777A"/>
    <w:rsid w:val="79C72CFE"/>
    <w:rsid w:val="79CB0597"/>
    <w:rsid w:val="79CD7842"/>
    <w:rsid w:val="79CE6689"/>
    <w:rsid w:val="79D1F56F"/>
    <w:rsid w:val="79D71D25"/>
    <w:rsid w:val="79FBC8F5"/>
    <w:rsid w:val="79FF884D"/>
    <w:rsid w:val="7A1E4696"/>
    <w:rsid w:val="7A2B33FE"/>
    <w:rsid w:val="7A365C48"/>
    <w:rsid w:val="7A462EA1"/>
    <w:rsid w:val="7A5F159E"/>
    <w:rsid w:val="7A6E9D1E"/>
    <w:rsid w:val="7A6F1A50"/>
    <w:rsid w:val="7A6FFB68"/>
    <w:rsid w:val="7A717845"/>
    <w:rsid w:val="7A772F09"/>
    <w:rsid w:val="7A7DC652"/>
    <w:rsid w:val="7A7EF94D"/>
    <w:rsid w:val="7A7F0873"/>
    <w:rsid w:val="7A7F19FB"/>
    <w:rsid w:val="7A7F6FF9"/>
    <w:rsid w:val="7A910B0B"/>
    <w:rsid w:val="7AB7332D"/>
    <w:rsid w:val="7AC64BE1"/>
    <w:rsid w:val="7AD67D76"/>
    <w:rsid w:val="7ADF4AC2"/>
    <w:rsid w:val="7ADF9D59"/>
    <w:rsid w:val="7AE342E6"/>
    <w:rsid w:val="7AEB40A5"/>
    <w:rsid w:val="7AEE4A08"/>
    <w:rsid w:val="7AEF5806"/>
    <w:rsid w:val="7AEF76A1"/>
    <w:rsid w:val="7AEF9741"/>
    <w:rsid w:val="7AF9249B"/>
    <w:rsid w:val="7AF9A732"/>
    <w:rsid w:val="7AFB2BFE"/>
    <w:rsid w:val="7AFD3A87"/>
    <w:rsid w:val="7AFF0CE2"/>
    <w:rsid w:val="7AFF1499"/>
    <w:rsid w:val="7AFF3C01"/>
    <w:rsid w:val="7AFF5D60"/>
    <w:rsid w:val="7AFF7A16"/>
    <w:rsid w:val="7B063C4C"/>
    <w:rsid w:val="7B1A78C0"/>
    <w:rsid w:val="7B1FB7AE"/>
    <w:rsid w:val="7B262E8F"/>
    <w:rsid w:val="7B280EE8"/>
    <w:rsid w:val="7B372641"/>
    <w:rsid w:val="7B3F3524"/>
    <w:rsid w:val="7B4F8408"/>
    <w:rsid w:val="7B5B3679"/>
    <w:rsid w:val="7B6B7C20"/>
    <w:rsid w:val="7B6F8E41"/>
    <w:rsid w:val="7B75389F"/>
    <w:rsid w:val="7B7999B8"/>
    <w:rsid w:val="7B7CE9CA"/>
    <w:rsid w:val="7B7D703B"/>
    <w:rsid w:val="7B7E65DB"/>
    <w:rsid w:val="7B7E8C0A"/>
    <w:rsid w:val="7B7E9A8C"/>
    <w:rsid w:val="7B7EA245"/>
    <w:rsid w:val="7B8A35E0"/>
    <w:rsid w:val="7B9BFDEA"/>
    <w:rsid w:val="7B9E3094"/>
    <w:rsid w:val="7BAFEEB7"/>
    <w:rsid w:val="7BBC5D6E"/>
    <w:rsid w:val="7BBD62D8"/>
    <w:rsid w:val="7BBF1607"/>
    <w:rsid w:val="7BBF3757"/>
    <w:rsid w:val="7BBF5CB5"/>
    <w:rsid w:val="7BBF9800"/>
    <w:rsid w:val="7BBFC169"/>
    <w:rsid w:val="7BBFE573"/>
    <w:rsid w:val="7BCD85E8"/>
    <w:rsid w:val="7BCFA9B7"/>
    <w:rsid w:val="7BD3A342"/>
    <w:rsid w:val="7BD52E24"/>
    <w:rsid w:val="7BD7F012"/>
    <w:rsid w:val="7BDB31AD"/>
    <w:rsid w:val="7BDC79BB"/>
    <w:rsid w:val="7BDDA34E"/>
    <w:rsid w:val="7BDE80A3"/>
    <w:rsid w:val="7BDE88A1"/>
    <w:rsid w:val="7BDF2C1A"/>
    <w:rsid w:val="7BDF7E7D"/>
    <w:rsid w:val="7BE27E80"/>
    <w:rsid w:val="7BE60121"/>
    <w:rsid w:val="7BEB44E0"/>
    <w:rsid w:val="7BED00D4"/>
    <w:rsid w:val="7BEDB837"/>
    <w:rsid w:val="7BEE91DD"/>
    <w:rsid w:val="7BEFDF0B"/>
    <w:rsid w:val="7BF5D435"/>
    <w:rsid w:val="7BF610FD"/>
    <w:rsid w:val="7BF6E22E"/>
    <w:rsid w:val="7BF750D7"/>
    <w:rsid w:val="7BF7B134"/>
    <w:rsid w:val="7BF9CCE2"/>
    <w:rsid w:val="7BFACDE1"/>
    <w:rsid w:val="7BFBA085"/>
    <w:rsid w:val="7BFE0E5E"/>
    <w:rsid w:val="7BFE4726"/>
    <w:rsid w:val="7BFF1CC1"/>
    <w:rsid w:val="7BFF9A9C"/>
    <w:rsid w:val="7BFFC17A"/>
    <w:rsid w:val="7BFFF7DB"/>
    <w:rsid w:val="7C0E2093"/>
    <w:rsid w:val="7C35453B"/>
    <w:rsid w:val="7C473F42"/>
    <w:rsid w:val="7C6A7807"/>
    <w:rsid w:val="7C7B71A8"/>
    <w:rsid w:val="7C7CEA15"/>
    <w:rsid w:val="7C97A380"/>
    <w:rsid w:val="7C9BBF83"/>
    <w:rsid w:val="7C9F0512"/>
    <w:rsid w:val="7CA0091A"/>
    <w:rsid w:val="7CA93B76"/>
    <w:rsid w:val="7CB618A5"/>
    <w:rsid w:val="7CBAB689"/>
    <w:rsid w:val="7CBD9E6E"/>
    <w:rsid w:val="7CBF9366"/>
    <w:rsid w:val="7CC8361E"/>
    <w:rsid w:val="7CDBF847"/>
    <w:rsid w:val="7CE43D39"/>
    <w:rsid w:val="7CEB4F9A"/>
    <w:rsid w:val="7CED0D8C"/>
    <w:rsid w:val="7CEFA95D"/>
    <w:rsid w:val="7CF0584D"/>
    <w:rsid w:val="7CF330A3"/>
    <w:rsid w:val="7CF35179"/>
    <w:rsid w:val="7CF7389E"/>
    <w:rsid w:val="7CF7C118"/>
    <w:rsid w:val="7CFA731C"/>
    <w:rsid w:val="7CFAF3E2"/>
    <w:rsid w:val="7CFD6FED"/>
    <w:rsid w:val="7CFECD39"/>
    <w:rsid w:val="7CFF24E9"/>
    <w:rsid w:val="7D1902CC"/>
    <w:rsid w:val="7D2CA7B7"/>
    <w:rsid w:val="7D2FF21D"/>
    <w:rsid w:val="7D316CE2"/>
    <w:rsid w:val="7D37AA91"/>
    <w:rsid w:val="7D3A0663"/>
    <w:rsid w:val="7D666032"/>
    <w:rsid w:val="7D6E2BEC"/>
    <w:rsid w:val="7D6E6932"/>
    <w:rsid w:val="7D6E8596"/>
    <w:rsid w:val="7D6F6C03"/>
    <w:rsid w:val="7D6FE259"/>
    <w:rsid w:val="7D7379B0"/>
    <w:rsid w:val="7D77AB44"/>
    <w:rsid w:val="7D7A77D8"/>
    <w:rsid w:val="7D7D3454"/>
    <w:rsid w:val="7D7E548E"/>
    <w:rsid w:val="7D7F1C23"/>
    <w:rsid w:val="7D7F80D0"/>
    <w:rsid w:val="7D87389B"/>
    <w:rsid w:val="7D9BF7FE"/>
    <w:rsid w:val="7DABF0D0"/>
    <w:rsid w:val="7DAD047C"/>
    <w:rsid w:val="7DADFFE9"/>
    <w:rsid w:val="7DB204CA"/>
    <w:rsid w:val="7DB52630"/>
    <w:rsid w:val="7DBAE2D4"/>
    <w:rsid w:val="7DBF57D3"/>
    <w:rsid w:val="7DC921F7"/>
    <w:rsid w:val="7DC96A9B"/>
    <w:rsid w:val="7DCE92F2"/>
    <w:rsid w:val="7DD20FE7"/>
    <w:rsid w:val="7DD71109"/>
    <w:rsid w:val="7DD7172C"/>
    <w:rsid w:val="7DD73BE1"/>
    <w:rsid w:val="7DD94FFF"/>
    <w:rsid w:val="7DDB98DF"/>
    <w:rsid w:val="7DDCFBD8"/>
    <w:rsid w:val="7DDEFFA8"/>
    <w:rsid w:val="7DDF0518"/>
    <w:rsid w:val="7DDF27AA"/>
    <w:rsid w:val="7DDF7458"/>
    <w:rsid w:val="7DDFAB54"/>
    <w:rsid w:val="7DE46E35"/>
    <w:rsid w:val="7DE789E5"/>
    <w:rsid w:val="7DEAE615"/>
    <w:rsid w:val="7DEB5C99"/>
    <w:rsid w:val="7DEB818C"/>
    <w:rsid w:val="7DECD1D6"/>
    <w:rsid w:val="7DEF08E9"/>
    <w:rsid w:val="7DF7A064"/>
    <w:rsid w:val="7DFCDD1F"/>
    <w:rsid w:val="7DFD34C7"/>
    <w:rsid w:val="7DFE6D87"/>
    <w:rsid w:val="7DFF23D3"/>
    <w:rsid w:val="7DFF50DB"/>
    <w:rsid w:val="7DFF6A09"/>
    <w:rsid w:val="7DFF7226"/>
    <w:rsid w:val="7DFFDB14"/>
    <w:rsid w:val="7DFFF7E6"/>
    <w:rsid w:val="7DFFF8BD"/>
    <w:rsid w:val="7E1F86D9"/>
    <w:rsid w:val="7E318E9F"/>
    <w:rsid w:val="7E57CE7F"/>
    <w:rsid w:val="7E57E86D"/>
    <w:rsid w:val="7E5F1FD6"/>
    <w:rsid w:val="7E6F970D"/>
    <w:rsid w:val="7E711E1B"/>
    <w:rsid w:val="7E76EA3D"/>
    <w:rsid w:val="7E7AFE53"/>
    <w:rsid w:val="7E7B1665"/>
    <w:rsid w:val="7E7BD65D"/>
    <w:rsid w:val="7E7BF2FE"/>
    <w:rsid w:val="7E7CCC40"/>
    <w:rsid w:val="7E7D5BE0"/>
    <w:rsid w:val="7E7F94BE"/>
    <w:rsid w:val="7E7FDD32"/>
    <w:rsid w:val="7E84350C"/>
    <w:rsid w:val="7EA39AE0"/>
    <w:rsid w:val="7EAF2958"/>
    <w:rsid w:val="7EB71952"/>
    <w:rsid w:val="7EB74524"/>
    <w:rsid w:val="7EBCFABB"/>
    <w:rsid w:val="7EBDF14F"/>
    <w:rsid w:val="7EBE865D"/>
    <w:rsid w:val="7EBE8967"/>
    <w:rsid w:val="7EBF1658"/>
    <w:rsid w:val="7EBF4D42"/>
    <w:rsid w:val="7EC58EF4"/>
    <w:rsid w:val="7ECC03A5"/>
    <w:rsid w:val="7ECC3976"/>
    <w:rsid w:val="7ED2DBE3"/>
    <w:rsid w:val="7EDA103C"/>
    <w:rsid w:val="7EDC3DA4"/>
    <w:rsid w:val="7EDE7E1B"/>
    <w:rsid w:val="7EDE8BC2"/>
    <w:rsid w:val="7EDF19D2"/>
    <w:rsid w:val="7EDFDA79"/>
    <w:rsid w:val="7EE7B0EB"/>
    <w:rsid w:val="7EE7C5A6"/>
    <w:rsid w:val="7EE7DF26"/>
    <w:rsid w:val="7EEB4CEB"/>
    <w:rsid w:val="7EEB982E"/>
    <w:rsid w:val="7EED5BE5"/>
    <w:rsid w:val="7EED8BCC"/>
    <w:rsid w:val="7EEF4D5A"/>
    <w:rsid w:val="7EEFE0F3"/>
    <w:rsid w:val="7EF07614"/>
    <w:rsid w:val="7EF264D2"/>
    <w:rsid w:val="7EF363C0"/>
    <w:rsid w:val="7EF4A2A6"/>
    <w:rsid w:val="7EF7112B"/>
    <w:rsid w:val="7EF75A7A"/>
    <w:rsid w:val="7EF780C6"/>
    <w:rsid w:val="7EF78E58"/>
    <w:rsid w:val="7EFA4D88"/>
    <w:rsid w:val="7EFB3F47"/>
    <w:rsid w:val="7EFBA206"/>
    <w:rsid w:val="7EFC04BC"/>
    <w:rsid w:val="7EFD1F74"/>
    <w:rsid w:val="7EFDC157"/>
    <w:rsid w:val="7EFE80AB"/>
    <w:rsid w:val="7EFF451B"/>
    <w:rsid w:val="7EFF4555"/>
    <w:rsid w:val="7EFF4693"/>
    <w:rsid w:val="7EFF6E7F"/>
    <w:rsid w:val="7EFF71F7"/>
    <w:rsid w:val="7EFF96A6"/>
    <w:rsid w:val="7EFFBBB8"/>
    <w:rsid w:val="7EFFC5AA"/>
    <w:rsid w:val="7EFFCDEF"/>
    <w:rsid w:val="7F0F6515"/>
    <w:rsid w:val="7F149AE5"/>
    <w:rsid w:val="7F1F5A9E"/>
    <w:rsid w:val="7F350280"/>
    <w:rsid w:val="7F3796B5"/>
    <w:rsid w:val="7F37AB3E"/>
    <w:rsid w:val="7F382328"/>
    <w:rsid w:val="7F3A4270"/>
    <w:rsid w:val="7F3DFB14"/>
    <w:rsid w:val="7F3E04F1"/>
    <w:rsid w:val="7F3EACD2"/>
    <w:rsid w:val="7F3FC6F5"/>
    <w:rsid w:val="7F4758CD"/>
    <w:rsid w:val="7F4F94C5"/>
    <w:rsid w:val="7F4F9773"/>
    <w:rsid w:val="7F54FD86"/>
    <w:rsid w:val="7F5646FF"/>
    <w:rsid w:val="7F5B12C4"/>
    <w:rsid w:val="7F5BE52E"/>
    <w:rsid w:val="7F5D2D90"/>
    <w:rsid w:val="7F5E6D61"/>
    <w:rsid w:val="7F5F1191"/>
    <w:rsid w:val="7F5F6B22"/>
    <w:rsid w:val="7F5F8FFD"/>
    <w:rsid w:val="7F6CDA3A"/>
    <w:rsid w:val="7F6F447C"/>
    <w:rsid w:val="7F6F5705"/>
    <w:rsid w:val="7F718F03"/>
    <w:rsid w:val="7F725D22"/>
    <w:rsid w:val="7F73274A"/>
    <w:rsid w:val="7F77910D"/>
    <w:rsid w:val="7F7B191E"/>
    <w:rsid w:val="7F7B5BFC"/>
    <w:rsid w:val="7F7CB1D4"/>
    <w:rsid w:val="7F7E54BD"/>
    <w:rsid w:val="7F7EC361"/>
    <w:rsid w:val="7F7F0ECB"/>
    <w:rsid w:val="7F7F31C4"/>
    <w:rsid w:val="7F7F6D66"/>
    <w:rsid w:val="7F7F7232"/>
    <w:rsid w:val="7F7F914C"/>
    <w:rsid w:val="7F7FA417"/>
    <w:rsid w:val="7F7FB40F"/>
    <w:rsid w:val="7F7FC065"/>
    <w:rsid w:val="7F7FD51D"/>
    <w:rsid w:val="7F7FE1F4"/>
    <w:rsid w:val="7F7FFEFA"/>
    <w:rsid w:val="7F8A493C"/>
    <w:rsid w:val="7F97DB0D"/>
    <w:rsid w:val="7F9B04F8"/>
    <w:rsid w:val="7F9DE731"/>
    <w:rsid w:val="7F9E1CF5"/>
    <w:rsid w:val="7F9EBD03"/>
    <w:rsid w:val="7F9FC90F"/>
    <w:rsid w:val="7F9FDC80"/>
    <w:rsid w:val="7F9FEDBE"/>
    <w:rsid w:val="7FAB2C35"/>
    <w:rsid w:val="7FAB8C54"/>
    <w:rsid w:val="7FAC438F"/>
    <w:rsid w:val="7FADDFC9"/>
    <w:rsid w:val="7FAE081B"/>
    <w:rsid w:val="7FAE55CA"/>
    <w:rsid w:val="7FAF2150"/>
    <w:rsid w:val="7FAF785E"/>
    <w:rsid w:val="7FAFB20F"/>
    <w:rsid w:val="7FB31CFC"/>
    <w:rsid w:val="7FB5F361"/>
    <w:rsid w:val="7FB76175"/>
    <w:rsid w:val="7FB775F6"/>
    <w:rsid w:val="7FBA500B"/>
    <w:rsid w:val="7FBA6E75"/>
    <w:rsid w:val="7FBB17D4"/>
    <w:rsid w:val="7FBB4B28"/>
    <w:rsid w:val="7FBB92F1"/>
    <w:rsid w:val="7FBD0C12"/>
    <w:rsid w:val="7FBD8C90"/>
    <w:rsid w:val="7FBD91A5"/>
    <w:rsid w:val="7FBE5DC5"/>
    <w:rsid w:val="7FBEC4CB"/>
    <w:rsid w:val="7FBF1E38"/>
    <w:rsid w:val="7FBF42A9"/>
    <w:rsid w:val="7FBF5BBB"/>
    <w:rsid w:val="7FBF7027"/>
    <w:rsid w:val="7FBF7D0A"/>
    <w:rsid w:val="7FBF8E44"/>
    <w:rsid w:val="7FBFAD5F"/>
    <w:rsid w:val="7FBFBB3A"/>
    <w:rsid w:val="7FBFE2FD"/>
    <w:rsid w:val="7FC1F4C6"/>
    <w:rsid w:val="7FC79E85"/>
    <w:rsid w:val="7FCA874E"/>
    <w:rsid w:val="7FCF6E30"/>
    <w:rsid w:val="7FCFAC79"/>
    <w:rsid w:val="7FCFE255"/>
    <w:rsid w:val="7FD4DF70"/>
    <w:rsid w:val="7FD6418B"/>
    <w:rsid w:val="7FD73C74"/>
    <w:rsid w:val="7FD75507"/>
    <w:rsid w:val="7FD7E9A9"/>
    <w:rsid w:val="7FD9C652"/>
    <w:rsid w:val="7FDA0DB1"/>
    <w:rsid w:val="7FDB1E12"/>
    <w:rsid w:val="7FDB8C81"/>
    <w:rsid w:val="7FDBA900"/>
    <w:rsid w:val="7FDBDB01"/>
    <w:rsid w:val="7FDE05F5"/>
    <w:rsid w:val="7FDF1D53"/>
    <w:rsid w:val="7FDF2C47"/>
    <w:rsid w:val="7FDF86D5"/>
    <w:rsid w:val="7FDFB06F"/>
    <w:rsid w:val="7FDFE280"/>
    <w:rsid w:val="7FE71A4B"/>
    <w:rsid w:val="7FE7530C"/>
    <w:rsid w:val="7FE76A93"/>
    <w:rsid w:val="7FEA4919"/>
    <w:rsid w:val="7FEA85B6"/>
    <w:rsid w:val="7FEB934B"/>
    <w:rsid w:val="7FEB96C4"/>
    <w:rsid w:val="7FEC7F6A"/>
    <w:rsid w:val="7FED6F7F"/>
    <w:rsid w:val="7FEDE8BF"/>
    <w:rsid w:val="7FEEC93A"/>
    <w:rsid w:val="7FEEFEE7"/>
    <w:rsid w:val="7FEF3BC2"/>
    <w:rsid w:val="7FEF9000"/>
    <w:rsid w:val="7FEFB608"/>
    <w:rsid w:val="7FEFFFD6"/>
    <w:rsid w:val="7FF281EF"/>
    <w:rsid w:val="7FF2F0B5"/>
    <w:rsid w:val="7FF30F8F"/>
    <w:rsid w:val="7FF31E35"/>
    <w:rsid w:val="7FF343E1"/>
    <w:rsid w:val="7FF52F93"/>
    <w:rsid w:val="7FF577DD"/>
    <w:rsid w:val="7FF5D7E6"/>
    <w:rsid w:val="7FF69931"/>
    <w:rsid w:val="7FF6CFEB"/>
    <w:rsid w:val="7FF7047B"/>
    <w:rsid w:val="7FF7671C"/>
    <w:rsid w:val="7FF7796F"/>
    <w:rsid w:val="7FF77CFF"/>
    <w:rsid w:val="7FF7A437"/>
    <w:rsid w:val="7FF7B708"/>
    <w:rsid w:val="7FF7CF79"/>
    <w:rsid w:val="7FF7DEE7"/>
    <w:rsid w:val="7FF904A3"/>
    <w:rsid w:val="7FFB0D38"/>
    <w:rsid w:val="7FFB1F3B"/>
    <w:rsid w:val="7FFB6481"/>
    <w:rsid w:val="7FFBE0A5"/>
    <w:rsid w:val="7FFD26D7"/>
    <w:rsid w:val="7FFD8E58"/>
    <w:rsid w:val="7FFDC9DB"/>
    <w:rsid w:val="7FFE689A"/>
    <w:rsid w:val="7FFE8CE9"/>
    <w:rsid w:val="7FFEB820"/>
    <w:rsid w:val="7FFEE3B4"/>
    <w:rsid w:val="7FFF485F"/>
    <w:rsid w:val="7FFF5767"/>
    <w:rsid w:val="7FFF5A0E"/>
    <w:rsid w:val="7FFF6F8B"/>
    <w:rsid w:val="7FFF9B85"/>
    <w:rsid w:val="7FFFA105"/>
    <w:rsid w:val="7FFFA182"/>
    <w:rsid w:val="7FFFA5E1"/>
    <w:rsid w:val="7FFFA683"/>
    <w:rsid w:val="7FFFA874"/>
    <w:rsid w:val="7FFFB25F"/>
    <w:rsid w:val="7FFFB4DA"/>
    <w:rsid w:val="7FFFB644"/>
    <w:rsid w:val="7FFFC307"/>
    <w:rsid w:val="7FFFD9CE"/>
    <w:rsid w:val="7FFFDD01"/>
    <w:rsid w:val="7FFFDF19"/>
    <w:rsid w:val="7FFFEB16"/>
    <w:rsid w:val="7FFFEF77"/>
    <w:rsid w:val="7FFFF524"/>
    <w:rsid w:val="7FFFFB31"/>
    <w:rsid w:val="82FE49FD"/>
    <w:rsid w:val="84FF1666"/>
    <w:rsid w:val="85DC56DC"/>
    <w:rsid w:val="86B60572"/>
    <w:rsid w:val="877E832F"/>
    <w:rsid w:val="87DB6F37"/>
    <w:rsid w:val="87FE2FD2"/>
    <w:rsid w:val="8BDFD143"/>
    <w:rsid w:val="8BF3BE35"/>
    <w:rsid w:val="8BF67847"/>
    <w:rsid w:val="8BFFC611"/>
    <w:rsid w:val="8CFD3A16"/>
    <w:rsid w:val="8D332E4C"/>
    <w:rsid w:val="8D5EFE0F"/>
    <w:rsid w:val="8DEE0658"/>
    <w:rsid w:val="8DFD9D14"/>
    <w:rsid w:val="8DFFFD44"/>
    <w:rsid w:val="8E8FE66F"/>
    <w:rsid w:val="8EEAD4E7"/>
    <w:rsid w:val="8EFFD365"/>
    <w:rsid w:val="8F7D60AB"/>
    <w:rsid w:val="8F83ECC9"/>
    <w:rsid w:val="8F992B96"/>
    <w:rsid w:val="8FAA00F0"/>
    <w:rsid w:val="8FBF1C4B"/>
    <w:rsid w:val="8FFFC575"/>
    <w:rsid w:val="91BD1BF9"/>
    <w:rsid w:val="92B74F75"/>
    <w:rsid w:val="957C0557"/>
    <w:rsid w:val="957F5C48"/>
    <w:rsid w:val="95D769F6"/>
    <w:rsid w:val="95E79BD4"/>
    <w:rsid w:val="97B3692B"/>
    <w:rsid w:val="97C7601B"/>
    <w:rsid w:val="97DEBA4B"/>
    <w:rsid w:val="97E3E72E"/>
    <w:rsid w:val="97EB797B"/>
    <w:rsid w:val="97EF323E"/>
    <w:rsid w:val="97EF67D0"/>
    <w:rsid w:val="993C9AF6"/>
    <w:rsid w:val="996F961E"/>
    <w:rsid w:val="997C9F78"/>
    <w:rsid w:val="99DF4FCB"/>
    <w:rsid w:val="99FB103F"/>
    <w:rsid w:val="9B7F712A"/>
    <w:rsid w:val="9BC776A6"/>
    <w:rsid w:val="9BDAC309"/>
    <w:rsid w:val="9BFFB60B"/>
    <w:rsid w:val="9CBF4296"/>
    <w:rsid w:val="9CF18E71"/>
    <w:rsid w:val="9CF60834"/>
    <w:rsid w:val="9CF7F633"/>
    <w:rsid w:val="9DACF73C"/>
    <w:rsid w:val="9DB27BAD"/>
    <w:rsid w:val="9DF7C837"/>
    <w:rsid w:val="9DF7FA96"/>
    <w:rsid w:val="9DFD0D10"/>
    <w:rsid w:val="9DFF7C39"/>
    <w:rsid w:val="9E7E495D"/>
    <w:rsid w:val="9E9FB055"/>
    <w:rsid w:val="9EBAA1E0"/>
    <w:rsid w:val="9EBDDA38"/>
    <w:rsid w:val="9EBE9F0B"/>
    <w:rsid w:val="9EDFEC83"/>
    <w:rsid w:val="9EFD67F3"/>
    <w:rsid w:val="9EFF1A12"/>
    <w:rsid w:val="9EFF56D8"/>
    <w:rsid w:val="9F3D0886"/>
    <w:rsid w:val="9F3FC06E"/>
    <w:rsid w:val="9F5F4C8C"/>
    <w:rsid w:val="9F6B0F74"/>
    <w:rsid w:val="9F778EFD"/>
    <w:rsid w:val="9F7F789D"/>
    <w:rsid w:val="9F7F8880"/>
    <w:rsid w:val="9F7FC298"/>
    <w:rsid w:val="9F7FC5E2"/>
    <w:rsid w:val="9F929F88"/>
    <w:rsid w:val="9F9E89D3"/>
    <w:rsid w:val="9FAE54F1"/>
    <w:rsid w:val="9FB5EB30"/>
    <w:rsid w:val="9FBB9054"/>
    <w:rsid w:val="9FBB9064"/>
    <w:rsid w:val="9FBC072F"/>
    <w:rsid w:val="9FD3CAE9"/>
    <w:rsid w:val="9FD7245A"/>
    <w:rsid w:val="9FDF38A0"/>
    <w:rsid w:val="9FE3074A"/>
    <w:rsid w:val="9FE3C2E6"/>
    <w:rsid w:val="9FE63B71"/>
    <w:rsid w:val="9FE98D77"/>
    <w:rsid w:val="9FF61D16"/>
    <w:rsid w:val="9FF93770"/>
    <w:rsid w:val="9FF9C85A"/>
    <w:rsid w:val="9FFB94DA"/>
    <w:rsid w:val="9FFD4F75"/>
    <w:rsid w:val="9FFF23BE"/>
    <w:rsid w:val="9FFF90B2"/>
    <w:rsid w:val="9FFFA8B7"/>
    <w:rsid w:val="9FFFC17B"/>
    <w:rsid w:val="A0EFE4BA"/>
    <w:rsid w:val="A3592678"/>
    <w:rsid w:val="A3ABE5A4"/>
    <w:rsid w:val="A4F5E619"/>
    <w:rsid w:val="A4FB8BC6"/>
    <w:rsid w:val="A57F7340"/>
    <w:rsid w:val="A5FE7E6B"/>
    <w:rsid w:val="A73BB55F"/>
    <w:rsid w:val="A771834A"/>
    <w:rsid w:val="A77DC233"/>
    <w:rsid w:val="A7EB0D3B"/>
    <w:rsid w:val="A7F3651A"/>
    <w:rsid w:val="A7FD39FB"/>
    <w:rsid w:val="A7FEBDF3"/>
    <w:rsid w:val="A9FD6FDB"/>
    <w:rsid w:val="A9FDA1EC"/>
    <w:rsid w:val="A9FF7190"/>
    <w:rsid w:val="AAFDC1EC"/>
    <w:rsid w:val="AB8B5510"/>
    <w:rsid w:val="AB8FD39F"/>
    <w:rsid w:val="ABBBD3EA"/>
    <w:rsid w:val="ABC7B4C7"/>
    <w:rsid w:val="ABCF6270"/>
    <w:rsid w:val="ABDB3E47"/>
    <w:rsid w:val="ABE3EBC0"/>
    <w:rsid w:val="ABF7B2D0"/>
    <w:rsid w:val="ABFD63EE"/>
    <w:rsid w:val="ABFF2142"/>
    <w:rsid w:val="ABFF5B53"/>
    <w:rsid w:val="ABFF700E"/>
    <w:rsid w:val="ACD52E60"/>
    <w:rsid w:val="ACE3C3C0"/>
    <w:rsid w:val="AD6DDE0E"/>
    <w:rsid w:val="ADF54835"/>
    <w:rsid w:val="ADFBC696"/>
    <w:rsid w:val="AE1C4766"/>
    <w:rsid w:val="AE2C59AA"/>
    <w:rsid w:val="AE7DB09F"/>
    <w:rsid w:val="AEBDD10C"/>
    <w:rsid w:val="AEE54D72"/>
    <w:rsid w:val="AEECCEE3"/>
    <w:rsid w:val="AEF2CFA2"/>
    <w:rsid w:val="AEF77469"/>
    <w:rsid w:val="AEFF7272"/>
    <w:rsid w:val="AF1F44CB"/>
    <w:rsid w:val="AF57CDD6"/>
    <w:rsid w:val="AF7E7B34"/>
    <w:rsid w:val="AF7F68F4"/>
    <w:rsid w:val="AF9FC6FB"/>
    <w:rsid w:val="AFAB3973"/>
    <w:rsid w:val="AFB2E21C"/>
    <w:rsid w:val="AFB7D89F"/>
    <w:rsid w:val="AFB9A35B"/>
    <w:rsid w:val="AFBDDB07"/>
    <w:rsid w:val="AFD72152"/>
    <w:rsid w:val="AFEF9548"/>
    <w:rsid w:val="AFF21F20"/>
    <w:rsid w:val="AFF70E05"/>
    <w:rsid w:val="AFF752B7"/>
    <w:rsid w:val="AFF7652A"/>
    <w:rsid w:val="AFFF8438"/>
    <w:rsid w:val="AFFFCF7F"/>
    <w:rsid w:val="B1FFD75B"/>
    <w:rsid w:val="B2D4BC1F"/>
    <w:rsid w:val="B2E767E4"/>
    <w:rsid w:val="B34AB1C3"/>
    <w:rsid w:val="B37A62BD"/>
    <w:rsid w:val="B37D560A"/>
    <w:rsid w:val="B3BF2238"/>
    <w:rsid w:val="B3DB447D"/>
    <w:rsid w:val="B3EF4AF3"/>
    <w:rsid w:val="B3F95338"/>
    <w:rsid w:val="B4B4B0A7"/>
    <w:rsid w:val="B5BA8893"/>
    <w:rsid w:val="B5BF8580"/>
    <w:rsid w:val="B5EF696A"/>
    <w:rsid w:val="B5EFA141"/>
    <w:rsid w:val="B627AB46"/>
    <w:rsid w:val="B6DF5B3B"/>
    <w:rsid w:val="B6F99026"/>
    <w:rsid w:val="B6F9C32C"/>
    <w:rsid w:val="B71DCDE2"/>
    <w:rsid w:val="B75EF65E"/>
    <w:rsid w:val="B77F5CEC"/>
    <w:rsid w:val="B795DD48"/>
    <w:rsid w:val="B7A64371"/>
    <w:rsid w:val="B7B5E228"/>
    <w:rsid w:val="B7B78914"/>
    <w:rsid w:val="B7B7C712"/>
    <w:rsid w:val="B7BDE23F"/>
    <w:rsid w:val="B7BFB969"/>
    <w:rsid w:val="B7D629B6"/>
    <w:rsid w:val="B7DCA96B"/>
    <w:rsid w:val="B7ECBFB7"/>
    <w:rsid w:val="B7EE5663"/>
    <w:rsid w:val="B7EF51B6"/>
    <w:rsid w:val="B7EFB30F"/>
    <w:rsid w:val="B7F18FBC"/>
    <w:rsid w:val="B7F24EFC"/>
    <w:rsid w:val="B7FD7113"/>
    <w:rsid w:val="B7FE1A5C"/>
    <w:rsid w:val="B7FE9B67"/>
    <w:rsid w:val="B7FFA4C9"/>
    <w:rsid w:val="B7FFB336"/>
    <w:rsid w:val="B8870194"/>
    <w:rsid w:val="B8CFCC3D"/>
    <w:rsid w:val="B8DE3011"/>
    <w:rsid w:val="B95C629E"/>
    <w:rsid w:val="B96F4AB5"/>
    <w:rsid w:val="B9877DCF"/>
    <w:rsid w:val="B9BFC197"/>
    <w:rsid w:val="B9DF01BB"/>
    <w:rsid w:val="B9F986F6"/>
    <w:rsid w:val="B9FB9D9C"/>
    <w:rsid w:val="B9FD1934"/>
    <w:rsid w:val="B9FFBA37"/>
    <w:rsid w:val="BA7F0C58"/>
    <w:rsid w:val="BADFC881"/>
    <w:rsid w:val="BAF9850B"/>
    <w:rsid w:val="BAFF7A04"/>
    <w:rsid w:val="BAFFC650"/>
    <w:rsid w:val="BB757077"/>
    <w:rsid w:val="BB7F44CF"/>
    <w:rsid w:val="BB9F2CCE"/>
    <w:rsid w:val="BB9FBEE1"/>
    <w:rsid w:val="BBBB244E"/>
    <w:rsid w:val="BBBFA598"/>
    <w:rsid w:val="BBC496D2"/>
    <w:rsid w:val="BBC75208"/>
    <w:rsid w:val="BBD6D956"/>
    <w:rsid w:val="BBDC9D4B"/>
    <w:rsid w:val="BBDE56D0"/>
    <w:rsid w:val="BBDE8F95"/>
    <w:rsid w:val="BBDEB5DC"/>
    <w:rsid w:val="BBE73894"/>
    <w:rsid w:val="BBFDE3D9"/>
    <w:rsid w:val="BBFE162C"/>
    <w:rsid w:val="BBFE5A61"/>
    <w:rsid w:val="BBFEA252"/>
    <w:rsid w:val="BBFF38E2"/>
    <w:rsid w:val="BBFF7FF4"/>
    <w:rsid w:val="BBFF9965"/>
    <w:rsid w:val="BC77430F"/>
    <w:rsid w:val="BC7C361D"/>
    <w:rsid w:val="BCB1F0D6"/>
    <w:rsid w:val="BCCB22D0"/>
    <w:rsid w:val="BCDA3BCB"/>
    <w:rsid w:val="BCEE7732"/>
    <w:rsid w:val="BCF62949"/>
    <w:rsid w:val="BCFCE0AD"/>
    <w:rsid w:val="BCFDBB4D"/>
    <w:rsid w:val="BCFF287F"/>
    <w:rsid w:val="BD36A187"/>
    <w:rsid w:val="BD3F0547"/>
    <w:rsid w:val="BD692E44"/>
    <w:rsid w:val="BD6F3EFE"/>
    <w:rsid w:val="BD7DF216"/>
    <w:rsid w:val="BD7FBFDA"/>
    <w:rsid w:val="BDBBE857"/>
    <w:rsid w:val="BDBD3DBE"/>
    <w:rsid w:val="BDCC8081"/>
    <w:rsid w:val="BDDF1D12"/>
    <w:rsid w:val="BDE34BCD"/>
    <w:rsid w:val="BDEB4F7D"/>
    <w:rsid w:val="BDEB7D5E"/>
    <w:rsid w:val="BDEE3497"/>
    <w:rsid w:val="BDEEA192"/>
    <w:rsid w:val="BDEFAD2E"/>
    <w:rsid w:val="BDF61091"/>
    <w:rsid w:val="BDFBDFEE"/>
    <w:rsid w:val="BDFC88ED"/>
    <w:rsid w:val="BDFDD550"/>
    <w:rsid w:val="BDFEA31C"/>
    <w:rsid w:val="BE3F47A5"/>
    <w:rsid w:val="BE770050"/>
    <w:rsid w:val="BE77CEA0"/>
    <w:rsid w:val="BE9BC08E"/>
    <w:rsid w:val="BEAB52E3"/>
    <w:rsid w:val="BEB71898"/>
    <w:rsid w:val="BEBF738E"/>
    <w:rsid w:val="BEBFF807"/>
    <w:rsid w:val="BEE7D9F2"/>
    <w:rsid w:val="BEEBD845"/>
    <w:rsid w:val="BEEDB2A1"/>
    <w:rsid w:val="BEF68C14"/>
    <w:rsid w:val="BEF6962E"/>
    <w:rsid w:val="BEF7201A"/>
    <w:rsid w:val="BEFAF499"/>
    <w:rsid w:val="BEFB6A2D"/>
    <w:rsid w:val="BEFDFCEB"/>
    <w:rsid w:val="BEFEA298"/>
    <w:rsid w:val="BF27D623"/>
    <w:rsid w:val="BF2B7123"/>
    <w:rsid w:val="BF2EE761"/>
    <w:rsid w:val="BF3FFE75"/>
    <w:rsid w:val="BF4FB4E7"/>
    <w:rsid w:val="BF53D72C"/>
    <w:rsid w:val="BF5542A6"/>
    <w:rsid w:val="BF5F8CD3"/>
    <w:rsid w:val="BF6C2326"/>
    <w:rsid w:val="BF6FD0AF"/>
    <w:rsid w:val="BF7B82A7"/>
    <w:rsid w:val="BF7D59E4"/>
    <w:rsid w:val="BF7D7423"/>
    <w:rsid w:val="BF7E6B9F"/>
    <w:rsid w:val="BF7F77DA"/>
    <w:rsid w:val="BF879AFA"/>
    <w:rsid w:val="BF997A37"/>
    <w:rsid w:val="BFAE7B8E"/>
    <w:rsid w:val="BFAF43AB"/>
    <w:rsid w:val="BFBC8EBB"/>
    <w:rsid w:val="BFBEA70E"/>
    <w:rsid w:val="BFBF0501"/>
    <w:rsid w:val="BFBF4E2D"/>
    <w:rsid w:val="BFBF4FAC"/>
    <w:rsid w:val="BFCB2965"/>
    <w:rsid w:val="BFCEA615"/>
    <w:rsid w:val="BFCF0A9C"/>
    <w:rsid w:val="BFD1E6AD"/>
    <w:rsid w:val="BFD78870"/>
    <w:rsid w:val="BFDB0D6E"/>
    <w:rsid w:val="BFDDCE30"/>
    <w:rsid w:val="BFDE6623"/>
    <w:rsid w:val="BFDF3F1D"/>
    <w:rsid w:val="BFDFA34F"/>
    <w:rsid w:val="BFE17480"/>
    <w:rsid w:val="BFEB2307"/>
    <w:rsid w:val="BFEB7A42"/>
    <w:rsid w:val="BFEF0C70"/>
    <w:rsid w:val="BFF373E8"/>
    <w:rsid w:val="BFFA1CB9"/>
    <w:rsid w:val="BFFC240C"/>
    <w:rsid w:val="BFFC9FB3"/>
    <w:rsid w:val="BFFD27DF"/>
    <w:rsid w:val="BFFD421D"/>
    <w:rsid w:val="BFFD9858"/>
    <w:rsid w:val="BFFDA46F"/>
    <w:rsid w:val="BFFDCBC3"/>
    <w:rsid w:val="BFFDD182"/>
    <w:rsid w:val="BFFE208F"/>
    <w:rsid w:val="BFFF0282"/>
    <w:rsid w:val="BFFF3AFD"/>
    <w:rsid w:val="BFFF66CF"/>
    <w:rsid w:val="BFFF8B8C"/>
    <w:rsid w:val="BFFF92B1"/>
    <w:rsid w:val="BFFFB690"/>
    <w:rsid w:val="C2EFBFC7"/>
    <w:rsid w:val="C2FBA71D"/>
    <w:rsid w:val="C3CF67B8"/>
    <w:rsid w:val="C3FEED78"/>
    <w:rsid w:val="C59F2D9D"/>
    <w:rsid w:val="C5BDFB61"/>
    <w:rsid w:val="C5F555C8"/>
    <w:rsid w:val="C5F560EA"/>
    <w:rsid w:val="C67DC247"/>
    <w:rsid w:val="C67F5AD9"/>
    <w:rsid w:val="C6FCE1BF"/>
    <w:rsid w:val="C77F43F2"/>
    <w:rsid w:val="C77F7CE9"/>
    <w:rsid w:val="C79D493B"/>
    <w:rsid w:val="C7CEEF97"/>
    <w:rsid w:val="C7FFF569"/>
    <w:rsid w:val="C978AB24"/>
    <w:rsid w:val="CA5DF431"/>
    <w:rsid w:val="CA70D8C2"/>
    <w:rsid w:val="CABE1862"/>
    <w:rsid w:val="CACFA6F7"/>
    <w:rsid w:val="CAF92A6D"/>
    <w:rsid w:val="CB7F610C"/>
    <w:rsid w:val="CBAF89C4"/>
    <w:rsid w:val="CBBD8CCF"/>
    <w:rsid w:val="CBBE756B"/>
    <w:rsid w:val="CBDFD042"/>
    <w:rsid w:val="CBEE00C6"/>
    <w:rsid w:val="CBEF66FA"/>
    <w:rsid w:val="CBFF8A39"/>
    <w:rsid w:val="CC1D6B5C"/>
    <w:rsid w:val="CC779AB0"/>
    <w:rsid w:val="CCDC281E"/>
    <w:rsid w:val="CD6F55DE"/>
    <w:rsid w:val="CD7E04FE"/>
    <w:rsid w:val="CD7FB8F7"/>
    <w:rsid w:val="CD9D4239"/>
    <w:rsid w:val="CDB3DFDA"/>
    <w:rsid w:val="CDB5973F"/>
    <w:rsid w:val="CDB74333"/>
    <w:rsid w:val="CDBD608D"/>
    <w:rsid w:val="CDFF78A9"/>
    <w:rsid w:val="CE6F312E"/>
    <w:rsid w:val="CE7B9070"/>
    <w:rsid w:val="CE7E6865"/>
    <w:rsid w:val="CEB36CF3"/>
    <w:rsid w:val="CECFCD41"/>
    <w:rsid w:val="CEE6B415"/>
    <w:rsid w:val="CEF4B9AC"/>
    <w:rsid w:val="CEFF3BFE"/>
    <w:rsid w:val="CEFF40C7"/>
    <w:rsid w:val="CEFFA8B4"/>
    <w:rsid w:val="CEFFCE52"/>
    <w:rsid w:val="CF1FBBD9"/>
    <w:rsid w:val="CF271D74"/>
    <w:rsid w:val="CF5DF435"/>
    <w:rsid w:val="CF5F5F68"/>
    <w:rsid w:val="CF9DA063"/>
    <w:rsid w:val="CFA72BAE"/>
    <w:rsid w:val="CFB15630"/>
    <w:rsid w:val="CFB3BDD4"/>
    <w:rsid w:val="CFB5883A"/>
    <w:rsid w:val="CFB694F5"/>
    <w:rsid w:val="CFBF91CA"/>
    <w:rsid w:val="CFE594AB"/>
    <w:rsid w:val="CFEF7BA6"/>
    <w:rsid w:val="CFEF8A26"/>
    <w:rsid w:val="CFF74A02"/>
    <w:rsid w:val="CFF78477"/>
    <w:rsid w:val="CFF9825C"/>
    <w:rsid w:val="CFFBD7F6"/>
    <w:rsid w:val="CFFE492A"/>
    <w:rsid w:val="CFFF4796"/>
    <w:rsid w:val="CFFFE7E2"/>
    <w:rsid w:val="D1DF2A15"/>
    <w:rsid w:val="D1F77BE0"/>
    <w:rsid w:val="D2F5DEC6"/>
    <w:rsid w:val="D37C94A3"/>
    <w:rsid w:val="D3D75188"/>
    <w:rsid w:val="D3ED5819"/>
    <w:rsid w:val="D3FB7F31"/>
    <w:rsid w:val="D3FF9683"/>
    <w:rsid w:val="D4F757BF"/>
    <w:rsid w:val="D4F7992E"/>
    <w:rsid w:val="D4FA6399"/>
    <w:rsid w:val="D57D377F"/>
    <w:rsid w:val="D57EF1FE"/>
    <w:rsid w:val="D57F09CD"/>
    <w:rsid w:val="D5B78265"/>
    <w:rsid w:val="D5BEC828"/>
    <w:rsid w:val="D5EBE993"/>
    <w:rsid w:val="D5FB0C27"/>
    <w:rsid w:val="D5FFB369"/>
    <w:rsid w:val="D5FFCEC7"/>
    <w:rsid w:val="D65E2728"/>
    <w:rsid w:val="D67EE5CB"/>
    <w:rsid w:val="D69A2B7B"/>
    <w:rsid w:val="D6AFFEBF"/>
    <w:rsid w:val="D6BF63B8"/>
    <w:rsid w:val="D6EFBC18"/>
    <w:rsid w:val="D6F3D489"/>
    <w:rsid w:val="D6F731D8"/>
    <w:rsid w:val="D6F76DBE"/>
    <w:rsid w:val="D6FD33C5"/>
    <w:rsid w:val="D6FFE5C7"/>
    <w:rsid w:val="D72E33F6"/>
    <w:rsid w:val="D72FFB98"/>
    <w:rsid w:val="D75B8972"/>
    <w:rsid w:val="D75F6A0E"/>
    <w:rsid w:val="D77E209F"/>
    <w:rsid w:val="D77F587A"/>
    <w:rsid w:val="D77F8EA0"/>
    <w:rsid w:val="D79D0093"/>
    <w:rsid w:val="D7BBA657"/>
    <w:rsid w:val="D7D39F75"/>
    <w:rsid w:val="D7DDAD59"/>
    <w:rsid w:val="D7DE687F"/>
    <w:rsid w:val="D7DF1D1A"/>
    <w:rsid w:val="D7E9F841"/>
    <w:rsid w:val="D7ED2AA9"/>
    <w:rsid w:val="D7EFB623"/>
    <w:rsid w:val="D7FD28E1"/>
    <w:rsid w:val="D7FDF529"/>
    <w:rsid w:val="D7FDF8B2"/>
    <w:rsid w:val="D7FF0B99"/>
    <w:rsid w:val="D82F77B0"/>
    <w:rsid w:val="D977E789"/>
    <w:rsid w:val="D9B07208"/>
    <w:rsid w:val="D9BF51AA"/>
    <w:rsid w:val="D9FE7A9F"/>
    <w:rsid w:val="DA7FEF02"/>
    <w:rsid w:val="DACFD0C2"/>
    <w:rsid w:val="DADEEB54"/>
    <w:rsid w:val="DAEFA4F9"/>
    <w:rsid w:val="DB3F45BA"/>
    <w:rsid w:val="DB5B4593"/>
    <w:rsid w:val="DB749351"/>
    <w:rsid w:val="DB7F143D"/>
    <w:rsid w:val="DB9F377F"/>
    <w:rsid w:val="DBAB33E4"/>
    <w:rsid w:val="DBBF6F47"/>
    <w:rsid w:val="DBDE3ED7"/>
    <w:rsid w:val="DBE55320"/>
    <w:rsid w:val="DBE70820"/>
    <w:rsid w:val="DBEDD786"/>
    <w:rsid w:val="DBF5B515"/>
    <w:rsid w:val="DBFED754"/>
    <w:rsid w:val="DBFF58B4"/>
    <w:rsid w:val="DBFF6522"/>
    <w:rsid w:val="DBFF7D57"/>
    <w:rsid w:val="DC475939"/>
    <w:rsid w:val="DC564241"/>
    <w:rsid w:val="DCCFEAD7"/>
    <w:rsid w:val="DCFB66B0"/>
    <w:rsid w:val="DCFBF5CE"/>
    <w:rsid w:val="DCFEBCAC"/>
    <w:rsid w:val="DD56FAC9"/>
    <w:rsid w:val="DD591915"/>
    <w:rsid w:val="DD7F4EB7"/>
    <w:rsid w:val="DD7FA145"/>
    <w:rsid w:val="DD7FDE83"/>
    <w:rsid w:val="DD9F0AE3"/>
    <w:rsid w:val="DDA1A768"/>
    <w:rsid w:val="DDAF28D9"/>
    <w:rsid w:val="DDB548BE"/>
    <w:rsid w:val="DDCBC618"/>
    <w:rsid w:val="DDDB7A78"/>
    <w:rsid w:val="DDED705C"/>
    <w:rsid w:val="DDF06633"/>
    <w:rsid w:val="DDF542BA"/>
    <w:rsid w:val="DDF588E6"/>
    <w:rsid w:val="DDF9DFE7"/>
    <w:rsid w:val="DDFA1517"/>
    <w:rsid w:val="DDFB529D"/>
    <w:rsid w:val="DDFB5A22"/>
    <w:rsid w:val="DDFB7451"/>
    <w:rsid w:val="DDFC0BB4"/>
    <w:rsid w:val="DDFF36C1"/>
    <w:rsid w:val="DE1F6609"/>
    <w:rsid w:val="DE3701E6"/>
    <w:rsid w:val="DE372612"/>
    <w:rsid w:val="DE5D38A1"/>
    <w:rsid w:val="DE5F0E29"/>
    <w:rsid w:val="DE6D4F65"/>
    <w:rsid w:val="DE6F4F2C"/>
    <w:rsid w:val="DE7B3BA1"/>
    <w:rsid w:val="DE7FC0CF"/>
    <w:rsid w:val="DEAFF129"/>
    <w:rsid w:val="DEB77EDF"/>
    <w:rsid w:val="DEBD5759"/>
    <w:rsid w:val="DED2096D"/>
    <w:rsid w:val="DED3B105"/>
    <w:rsid w:val="DED95BA8"/>
    <w:rsid w:val="DEDF3EDC"/>
    <w:rsid w:val="DEE62B7B"/>
    <w:rsid w:val="DEE9CF7F"/>
    <w:rsid w:val="DEEEB05C"/>
    <w:rsid w:val="DEEF40BA"/>
    <w:rsid w:val="DEEF72CF"/>
    <w:rsid w:val="DEEFE658"/>
    <w:rsid w:val="DEF7773F"/>
    <w:rsid w:val="DEF9A8EB"/>
    <w:rsid w:val="DEFB6BEA"/>
    <w:rsid w:val="DEFC4069"/>
    <w:rsid w:val="DEFC9149"/>
    <w:rsid w:val="DEFE2CE5"/>
    <w:rsid w:val="DEFF068E"/>
    <w:rsid w:val="DEFF2A92"/>
    <w:rsid w:val="DEFF4433"/>
    <w:rsid w:val="DEFF57C3"/>
    <w:rsid w:val="DF2512BA"/>
    <w:rsid w:val="DF274313"/>
    <w:rsid w:val="DF2D827D"/>
    <w:rsid w:val="DF31DF5B"/>
    <w:rsid w:val="DF4479DA"/>
    <w:rsid w:val="DF4E143C"/>
    <w:rsid w:val="DF51CD08"/>
    <w:rsid w:val="DF5B9B06"/>
    <w:rsid w:val="DF5D77F6"/>
    <w:rsid w:val="DF5EAC21"/>
    <w:rsid w:val="DF5F59E9"/>
    <w:rsid w:val="DF6B3EDF"/>
    <w:rsid w:val="DF6D0D95"/>
    <w:rsid w:val="DF6F05D0"/>
    <w:rsid w:val="DF757A89"/>
    <w:rsid w:val="DF77C631"/>
    <w:rsid w:val="DF7A374C"/>
    <w:rsid w:val="DF7BE049"/>
    <w:rsid w:val="DF7C695E"/>
    <w:rsid w:val="DF7F00FC"/>
    <w:rsid w:val="DF7F4D20"/>
    <w:rsid w:val="DF7FE598"/>
    <w:rsid w:val="DF95BD29"/>
    <w:rsid w:val="DFA890D6"/>
    <w:rsid w:val="DFABA352"/>
    <w:rsid w:val="DFADFA82"/>
    <w:rsid w:val="DFAF5A9B"/>
    <w:rsid w:val="DFB5E2CC"/>
    <w:rsid w:val="DFBAF852"/>
    <w:rsid w:val="DFBBEC7C"/>
    <w:rsid w:val="DFBC2E16"/>
    <w:rsid w:val="DFBE9734"/>
    <w:rsid w:val="DFBF10EE"/>
    <w:rsid w:val="DFBF3AF4"/>
    <w:rsid w:val="DFCFC882"/>
    <w:rsid w:val="DFD55957"/>
    <w:rsid w:val="DFD753A1"/>
    <w:rsid w:val="DFDA9351"/>
    <w:rsid w:val="DFDC5957"/>
    <w:rsid w:val="DFDCBAD0"/>
    <w:rsid w:val="DFDDD4A2"/>
    <w:rsid w:val="DFDF0714"/>
    <w:rsid w:val="DFDF2B82"/>
    <w:rsid w:val="DFDFD08B"/>
    <w:rsid w:val="DFDFF799"/>
    <w:rsid w:val="DFDFFB4E"/>
    <w:rsid w:val="DFE4A2ED"/>
    <w:rsid w:val="DFE731E8"/>
    <w:rsid w:val="DFEB9317"/>
    <w:rsid w:val="DFECC3A2"/>
    <w:rsid w:val="DFED88B0"/>
    <w:rsid w:val="DFEEA8C7"/>
    <w:rsid w:val="DFEF6C04"/>
    <w:rsid w:val="DFF2F6A9"/>
    <w:rsid w:val="DFF34559"/>
    <w:rsid w:val="DFF35746"/>
    <w:rsid w:val="DFF525DD"/>
    <w:rsid w:val="DFF76C11"/>
    <w:rsid w:val="DFF7B400"/>
    <w:rsid w:val="DFFA1407"/>
    <w:rsid w:val="DFFB157D"/>
    <w:rsid w:val="DFFBDDDD"/>
    <w:rsid w:val="DFFCF88F"/>
    <w:rsid w:val="DFFD4709"/>
    <w:rsid w:val="DFFDBC9F"/>
    <w:rsid w:val="DFFDEE54"/>
    <w:rsid w:val="DFFDFA35"/>
    <w:rsid w:val="DFFEB5F8"/>
    <w:rsid w:val="DFFECA12"/>
    <w:rsid w:val="DFFF01ED"/>
    <w:rsid w:val="DFFF714E"/>
    <w:rsid w:val="DFFF811A"/>
    <w:rsid w:val="DFFFD4D0"/>
    <w:rsid w:val="E1F7BE60"/>
    <w:rsid w:val="E2BF4AC8"/>
    <w:rsid w:val="E2D7ABEB"/>
    <w:rsid w:val="E36DFDF5"/>
    <w:rsid w:val="E3AF6F05"/>
    <w:rsid w:val="E3AFF2A7"/>
    <w:rsid w:val="E3B64B63"/>
    <w:rsid w:val="E3CD0BC5"/>
    <w:rsid w:val="E3DA5C8F"/>
    <w:rsid w:val="E3DE096B"/>
    <w:rsid w:val="E3F85FF7"/>
    <w:rsid w:val="E3FBEF03"/>
    <w:rsid w:val="E4136195"/>
    <w:rsid w:val="E4FF3D6C"/>
    <w:rsid w:val="E52F06C6"/>
    <w:rsid w:val="E56BE403"/>
    <w:rsid w:val="E57E5F35"/>
    <w:rsid w:val="E5ECDC00"/>
    <w:rsid w:val="E5FB7DB0"/>
    <w:rsid w:val="E5FBF526"/>
    <w:rsid w:val="E66AF183"/>
    <w:rsid w:val="E673BA67"/>
    <w:rsid w:val="E6778F20"/>
    <w:rsid w:val="E6BAD8C5"/>
    <w:rsid w:val="E6BB8141"/>
    <w:rsid w:val="E6BCDB0E"/>
    <w:rsid w:val="E6BE4185"/>
    <w:rsid w:val="E6C8CF21"/>
    <w:rsid w:val="E6E8012A"/>
    <w:rsid w:val="E6FFCFBE"/>
    <w:rsid w:val="E75856C6"/>
    <w:rsid w:val="E75FD42B"/>
    <w:rsid w:val="E7631666"/>
    <w:rsid w:val="E76F0227"/>
    <w:rsid w:val="E76F4901"/>
    <w:rsid w:val="E77D9063"/>
    <w:rsid w:val="E77E0519"/>
    <w:rsid w:val="E7A4A68D"/>
    <w:rsid w:val="E7BCB15F"/>
    <w:rsid w:val="E7BDB7A1"/>
    <w:rsid w:val="E7BDD087"/>
    <w:rsid w:val="E7BF6DE5"/>
    <w:rsid w:val="E7C90FD9"/>
    <w:rsid w:val="E7D2F196"/>
    <w:rsid w:val="E7D68558"/>
    <w:rsid w:val="E7DB4081"/>
    <w:rsid w:val="E7DD5664"/>
    <w:rsid w:val="E7DFCF76"/>
    <w:rsid w:val="E7EB7108"/>
    <w:rsid w:val="E7EFD9B8"/>
    <w:rsid w:val="E7F790CE"/>
    <w:rsid w:val="E7FCF77B"/>
    <w:rsid w:val="E7FF1EAC"/>
    <w:rsid w:val="E7FFB88F"/>
    <w:rsid w:val="E7FFCF3D"/>
    <w:rsid w:val="E8FFE36C"/>
    <w:rsid w:val="E9BBFE3A"/>
    <w:rsid w:val="E9FFE10A"/>
    <w:rsid w:val="EA3A7BD5"/>
    <w:rsid w:val="EA3DAB9F"/>
    <w:rsid w:val="EA492606"/>
    <w:rsid w:val="EA5F90E5"/>
    <w:rsid w:val="EA7DD00B"/>
    <w:rsid w:val="EA96D551"/>
    <w:rsid w:val="EABFEDB7"/>
    <w:rsid w:val="EADEC1FF"/>
    <w:rsid w:val="EAFC14BE"/>
    <w:rsid w:val="EB4F7C93"/>
    <w:rsid w:val="EB7EF8BB"/>
    <w:rsid w:val="EBA701CB"/>
    <w:rsid w:val="EBAFBB88"/>
    <w:rsid w:val="EBBBD98D"/>
    <w:rsid w:val="EBBF103F"/>
    <w:rsid w:val="EBBF9235"/>
    <w:rsid w:val="EBBFDABA"/>
    <w:rsid w:val="EBDB77A8"/>
    <w:rsid w:val="EBDBD1E7"/>
    <w:rsid w:val="EBE74A1D"/>
    <w:rsid w:val="EBF3DE3A"/>
    <w:rsid w:val="EBF7D4C8"/>
    <w:rsid w:val="EBFABF42"/>
    <w:rsid w:val="EBFB367E"/>
    <w:rsid w:val="EC77DF92"/>
    <w:rsid w:val="ECB705EC"/>
    <w:rsid w:val="ECB7B7AD"/>
    <w:rsid w:val="ECC95F9F"/>
    <w:rsid w:val="ECF5D49E"/>
    <w:rsid w:val="ECFDAC73"/>
    <w:rsid w:val="ECFF56A9"/>
    <w:rsid w:val="ECFF72A2"/>
    <w:rsid w:val="ED3640BB"/>
    <w:rsid w:val="ED7D80E2"/>
    <w:rsid w:val="ED7F9346"/>
    <w:rsid w:val="ED8C82DA"/>
    <w:rsid w:val="ED8F0E9B"/>
    <w:rsid w:val="ED99F869"/>
    <w:rsid w:val="EDB3EEB5"/>
    <w:rsid w:val="EDB77FE9"/>
    <w:rsid w:val="EDBA06C2"/>
    <w:rsid w:val="EDDD2DA6"/>
    <w:rsid w:val="EDDDB10C"/>
    <w:rsid w:val="EDDFCE21"/>
    <w:rsid w:val="EDEF1552"/>
    <w:rsid w:val="EDEFAC76"/>
    <w:rsid w:val="EDF3DCAD"/>
    <w:rsid w:val="EDFB5CE0"/>
    <w:rsid w:val="EE1F2A14"/>
    <w:rsid w:val="EE56D87F"/>
    <w:rsid w:val="EE5F76AF"/>
    <w:rsid w:val="EE77B8FD"/>
    <w:rsid w:val="EE7B9E8A"/>
    <w:rsid w:val="EEA9B55C"/>
    <w:rsid w:val="EEDDE806"/>
    <w:rsid w:val="EEDE8344"/>
    <w:rsid w:val="EEDFF03B"/>
    <w:rsid w:val="EEE3251E"/>
    <w:rsid w:val="EEF3BD3C"/>
    <w:rsid w:val="EEF7DDC9"/>
    <w:rsid w:val="EEFB1178"/>
    <w:rsid w:val="EEFDA67B"/>
    <w:rsid w:val="EEFEF2CB"/>
    <w:rsid w:val="EEFEF874"/>
    <w:rsid w:val="EEFFC7E2"/>
    <w:rsid w:val="EF1BE474"/>
    <w:rsid w:val="EF2D00CC"/>
    <w:rsid w:val="EF3B5237"/>
    <w:rsid w:val="EF3C4418"/>
    <w:rsid w:val="EF3EDEFD"/>
    <w:rsid w:val="EF3FBB26"/>
    <w:rsid w:val="EF5B1841"/>
    <w:rsid w:val="EF69DDF3"/>
    <w:rsid w:val="EF77A22F"/>
    <w:rsid w:val="EF7B9B1C"/>
    <w:rsid w:val="EF7B9BAE"/>
    <w:rsid w:val="EF7BECB1"/>
    <w:rsid w:val="EF7C4BF0"/>
    <w:rsid w:val="EF7D02D8"/>
    <w:rsid w:val="EF7D4C7E"/>
    <w:rsid w:val="EF9615E1"/>
    <w:rsid w:val="EF9F570F"/>
    <w:rsid w:val="EF9FE4A0"/>
    <w:rsid w:val="EFAD2A63"/>
    <w:rsid w:val="EFB52A18"/>
    <w:rsid w:val="EFB53D26"/>
    <w:rsid w:val="EFB965A3"/>
    <w:rsid w:val="EFBBB51D"/>
    <w:rsid w:val="EFBD0F17"/>
    <w:rsid w:val="EFBF1FC5"/>
    <w:rsid w:val="EFBF5AC7"/>
    <w:rsid w:val="EFCC4D0A"/>
    <w:rsid w:val="EFD67104"/>
    <w:rsid w:val="EFD755A9"/>
    <w:rsid w:val="EFDD203A"/>
    <w:rsid w:val="EFDE200A"/>
    <w:rsid w:val="EFDE5183"/>
    <w:rsid w:val="EFDF4AC7"/>
    <w:rsid w:val="EFF15099"/>
    <w:rsid w:val="EFF2312D"/>
    <w:rsid w:val="EFF2513A"/>
    <w:rsid w:val="EFF55B9A"/>
    <w:rsid w:val="EFF72D02"/>
    <w:rsid w:val="EFF7E957"/>
    <w:rsid w:val="EFF98A61"/>
    <w:rsid w:val="EFFA5AAA"/>
    <w:rsid w:val="EFFAFEAA"/>
    <w:rsid w:val="EFFB3D7C"/>
    <w:rsid w:val="EFFB5FE9"/>
    <w:rsid w:val="EFFB7537"/>
    <w:rsid w:val="EFFB89A9"/>
    <w:rsid w:val="EFFE0F79"/>
    <w:rsid w:val="EFFE446A"/>
    <w:rsid w:val="EFFEEA61"/>
    <w:rsid w:val="EFFF17F8"/>
    <w:rsid w:val="EFFF39BE"/>
    <w:rsid w:val="EFFF7015"/>
    <w:rsid w:val="F06F976E"/>
    <w:rsid w:val="F07E5009"/>
    <w:rsid w:val="F0E44013"/>
    <w:rsid w:val="F0FD8BBE"/>
    <w:rsid w:val="F18720DA"/>
    <w:rsid w:val="F1875D8F"/>
    <w:rsid w:val="F1CF9061"/>
    <w:rsid w:val="F1DF9A27"/>
    <w:rsid w:val="F1E6DDFF"/>
    <w:rsid w:val="F1EBC3F3"/>
    <w:rsid w:val="F1FD6053"/>
    <w:rsid w:val="F2BFE6DC"/>
    <w:rsid w:val="F2C6EB19"/>
    <w:rsid w:val="F2DD34F8"/>
    <w:rsid w:val="F2FB7D47"/>
    <w:rsid w:val="F31F82EA"/>
    <w:rsid w:val="F34F9CCF"/>
    <w:rsid w:val="F36B7082"/>
    <w:rsid w:val="F36FEA3B"/>
    <w:rsid w:val="F372FB55"/>
    <w:rsid w:val="F37F93CE"/>
    <w:rsid w:val="F3AFCB14"/>
    <w:rsid w:val="F3B39B0B"/>
    <w:rsid w:val="F3BE115D"/>
    <w:rsid w:val="F3CFFCD7"/>
    <w:rsid w:val="F3D782AB"/>
    <w:rsid w:val="F3DF68FC"/>
    <w:rsid w:val="F3DFA68E"/>
    <w:rsid w:val="F3DFE469"/>
    <w:rsid w:val="F3E951D6"/>
    <w:rsid w:val="F3EFA1BA"/>
    <w:rsid w:val="F3F02ADB"/>
    <w:rsid w:val="F3F2F870"/>
    <w:rsid w:val="F3F7D4EC"/>
    <w:rsid w:val="F3F99586"/>
    <w:rsid w:val="F3FF1F73"/>
    <w:rsid w:val="F3FF6024"/>
    <w:rsid w:val="F3FF65CE"/>
    <w:rsid w:val="F3FFB952"/>
    <w:rsid w:val="F3FFFF48"/>
    <w:rsid w:val="F46BECDA"/>
    <w:rsid w:val="F47DAE1D"/>
    <w:rsid w:val="F4AD3771"/>
    <w:rsid w:val="F4CFE41C"/>
    <w:rsid w:val="F4F6541B"/>
    <w:rsid w:val="F4FBF8CD"/>
    <w:rsid w:val="F557ED6A"/>
    <w:rsid w:val="F577BDDB"/>
    <w:rsid w:val="F57B526B"/>
    <w:rsid w:val="F57CA5DB"/>
    <w:rsid w:val="F57EB5E3"/>
    <w:rsid w:val="F5A9D1B1"/>
    <w:rsid w:val="F5AEE90B"/>
    <w:rsid w:val="F5BF5DA8"/>
    <w:rsid w:val="F5CFF49A"/>
    <w:rsid w:val="F5DBDF67"/>
    <w:rsid w:val="F5F74B6F"/>
    <w:rsid w:val="F5F9E33D"/>
    <w:rsid w:val="F5FB23DE"/>
    <w:rsid w:val="F5FB254F"/>
    <w:rsid w:val="F5FE21DE"/>
    <w:rsid w:val="F5FE23BB"/>
    <w:rsid w:val="F617EAC2"/>
    <w:rsid w:val="F63B4ED2"/>
    <w:rsid w:val="F64DF9D3"/>
    <w:rsid w:val="F66F2DFE"/>
    <w:rsid w:val="F6ABA79F"/>
    <w:rsid w:val="F6BB2A91"/>
    <w:rsid w:val="F6BC053C"/>
    <w:rsid w:val="F6BF795C"/>
    <w:rsid w:val="F6BFBEF8"/>
    <w:rsid w:val="F6DD10FE"/>
    <w:rsid w:val="F6DEDA5C"/>
    <w:rsid w:val="F6DF25AA"/>
    <w:rsid w:val="F6EF49A0"/>
    <w:rsid w:val="F6F5F9F9"/>
    <w:rsid w:val="F6FB9181"/>
    <w:rsid w:val="F6FC6938"/>
    <w:rsid w:val="F6FEA34B"/>
    <w:rsid w:val="F6FF5B4A"/>
    <w:rsid w:val="F70EC7AB"/>
    <w:rsid w:val="F757C5F7"/>
    <w:rsid w:val="F75D82BB"/>
    <w:rsid w:val="F76709C6"/>
    <w:rsid w:val="F76F7240"/>
    <w:rsid w:val="F779AE8A"/>
    <w:rsid w:val="F77CAAFF"/>
    <w:rsid w:val="F77D8FD7"/>
    <w:rsid w:val="F77FF227"/>
    <w:rsid w:val="F78DA08E"/>
    <w:rsid w:val="F79FF6A1"/>
    <w:rsid w:val="F7A3C2B3"/>
    <w:rsid w:val="F7AFC294"/>
    <w:rsid w:val="F7B8F792"/>
    <w:rsid w:val="F7BDF564"/>
    <w:rsid w:val="F7BF8A32"/>
    <w:rsid w:val="F7BF9EE9"/>
    <w:rsid w:val="F7BFF994"/>
    <w:rsid w:val="F7D6B2D1"/>
    <w:rsid w:val="F7D904F9"/>
    <w:rsid w:val="F7DC7296"/>
    <w:rsid w:val="F7DDB08C"/>
    <w:rsid w:val="F7DF18A4"/>
    <w:rsid w:val="F7DFAABB"/>
    <w:rsid w:val="F7DFD9AC"/>
    <w:rsid w:val="F7E695F3"/>
    <w:rsid w:val="F7EBAA0F"/>
    <w:rsid w:val="F7EEF893"/>
    <w:rsid w:val="F7EF2453"/>
    <w:rsid w:val="F7EFBAB5"/>
    <w:rsid w:val="F7F535FD"/>
    <w:rsid w:val="F7F5D61F"/>
    <w:rsid w:val="F7F70C8C"/>
    <w:rsid w:val="F7F76249"/>
    <w:rsid w:val="F7F7F982"/>
    <w:rsid w:val="F7F7FFC8"/>
    <w:rsid w:val="F7FB7424"/>
    <w:rsid w:val="F7FB8DC1"/>
    <w:rsid w:val="F7FB9A01"/>
    <w:rsid w:val="F7FBBCD3"/>
    <w:rsid w:val="F7FBE69B"/>
    <w:rsid w:val="F7FCA0C5"/>
    <w:rsid w:val="F7FD60E2"/>
    <w:rsid w:val="F7FE0631"/>
    <w:rsid w:val="F7FE63B4"/>
    <w:rsid w:val="F7FF27BF"/>
    <w:rsid w:val="F7FF4039"/>
    <w:rsid w:val="F7FF4BFB"/>
    <w:rsid w:val="F7FF52EF"/>
    <w:rsid w:val="F7FF71CE"/>
    <w:rsid w:val="F7FF75DB"/>
    <w:rsid w:val="F7FFBA8E"/>
    <w:rsid w:val="F86D836E"/>
    <w:rsid w:val="F86DA726"/>
    <w:rsid w:val="F87B7868"/>
    <w:rsid w:val="F89FAFB2"/>
    <w:rsid w:val="F8CF2762"/>
    <w:rsid w:val="F8DC6037"/>
    <w:rsid w:val="F8DF1231"/>
    <w:rsid w:val="F8EF056F"/>
    <w:rsid w:val="F8F6FB10"/>
    <w:rsid w:val="F8F9ADBB"/>
    <w:rsid w:val="F92B923B"/>
    <w:rsid w:val="F9572896"/>
    <w:rsid w:val="F96F4893"/>
    <w:rsid w:val="F97C983C"/>
    <w:rsid w:val="F9B9BCB7"/>
    <w:rsid w:val="F9BA6F29"/>
    <w:rsid w:val="F9BF5B34"/>
    <w:rsid w:val="F9DE300C"/>
    <w:rsid w:val="F9FDFA73"/>
    <w:rsid w:val="F9FF2157"/>
    <w:rsid w:val="FA3D77D3"/>
    <w:rsid w:val="FA6BEF35"/>
    <w:rsid w:val="FA79A470"/>
    <w:rsid w:val="FA9F0400"/>
    <w:rsid w:val="FA9F880F"/>
    <w:rsid w:val="FA9F9400"/>
    <w:rsid w:val="FAA5D1DB"/>
    <w:rsid w:val="FACEE262"/>
    <w:rsid w:val="FAD37784"/>
    <w:rsid w:val="FAD7974F"/>
    <w:rsid w:val="FADC78A8"/>
    <w:rsid w:val="FADE504D"/>
    <w:rsid w:val="FAE95D91"/>
    <w:rsid w:val="FAEF615E"/>
    <w:rsid w:val="FAEFB588"/>
    <w:rsid w:val="FAF793AE"/>
    <w:rsid w:val="FAFA3363"/>
    <w:rsid w:val="FAFBFAD5"/>
    <w:rsid w:val="FAFC7E24"/>
    <w:rsid w:val="FAFF2069"/>
    <w:rsid w:val="FAFF66C0"/>
    <w:rsid w:val="FAFFC5B8"/>
    <w:rsid w:val="FB37AE72"/>
    <w:rsid w:val="FB3860CE"/>
    <w:rsid w:val="FB3DF58C"/>
    <w:rsid w:val="FB4DC8DB"/>
    <w:rsid w:val="FB5F2806"/>
    <w:rsid w:val="FB67F971"/>
    <w:rsid w:val="FB6C6D83"/>
    <w:rsid w:val="FB6F5E5E"/>
    <w:rsid w:val="FB6FBBB6"/>
    <w:rsid w:val="FB737A61"/>
    <w:rsid w:val="FB7433A0"/>
    <w:rsid w:val="FB76774E"/>
    <w:rsid w:val="FB77881C"/>
    <w:rsid w:val="FB7B538B"/>
    <w:rsid w:val="FB7E3194"/>
    <w:rsid w:val="FB7F27F2"/>
    <w:rsid w:val="FB7F4D70"/>
    <w:rsid w:val="FB7F83C0"/>
    <w:rsid w:val="FB7FB610"/>
    <w:rsid w:val="FB974892"/>
    <w:rsid w:val="FBAD9538"/>
    <w:rsid w:val="FBAFFCC8"/>
    <w:rsid w:val="FBB51062"/>
    <w:rsid w:val="FBB7FBD9"/>
    <w:rsid w:val="FBB89B1A"/>
    <w:rsid w:val="FBBA7A13"/>
    <w:rsid w:val="FBBB64C5"/>
    <w:rsid w:val="FBBBD603"/>
    <w:rsid w:val="FBBBDBC5"/>
    <w:rsid w:val="FBBF356A"/>
    <w:rsid w:val="FBBF9DC4"/>
    <w:rsid w:val="FBBFF5E5"/>
    <w:rsid w:val="FBCFB888"/>
    <w:rsid w:val="FBD69A1B"/>
    <w:rsid w:val="FBD7AA90"/>
    <w:rsid w:val="FBD964EC"/>
    <w:rsid w:val="FBDB6200"/>
    <w:rsid w:val="FBDC372D"/>
    <w:rsid w:val="FBDF0D05"/>
    <w:rsid w:val="FBDF170A"/>
    <w:rsid w:val="FBDFB791"/>
    <w:rsid w:val="FBDFE8B1"/>
    <w:rsid w:val="FBE0BEE8"/>
    <w:rsid w:val="FBE1474B"/>
    <w:rsid w:val="FBE7D6DA"/>
    <w:rsid w:val="FBEEB652"/>
    <w:rsid w:val="FBEF7EE8"/>
    <w:rsid w:val="FBF34E56"/>
    <w:rsid w:val="FBF742B1"/>
    <w:rsid w:val="FBF758DA"/>
    <w:rsid w:val="FBFAE1EA"/>
    <w:rsid w:val="FBFB22B2"/>
    <w:rsid w:val="FBFBBD7D"/>
    <w:rsid w:val="FBFCDE94"/>
    <w:rsid w:val="FBFDE4A8"/>
    <w:rsid w:val="FBFE75A4"/>
    <w:rsid w:val="FBFE90E9"/>
    <w:rsid w:val="FBFEEF36"/>
    <w:rsid w:val="FBFF3530"/>
    <w:rsid w:val="FBFF5A80"/>
    <w:rsid w:val="FBFF81D1"/>
    <w:rsid w:val="FBFF87CA"/>
    <w:rsid w:val="FBFF9D5D"/>
    <w:rsid w:val="FBFFB0ED"/>
    <w:rsid w:val="FBFFF2DA"/>
    <w:rsid w:val="FBFFF3B0"/>
    <w:rsid w:val="FC57BDB1"/>
    <w:rsid w:val="FC6C2A99"/>
    <w:rsid w:val="FC6F14D6"/>
    <w:rsid w:val="FCAB38DF"/>
    <w:rsid w:val="FCB76758"/>
    <w:rsid w:val="FCB9ACA5"/>
    <w:rsid w:val="FCBB28BA"/>
    <w:rsid w:val="FCD53536"/>
    <w:rsid w:val="FCD591FF"/>
    <w:rsid w:val="FCFB8464"/>
    <w:rsid w:val="FCFB9A7E"/>
    <w:rsid w:val="FCFBEF3A"/>
    <w:rsid w:val="FCFECA71"/>
    <w:rsid w:val="FCFF5F07"/>
    <w:rsid w:val="FD265B28"/>
    <w:rsid w:val="FD2D2A23"/>
    <w:rsid w:val="FD2F233B"/>
    <w:rsid w:val="FD330D11"/>
    <w:rsid w:val="FD37022D"/>
    <w:rsid w:val="FD39F2E9"/>
    <w:rsid w:val="FD3C97DC"/>
    <w:rsid w:val="FD3FD720"/>
    <w:rsid w:val="FD7ADC86"/>
    <w:rsid w:val="FD7AEAB3"/>
    <w:rsid w:val="FD7E1FD5"/>
    <w:rsid w:val="FD7F62A2"/>
    <w:rsid w:val="FD7FD858"/>
    <w:rsid w:val="FD878712"/>
    <w:rsid w:val="FD9D30EA"/>
    <w:rsid w:val="FDAF9FD9"/>
    <w:rsid w:val="FDAFE2E4"/>
    <w:rsid w:val="FDB6081D"/>
    <w:rsid w:val="FDB60E64"/>
    <w:rsid w:val="FDB736FE"/>
    <w:rsid w:val="FDB73742"/>
    <w:rsid w:val="FDBEC215"/>
    <w:rsid w:val="FDBFA0AF"/>
    <w:rsid w:val="FDC3C0AC"/>
    <w:rsid w:val="FDD68D6C"/>
    <w:rsid w:val="FDD7039E"/>
    <w:rsid w:val="FDD73BF9"/>
    <w:rsid w:val="FDD9271B"/>
    <w:rsid w:val="FDDBD4A6"/>
    <w:rsid w:val="FDDDA210"/>
    <w:rsid w:val="FDDE37B2"/>
    <w:rsid w:val="FDE7429A"/>
    <w:rsid w:val="FDE7E6C5"/>
    <w:rsid w:val="FDEBC19B"/>
    <w:rsid w:val="FDED88EE"/>
    <w:rsid w:val="FDEDCC5D"/>
    <w:rsid w:val="FDEE1934"/>
    <w:rsid w:val="FDEF08FF"/>
    <w:rsid w:val="FDEF49F3"/>
    <w:rsid w:val="FDEF9779"/>
    <w:rsid w:val="FDEFB375"/>
    <w:rsid w:val="FDEFCB57"/>
    <w:rsid w:val="FDEFCBF3"/>
    <w:rsid w:val="FDEFF8B4"/>
    <w:rsid w:val="FDF54878"/>
    <w:rsid w:val="FDF58B61"/>
    <w:rsid w:val="FDF9E46D"/>
    <w:rsid w:val="FDFB312A"/>
    <w:rsid w:val="FDFCA6BF"/>
    <w:rsid w:val="FDFCB509"/>
    <w:rsid w:val="FDFDDC01"/>
    <w:rsid w:val="FDFDE898"/>
    <w:rsid w:val="FDFE7838"/>
    <w:rsid w:val="FDFEDA24"/>
    <w:rsid w:val="FDFEF453"/>
    <w:rsid w:val="FDFEF5BF"/>
    <w:rsid w:val="FDFF08F6"/>
    <w:rsid w:val="FDFF2D30"/>
    <w:rsid w:val="FDFF5FC6"/>
    <w:rsid w:val="FDFF77D3"/>
    <w:rsid w:val="FDFF8E99"/>
    <w:rsid w:val="FDFFADAB"/>
    <w:rsid w:val="FDFFB956"/>
    <w:rsid w:val="FDFFF503"/>
    <w:rsid w:val="FE1938DF"/>
    <w:rsid w:val="FE1E4B9C"/>
    <w:rsid w:val="FE1E665D"/>
    <w:rsid w:val="FE2F70C1"/>
    <w:rsid w:val="FE3DAB8A"/>
    <w:rsid w:val="FE4FF1CC"/>
    <w:rsid w:val="FE5794D3"/>
    <w:rsid w:val="FE5E73C1"/>
    <w:rsid w:val="FE5F6EE6"/>
    <w:rsid w:val="FE6FF8C3"/>
    <w:rsid w:val="FE76147B"/>
    <w:rsid w:val="FE7C5236"/>
    <w:rsid w:val="FE7F556B"/>
    <w:rsid w:val="FE7F78B1"/>
    <w:rsid w:val="FE7FB119"/>
    <w:rsid w:val="FE859631"/>
    <w:rsid w:val="FEAD66E3"/>
    <w:rsid w:val="FEB7DB98"/>
    <w:rsid w:val="FEB98E36"/>
    <w:rsid w:val="FEBB6532"/>
    <w:rsid w:val="FECD2FA8"/>
    <w:rsid w:val="FECF5190"/>
    <w:rsid w:val="FED5A131"/>
    <w:rsid w:val="FED92D20"/>
    <w:rsid w:val="FEDA1797"/>
    <w:rsid w:val="FEDF6C8E"/>
    <w:rsid w:val="FEDF958A"/>
    <w:rsid w:val="FEE53D00"/>
    <w:rsid w:val="FEE7EDB3"/>
    <w:rsid w:val="FEE98173"/>
    <w:rsid w:val="FEED2DE4"/>
    <w:rsid w:val="FEEDB4C4"/>
    <w:rsid w:val="FEEE5673"/>
    <w:rsid w:val="FEEFCCD0"/>
    <w:rsid w:val="FEF45D53"/>
    <w:rsid w:val="FEF79A4A"/>
    <w:rsid w:val="FEF8E01E"/>
    <w:rsid w:val="FEF9B4A2"/>
    <w:rsid w:val="FEFAD52E"/>
    <w:rsid w:val="FEFB7A27"/>
    <w:rsid w:val="FEFBBBBF"/>
    <w:rsid w:val="FEFBD5E4"/>
    <w:rsid w:val="FEFC2ED2"/>
    <w:rsid w:val="FEFC8BF6"/>
    <w:rsid w:val="FEFD364F"/>
    <w:rsid w:val="FEFD7C1B"/>
    <w:rsid w:val="FEFF4C6E"/>
    <w:rsid w:val="FEFFC1E5"/>
    <w:rsid w:val="FEFFEC0E"/>
    <w:rsid w:val="FEFFF4C8"/>
    <w:rsid w:val="FF0E3488"/>
    <w:rsid w:val="FF27848F"/>
    <w:rsid w:val="FF2ADA02"/>
    <w:rsid w:val="FF2F3703"/>
    <w:rsid w:val="FF33A8E2"/>
    <w:rsid w:val="FF3769F2"/>
    <w:rsid w:val="FF3BFB7D"/>
    <w:rsid w:val="FF3E8192"/>
    <w:rsid w:val="FF3F3318"/>
    <w:rsid w:val="FF3FA3DB"/>
    <w:rsid w:val="FF3FB0EE"/>
    <w:rsid w:val="FF3FD79A"/>
    <w:rsid w:val="FF4D03FF"/>
    <w:rsid w:val="FF544E67"/>
    <w:rsid w:val="FF56765D"/>
    <w:rsid w:val="FF5C583C"/>
    <w:rsid w:val="FF5F0AFF"/>
    <w:rsid w:val="FF5FAAD9"/>
    <w:rsid w:val="FF5FF33B"/>
    <w:rsid w:val="FF667BBA"/>
    <w:rsid w:val="FF6B6362"/>
    <w:rsid w:val="FF6F328D"/>
    <w:rsid w:val="FF701C50"/>
    <w:rsid w:val="FF7140AC"/>
    <w:rsid w:val="FF735E29"/>
    <w:rsid w:val="FF73D568"/>
    <w:rsid w:val="FF762A66"/>
    <w:rsid w:val="FF77992F"/>
    <w:rsid w:val="FF7808E0"/>
    <w:rsid w:val="FF7C8279"/>
    <w:rsid w:val="FF7CB2C1"/>
    <w:rsid w:val="FF7D41A0"/>
    <w:rsid w:val="FF7D4E23"/>
    <w:rsid w:val="FF7F6FA9"/>
    <w:rsid w:val="FF7FC5C3"/>
    <w:rsid w:val="FF7FD911"/>
    <w:rsid w:val="FF7FE8D0"/>
    <w:rsid w:val="FF8BADD9"/>
    <w:rsid w:val="FF8BD3D2"/>
    <w:rsid w:val="FF8DBA43"/>
    <w:rsid w:val="FF8F128C"/>
    <w:rsid w:val="FF8FABB4"/>
    <w:rsid w:val="FF965A6E"/>
    <w:rsid w:val="FF997CF8"/>
    <w:rsid w:val="FF9D0835"/>
    <w:rsid w:val="FF9D31F5"/>
    <w:rsid w:val="FF9E8A19"/>
    <w:rsid w:val="FFA4F430"/>
    <w:rsid w:val="FFA5E6C6"/>
    <w:rsid w:val="FFA74CE2"/>
    <w:rsid w:val="FFAE6134"/>
    <w:rsid w:val="FFAEDB5E"/>
    <w:rsid w:val="FFAF4452"/>
    <w:rsid w:val="FFB011F7"/>
    <w:rsid w:val="FFB40A51"/>
    <w:rsid w:val="FFB532C3"/>
    <w:rsid w:val="FFB54563"/>
    <w:rsid w:val="FFB664AA"/>
    <w:rsid w:val="FFB9B49D"/>
    <w:rsid w:val="FFB9E07A"/>
    <w:rsid w:val="FFBA7F16"/>
    <w:rsid w:val="FFBB037C"/>
    <w:rsid w:val="FFBB41EC"/>
    <w:rsid w:val="FFBB6AB8"/>
    <w:rsid w:val="FFBB6D9F"/>
    <w:rsid w:val="FFBBD822"/>
    <w:rsid w:val="FFBCA6EE"/>
    <w:rsid w:val="FFBD1AFD"/>
    <w:rsid w:val="FFBD3125"/>
    <w:rsid w:val="FFBDDE1B"/>
    <w:rsid w:val="FFBDE99F"/>
    <w:rsid w:val="FFBF601E"/>
    <w:rsid w:val="FFBF6440"/>
    <w:rsid w:val="FFBF7E01"/>
    <w:rsid w:val="FFBF987F"/>
    <w:rsid w:val="FFBFBF57"/>
    <w:rsid w:val="FFBFD835"/>
    <w:rsid w:val="FFC718E5"/>
    <w:rsid w:val="FFC78D54"/>
    <w:rsid w:val="FFCE7CD5"/>
    <w:rsid w:val="FFCF2ADF"/>
    <w:rsid w:val="FFCF2C59"/>
    <w:rsid w:val="FFD16CFE"/>
    <w:rsid w:val="FFD712B6"/>
    <w:rsid w:val="FFD877B4"/>
    <w:rsid w:val="FFD9264A"/>
    <w:rsid w:val="FFDCCEE3"/>
    <w:rsid w:val="FFDCFE4F"/>
    <w:rsid w:val="FFDD1CA1"/>
    <w:rsid w:val="FFDD4974"/>
    <w:rsid w:val="FFDE5BE3"/>
    <w:rsid w:val="FFDF5C49"/>
    <w:rsid w:val="FFDF9AC7"/>
    <w:rsid w:val="FFDFACA1"/>
    <w:rsid w:val="FFDFCFC8"/>
    <w:rsid w:val="FFDFD7C8"/>
    <w:rsid w:val="FFE04049"/>
    <w:rsid w:val="FFE245C2"/>
    <w:rsid w:val="FFE316D8"/>
    <w:rsid w:val="FFE393EC"/>
    <w:rsid w:val="FFE566F3"/>
    <w:rsid w:val="FFE61BCF"/>
    <w:rsid w:val="FFE6AE44"/>
    <w:rsid w:val="FFE7009B"/>
    <w:rsid w:val="FFE74EF5"/>
    <w:rsid w:val="FFE755D8"/>
    <w:rsid w:val="FFE76930"/>
    <w:rsid w:val="FFE78357"/>
    <w:rsid w:val="FFE7C442"/>
    <w:rsid w:val="FFE9EA16"/>
    <w:rsid w:val="FFEB5D3B"/>
    <w:rsid w:val="FFEBA1BD"/>
    <w:rsid w:val="FFEBAD33"/>
    <w:rsid w:val="FFEBD8DA"/>
    <w:rsid w:val="FFEBE0BA"/>
    <w:rsid w:val="FFEBED23"/>
    <w:rsid w:val="FFECEB6B"/>
    <w:rsid w:val="FFED9CF2"/>
    <w:rsid w:val="FFEDB3EA"/>
    <w:rsid w:val="FFEDC75A"/>
    <w:rsid w:val="FFEE05D9"/>
    <w:rsid w:val="FFEE1A88"/>
    <w:rsid w:val="FFEF0C1F"/>
    <w:rsid w:val="FFEF0DA0"/>
    <w:rsid w:val="FFEF36E8"/>
    <w:rsid w:val="FFEF80C8"/>
    <w:rsid w:val="FFEF8676"/>
    <w:rsid w:val="FFEF8FC1"/>
    <w:rsid w:val="FFEFA50F"/>
    <w:rsid w:val="FFEFFC73"/>
    <w:rsid w:val="FFF269DA"/>
    <w:rsid w:val="FFF35562"/>
    <w:rsid w:val="FFF5ED27"/>
    <w:rsid w:val="FFF69564"/>
    <w:rsid w:val="FFF69A00"/>
    <w:rsid w:val="FFF71318"/>
    <w:rsid w:val="FFF74720"/>
    <w:rsid w:val="FFF7F938"/>
    <w:rsid w:val="FFF92631"/>
    <w:rsid w:val="FFF95BC8"/>
    <w:rsid w:val="FFF9AE94"/>
    <w:rsid w:val="FFFAF787"/>
    <w:rsid w:val="FFFB1B30"/>
    <w:rsid w:val="FFFB3F72"/>
    <w:rsid w:val="FFFB86F6"/>
    <w:rsid w:val="FFFB9824"/>
    <w:rsid w:val="FFFBB5DD"/>
    <w:rsid w:val="FFFBC85E"/>
    <w:rsid w:val="FFFBD5E1"/>
    <w:rsid w:val="FFFBDC47"/>
    <w:rsid w:val="FFFBE51B"/>
    <w:rsid w:val="FFFC64C0"/>
    <w:rsid w:val="FFFCADC2"/>
    <w:rsid w:val="FFFD045A"/>
    <w:rsid w:val="FFFD2368"/>
    <w:rsid w:val="FFFD2378"/>
    <w:rsid w:val="FFFD6564"/>
    <w:rsid w:val="FFFD9FDB"/>
    <w:rsid w:val="FFFDC13D"/>
    <w:rsid w:val="FFFDE6F1"/>
    <w:rsid w:val="FFFDEBE0"/>
    <w:rsid w:val="FFFE84FB"/>
    <w:rsid w:val="FFFEEC2A"/>
    <w:rsid w:val="FFFEF726"/>
    <w:rsid w:val="FFFF04BC"/>
    <w:rsid w:val="FFFF2F4E"/>
    <w:rsid w:val="FFFF30B9"/>
    <w:rsid w:val="FFFF3750"/>
    <w:rsid w:val="FFFF561D"/>
    <w:rsid w:val="FFFF5CA2"/>
    <w:rsid w:val="FFFF6213"/>
    <w:rsid w:val="FFFF70D8"/>
    <w:rsid w:val="FFFF79F5"/>
    <w:rsid w:val="FFFF870B"/>
    <w:rsid w:val="FFFF90FD"/>
    <w:rsid w:val="FFFFC184"/>
    <w:rsid w:val="FFFFD3EF"/>
    <w:rsid w:val="FFFFD48E"/>
    <w:rsid w:val="FFFFD544"/>
    <w:rsid w:val="FFFFF1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99" w:semiHidden="0" w:name="heading 1"/>
    <w:lsdException w:qFormat="1" w:uiPriority="9" w:semiHidden="0" w:name="heading 2"/>
    <w:lsdException w:qFormat="1" w:uiPriority="9" w:semiHidden="0" w:name="heading 3"/>
    <w:lsdException w:unhideWhenUsed="0" w:uiPriority="99" w:semiHidden="0" w:name="heading 4"/>
    <w:lsdException w:unhideWhenUsed="0" w:uiPriority="99" w:semiHidden="0" w:name="heading 5"/>
    <w:lsdException w:unhideWhenUsed="0" w:uiPriority="99" w:semiHidden="0" w:name="heading 6"/>
    <w:lsdException w:unhideWhenUsed="0" w:uiPriority="99" w:semiHidden="0" w:name="heading 7"/>
    <w:lsdException w:unhideWhenUsed="0" w:uiPriority="99" w:semiHidden="0" w:name="heading 8"/>
    <w:lsdException w:unhideWhenUsed="0" w:uiPriority="99" w:semiHidden="0"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qFormat="1" w:unhideWhenUsed="0" w:uiPriority="0" w:semiHidden="0" w:name="header"/>
    <w:lsdException w:qFormat="1" w:unhideWhenUsed="0" w:uiPriority="0" w:semiHidden="0" w:name="footer"/>
    <w:lsdException w:unhideWhenUsed="0" w:uiPriority="99" w:semiHidden="0" w:name="index heading"/>
    <w:lsdException w:unhideWhenUsed="0" w:uiPriority="99" w:semiHidden="0"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qFormat="1" w:uiPriority="99"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qFormat="1" w:unhideWhenUsed="0" w:uiPriority="10" w:semiHidden="0" w:name="Title"/>
    <w:lsdException w:unhideWhenUsed="0" w:uiPriority="99" w:semiHidden="0" w:name="Closing"/>
    <w:lsdException w:unhideWhenUsed="0" w:uiPriority="99" w:semiHidden="0" w:name="Signature"/>
    <w:lsdException w:qFormat="1" w:unhideWhenUsed="0" w:uiPriority="99" w:semiHidden="0" w:name="Default Paragraph Font"/>
    <w:lsdException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qFormat="1" w:unhideWhenUsed="0" w:uiPriority="11"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qFormat="1" w:uiPriority="99" w:semiHidden="0" w:name="Hyperlink"/>
    <w:lsdException w:unhideWhenUsed="0" w:uiPriority="99" w:semiHidden="0" w:name="FollowedHyperlink"/>
    <w:lsdException w:unhideWhenUsed="0" w:uiPriority="99" w:semiHidden="0" w:name="Strong"/>
    <w:lsdException w:qFormat="1" w:unhideWhenUsed="0" w:uiPriority="0"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0"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99" w:semiHidden="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qFormat="1"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pPr>
      <w:keepLines w:val="0"/>
      <w:ind w:left="0" w:hanging="400" w:hangingChars="100"/>
    </w:pPr>
    <w:rPr>
      <w:rFonts w:ascii="Times New Roman" w:hAnsi="Times New Roman" w:eastAsia="Courier Prime" w:cs="Courier Prime"/>
      <w:sz w:val="32"/>
      <w:szCs w:val="24"/>
      <w:lang w:val="en-US" w:eastAsia="en-US" w:bidi="ar-SA"/>
    </w:rPr>
  </w:style>
  <w:style w:type="paragraph" w:styleId="2">
    <w:name w:val="heading 1"/>
    <w:next w:val="1"/>
    <w:qFormat/>
    <w:uiPriority w:val="99"/>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3">
    <w:name w:val="heading 2"/>
    <w:next w:val="1"/>
    <w:unhideWhenUsed/>
    <w:qFormat/>
    <w:uiPriority w:val="9"/>
    <w:pPr>
      <w:spacing w:before="0" w:beforeAutospacing="0"/>
      <w:jc w:val="left"/>
      <w:outlineLvl w:val="1"/>
    </w:pPr>
    <w:rPr>
      <w:rFonts w:ascii="Times New Roman" w:hAnsi="Times New Roman" w:eastAsia="宋体" w:cs="Times New Roman"/>
      <w:sz w:val="24"/>
      <w:szCs w:val="24"/>
    </w:rPr>
  </w:style>
  <w:style w:type="paragraph" w:styleId="4">
    <w:name w:val="heading 3"/>
    <w:basedOn w:val="2"/>
    <w:next w:val="1"/>
    <w:unhideWhenUsed/>
    <w:qFormat/>
    <w:uiPriority w:val="9"/>
    <w:pPr>
      <w:tabs>
        <w:tab w:val="left" w:pos="4320"/>
        <w:tab w:val="left" w:pos="7380"/>
        <w:tab w:val="left" w:pos="7830"/>
      </w:tabs>
      <w:spacing w:before="0" w:after="360"/>
      <w:outlineLvl w:val="2"/>
    </w:pPr>
    <w:rPr>
      <w:sz w:val="24"/>
      <w:szCs w:val="24"/>
      <w:u w:val="single"/>
    </w:rPr>
  </w:style>
  <w:style w:type="paragraph" w:styleId="5">
    <w:name w:val="heading 7"/>
    <w:next w:val="1"/>
    <w:uiPriority w:val="99"/>
    <w:pPr>
      <w:jc w:val="left"/>
      <w:outlineLvl w:val="6"/>
    </w:pPr>
    <w:rPr>
      <w:rFonts w:ascii="Times New Roman" w:hAnsi="Times New Roman" w:eastAsia="Courier Prime" w:cs="Times New Roman"/>
      <w:sz w:val="24"/>
      <w:szCs w:val="28"/>
    </w:rPr>
  </w:style>
  <w:style w:type="character" w:default="1" w:styleId="6">
    <w:name w:val="Default Paragraph Font"/>
    <w:qFormat/>
    <w:uiPriority w:val="99"/>
    <w:rPr>
      <w:rFonts w:ascii="Times New Roman" w:hAnsi="Times New Roman" w:eastAsia="SimSun"/>
      <w:sz w:val="32"/>
    </w:rPr>
  </w:style>
  <w:style w:type="table" w:default="1" w:styleId="7">
    <w:name w:val="Normal Table"/>
    <w:qFormat/>
    <w:uiPriority w:val="99"/>
    <w:tblPr>
      <w:tblCellMar>
        <w:top w:w="0" w:type="dxa"/>
        <w:left w:w="108" w:type="dxa"/>
        <w:bottom w:w="0" w:type="dxa"/>
        <w:right w:w="108" w:type="dxa"/>
      </w:tblCellMar>
    </w:tbl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tabs>
        <w:tab w:val="center" w:pos="4153"/>
        <w:tab w:val="right" w:pos="8306"/>
      </w:tabs>
      <w:snapToGrid w:val="0"/>
    </w:pPr>
    <w:rPr>
      <w:sz w:val="18"/>
      <w:szCs w:val="18"/>
    </w:rPr>
  </w:style>
  <w:style w:type="character" w:styleId="10">
    <w:name w:val="Hyperlink"/>
    <w:basedOn w:val="6"/>
    <w:unhideWhenUsed/>
    <w:qFormat/>
    <w:uiPriority w:val="99"/>
    <w:rPr>
      <w:color w:val="0000FF" w:themeColor="hyperlink"/>
      <w:u w:val="single"/>
      <w14:textFill>
        <w14:solidFill>
          <w14:schemeClr w14:val="hlink"/>
        </w14:solidFill>
      </w14:textFill>
    </w:rPr>
  </w:style>
  <w:style w:type="character" w:styleId="11">
    <w:name w:val="page number"/>
    <w:basedOn w:val="6"/>
    <w:semiHidden/>
    <w:unhideWhenUsed/>
    <w:qFormat/>
    <w:uiPriority w:val="99"/>
  </w:style>
  <w:style w:type="paragraph" w:styleId="12">
    <w:name w:val="Subtitle"/>
    <w:basedOn w:val="3"/>
    <w:next w:val="1"/>
    <w:qFormat/>
    <w:uiPriority w:val="11"/>
    <w:pPr>
      <w:jc w:val="center"/>
    </w:pPr>
    <w:rPr>
      <w:rFonts w:ascii="Garamond" w:hAnsi="Garamond" w:cs="Times New Roman"/>
      <w:sz w:val="36"/>
      <w:szCs w:val="36"/>
    </w:rPr>
  </w:style>
  <w:style w:type="table" w:styleId="13">
    <w:name w:val="Table Grid"/>
    <w:basedOn w:val="7"/>
    <w:qFormat/>
    <w:uiPriority w:val="99"/>
    <w:rPr>
      <w:rFonts w:ascii="Calibri" w:hAnsi="Calibri" w:eastAsia="Times New Roman" w:cs="Times New Roman"/>
      <w:sz w:val="22"/>
      <w:szCs w:val="22"/>
      <w:lang w:bidi="en-US"/>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styleId="14">
    <w:name w:val="Title"/>
    <w:basedOn w:val="15"/>
    <w:next w:val="1"/>
    <w:link w:val="19"/>
    <w:qFormat/>
    <w:uiPriority w:val="10"/>
    <w:pPr>
      <w:keepNext/>
      <w:spacing w:before="0" w:beforeAutospacing="0" w:after="0" w:afterAutospacing="0"/>
      <w:ind w:left="3690"/>
      <w:contextualSpacing/>
    </w:pPr>
    <w:rPr>
      <w:rFonts w:ascii="Garamond" w:hAnsi="Garamond" w:eastAsia="宋体" w:cs="Times New Roman"/>
      <w:sz w:val="22"/>
      <w:szCs w:val="22"/>
    </w:rPr>
  </w:style>
  <w:style w:type="paragraph" w:customStyle="1" w:styleId="15">
    <w:name w:val="character"/>
    <w:basedOn w:val="1"/>
    <w:qFormat/>
    <w:uiPriority w:val="0"/>
    <w:pPr>
      <w:widowControl/>
      <w:spacing w:before="100" w:beforeAutospacing="1" w:after="100" w:afterAutospacing="1" w:line="240" w:lineRule="auto"/>
    </w:pPr>
    <w:rPr>
      <w:rFonts w:ascii="Times" w:hAnsi="Times" w:eastAsiaTheme="minorEastAsia" w:cstheme="minorBidi"/>
      <w:sz w:val="20"/>
      <w:szCs w:val="20"/>
    </w:rPr>
  </w:style>
  <w:style w:type="paragraph" w:customStyle="1" w:styleId="16">
    <w:name w:val="Action"/>
    <w:link w:val="18"/>
    <w:qFormat/>
    <w:uiPriority w:val="2"/>
    <w:pPr>
      <w:shd w:val="clear"/>
      <w:spacing w:before="120" w:after="120"/>
      <w:ind w:left="960" w:leftChars="400" w:right="720" w:rightChars="300"/>
      <w:jc w:val="left"/>
    </w:pPr>
    <w:rPr>
      <w:rFonts w:ascii="Times New Roman" w:hAnsi="Times New Roman" w:eastAsia="Courier Prime" w:cs="Courier Prime"/>
      <w:i/>
      <w:sz w:val="32"/>
      <w:szCs w:val="24"/>
      <w:lang w:val="en-US" w:eastAsia="en-US" w:bidi="ar-SA"/>
    </w:rPr>
  </w:style>
  <w:style w:type="paragraph" w:customStyle="1" w:styleId="17">
    <w:name w:val="Dialogue"/>
    <w:qFormat/>
    <w:uiPriority w:val="0"/>
    <w:pPr>
      <w:keepLines w:val="0"/>
      <w:spacing w:line="240" w:lineRule="atLeast"/>
      <w:ind w:left="0" w:hanging="440" w:hangingChars="100"/>
      <w:jc w:val="left"/>
    </w:pPr>
    <w:rPr>
      <w:rFonts w:ascii="Times" w:hAnsi="Times" w:eastAsia="宋体" w:cs="Times New Roman"/>
      <w:iCs/>
      <w:sz w:val="32"/>
      <w:szCs w:val="23"/>
    </w:rPr>
  </w:style>
  <w:style w:type="character" w:customStyle="1" w:styleId="18">
    <w:name w:val="Action Char"/>
    <w:link w:val="16"/>
    <w:qFormat/>
    <w:uiPriority w:val="2"/>
    <w:rPr>
      <w:rFonts w:ascii="Times New Roman" w:hAnsi="Times New Roman" w:eastAsia="Courier Prime" w:cs="Courier Prime"/>
      <w:i/>
      <w:sz w:val="32"/>
      <w:szCs w:val="24"/>
      <w:lang w:val="en-US" w:eastAsia="en-US" w:bidi="ar-SA"/>
    </w:rPr>
  </w:style>
  <w:style w:type="character" w:customStyle="1" w:styleId="19">
    <w:name w:val="Title Char"/>
    <w:basedOn w:val="6"/>
    <w:link w:val="14"/>
    <w:qFormat/>
    <w:uiPriority w:val="10"/>
    <w:rPr>
      <w:rFonts w:ascii="Garamond" w:hAnsi="Garamond" w:cs="Times New Roman"/>
      <w:sz w:val="22"/>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17</Pages>
  <Words>4097</Words>
  <Characters>18228</Characters>
  <TotalTime>23</TotalTime>
  <ScaleCrop>false</ScaleCrop>
  <LinksUpToDate>false</LinksUpToDate>
  <CharactersWithSpaces>22190</CharactersWithSpaces>
  <Application>WPS Office_6.12.2.8699_F1E327BC-269C-435d-A152-05C5408002CA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2021-10-03T04:31:00Z</dcterms:created>
  <dc:creator>vinog</dc:creator>
  <cp:lastModifiedBy>Max Vinogradov</cp:lastModifiedBy>
  <cp:lastPrinted>2021-10-09T04:24:00Z</cp:lastPrinted>
  <dcterms:modified xsi:type="dcterms:W3CDTF">2025-04-10T19:28:12Z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1033-6.12.2.8699</vt:lpwstr>
  </property>
  <property fmtid="{D5CDD505-2E9C-101B-9397-08002B2CF9AE}" pid="3" name="ICV">
    <vt:lpwstr>AD6B7D8320EC40CE8641E63CEC4C3512</vt:lpwstr>
  </property>
</Properties>
</file>