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DC6C102">
      <w:pPr>
        <w:bidi w:val="0"/>
        <w:rPr>
          <w:rFonts w:hint="default"/>
          <w:sz w:val="40"/>
          <w:szCs w:val="32"/>
          <w:lang w:val="en-US"/>
        </w:rPr>
      </w:pPr>
      <w:r>
        <w:rPr>
          <w:rFonts w:hint="default" w:ascii="Times New Roman Bold" w:hAnsi="Times New Roman Bold" w:cs="Times New Roman Bold"/>
          <w:b/>
          <w:bCs/>
          <w:sz w:val="40"/>
          <w:szCs w:val="32"/>
          <w:lang w:val="en-US"/>
        </w:rPr>
        <w:t>Coffin</w:t>
      </w:r>
    </w:p>
    <w:p w14:paraId="11B3239E">
      <w:pPr>
        <w:bidi w:val="0"/>
        <w:rPr>
          <w:rFonts w:hint="default"/>
          <w:sz w:val="40"/>
          <w:szCs w:val="32"/>
        </w:rPr>
      </w:pPr>
      <w:r>
        <w:rPr>
          <w:rFonts w:hint="default"/>
          <w:sz w:val="40"/>
          <w:szCs w:val="32"/>
        </w:rPr>
        <w:t>by Maxim Vinogradov</w:t>
      </w:r>
    </w:p>
    <w:p w14:paraId="6DDD9BA8">
      <w:pPr>
        <w:bidi w:val="0"/>
        <w:rPr>
          <w:rFonts w:hint="default"/>
          <w:sz w:val="40"/>
          <w:szCs w:val="32"/>
        </w:rPr>
      </w:pPr>
    </w:p>
    <w:p w14:paraId="11CDECC6">
      <w:pPr>
        <w:bidi w:val="0"/>
        <w:rPr>
          <w:rFonts w:hint="default"/>
          <w:sz w:val="40"/>
          <w:szCs w:val="32"/>
          <w:u w:val="single"/>
          <w:lang w:val="en-US"/>
        </w:rPr>
      </w:pPr>
      <w:r>
        <w:rPr>
          <w:rFonts w:hint="default"/>
          <w:sz w:val="40"/>
          <w:szCs w:val="32"/>
          <w:u w:val="single"/>
        </w:rPr>
        <w:t>CAST</w:t>
      </w:r>
      <w:r>
        <w:rPr>
          <w:rFonts w:hint="default"/>
          <w:sz w:val="40"/>
          <w:szCs w:val="32"/>
          <w:u w:val="single"/>
          <w:lang w:val="en-US"/>
        </w:rPr>
        <w:t xml:space="preserve"> (2F, 2M)</w:t>
      </w:r>
    </w:p>
    <w:p w14:paraId="5E3E086E">
      <w:pPr>
        <w:bidi w:val="0"/>
        <w:rPr>
          <w:rFonts w:hint="default"/>
          <w:sz w:val="40"/>
          <w:szCs w:val="32"/>
        </w:rPr>
      </w:pPr>
      <w:r>
        <w:rPr>
          <w:rFonts w:hint="default"/>
          <w:sz w:val="40"/>
          <w:szCs w:val="32"/>
        </w:rPr>
        <w:t>LUCY</w:t>
      </w:r>
      <w:r>
        <w:rPr>
          <w:rFonts w:hint="default"/>
          <w:sz w:val="40"/>
          <w:szCs w:val="32"/>
        </w:rPr>
        <w:tab/>
      </w:r>
      <w:r>
        <w:rPr>
          <w:rFonts w:hint="default"/>
          <w:sz w:val="40"/>
          <w:szCs w:val="32"/>
        </w:rPr>
        <w:tab/>
      </w:r>
      <w:r>
        <w:rPr>
          <w:rFonts w:hint="default"/>
          <w:sz w:val="40"/>
          <w:szCs w:val="32"/>
          <w:lang w:val="en-US"/>
        </w:rPr>
        <w:tab/>
      </w:r>
      <w:r>
        <w:rPr>
          <w:rFonts w:hint="default"/>
          <w:sz w:val="40"/>
          <w:szCs w:val="32"/>
        </w:rPr>
        <w:t>(F, 16)</w:t>
      </w:r>
    </w:p>
    <w:p w14:paraId="64BB5D99">
      <w:pPr>
        <w:bidi w:val="0"/>
        <w:rPr>
          <w:rFonts w:hint="default"/>
          <w:sz w:val="40"/>
          <w:szCs w:val="32"/>
        </w:rPr>
      </w:pPr>
      <w:r>
        <w:rPr>
          <w:rFonts w:hint="default"/>
          <w:sz w:val="40"/>
          <w:szCs w:val="32"/>
        </w:rPr>
        <w:t xml:space="preserve">DAD </w:t>
      </w:r>
      <w:r>
        <w:rPr>
          <w:rFonts w:hint="default"/>
          <w:sz w:val="40"/>
          <w:szCs w:val="32"/>
        </w:rPr>
        <w:tab/>
      </w:r>
      <w:r>
        <w:rPr>
          <w:rFonts w:hint="default"/>
          <w:sz w:val="40"/>
          <w:szCs w:val="32"/>
        </w:rPr>
        <w:tab/>
      </w:r>
      <w:r>
        <w:rPr>
          <w:rFonts w:hint="default"/>
          <w:sz w:val="40"/>
          <w:szCs w:val="32"/>
          <w:lang w:val="en-US"/>
        </w:rPr>
        <w:tab/>
      </w:r>
      <w:r>
        <w:rPr>
          <w:rFonts w:hint="default"/>
          <w:sz w:val="40"/>
          <w:szCs w:val="32"/>
          <w:lang w:val="en-US"/>
        </w:rPr>
        <w:tab/>
      </w:r>
      <w:r>
        <w:rPr>
          <w:rFonts w:hint="default"/>
          <w:sz w:val="40"/>
          <w:szCs w:val="32"/>
        </w:rPr>
        <w:t>(M, 40s)</w:t>
      </w:r>
    </w:p>
    <w:p w14:paraId="5C83C01B">
      <w:pPr>
        <w:bidi w:val="0"/>
        <w:rPr>
          <w:rFonts w:hint="default"/>
          <w:sz w:val="40"/>
          <w:szCs w:val="32"/>
        </w:rPr>
      </w:pPr>
      <w:r>
        <w:rPr>
          <w:rFonts w:hint="default"/>
          <w:sz w:val="40"/>
          <w:szCs w:val="32"/>
        </w:rPr>
        <w:t>MARLENE</w:t>
      </w:r>
      <w:r>
        <w:rPr>
          <w:rFonts w:hint="default"/>
          <w:sz w:val="40"/>
          <w:szCs w:val="32"/>
        </w:rPr>
        <w:tab/>
      </w:r>
      <w:r>
        <w:rPr>
          <w:rFonts w:hint="default"/>
          <w:sz w:val="40"/>
          <w:szCs w:val="32"/>
          <w:lang w:val="en-US"/>
        </w:rPr>
        <w:tab/>
      </w:r>
      <w:r>
        <w:rPr>
          <w:rFonts w:hint="default"/>
          <w:sz w:val="40"/>
          <w:szCs w:val="32"/>
        </w:rPr>
        <w:t>(</w:t>
      </w:r>
      <w:r>
        <w:rPr>
          <w:rFonts w:hint="default"/>
          <w:sz w:val="40"/>
          <w:szCs w:val="32"/>
          <w:lang w:val="en-US"/>
        </w:rPr>
        <w:t>F</w:t>
      </w:r>
      <w:r>
        <w:rPr>
          <w:rFonts w:hint="default"/>
          <w:sz w:val="40"/>
          <w:szCs w:val="32"/>
        </w:rPr>
        <w:t>, 10 &amp; 16)</w:t>
      </w:r>
    </w:p>
    <w:p w14:paraId="5B0AEB43">
      <w:pPr>
        <w:bidi w:val="0"/>
        <w:rPr>
          <w:rFonts w:hint="default"/>
          <w:sz w:val="40"/>
          <w:szCs w:val="32"/>
        </w:rPr>
      </w:pPr>
      <w:r>
        <w:rPr>
          <w:rFonts w:hint="default"/>
          <w:sz w:val="40"/>
          <w:szCs w:val="32"/>
        </w:rPr>
        <w:t>JOHN</w:t>
      </w:r>
      <w:r>
        <w:rPr>
          <w:rFonts w:hint="default"/>
          <w:sz w:val="40"/>
          <w:szCs w:val="32"/>
        </w:rPr>
        <w:tab/>
      </w:r>
      <w:r>
        <w:rPr>
          <w:rFonts w:hint="default"/>
          <w:sz w:val="40"/>
          <w:szCs w:val="32"/>
        </w:rPr>
        <w:tab/>
      </w:r>
      <w:r>
        <w:rPr>
          <w:rFonts w:hint="default"/>
          <w:sz w:val="40"/>
          <w:szCs w:val="32"/>
          <w:lang w:val="en-US"/>
        </w:rPr>
        <w:tab/>
      </w:r>
      <w:r>
        <w:rPr>
          <w:rFonts w:hint="default"/>
          <w:sz w:val="40"/>
          <w:szCs w:val="32"/>
        </w:rPr>
        <w:t>(M, 16)</w:t>
      </w:r>
    </w:p>
    <w:p w14:paraId="7297AA79">
      <w:pPr>
        <w:bidi w:val="0"/>
        <w:ind w:left="0" w:leftChars="0" w:firstLine="0" w:firstLineChars="0"/>
        <w:rPr>
          <w:rFonts w:hint="default"/>
          <w:sz w:val="40"/>
          <w:szCs w:val="32"/>
        </w:rPr>
      </w:pPr>
      <w:bookmarkStart w:id="0" w:name="_GoBack"/>
      <w:bookmarkEnd w:id="0"/>
    </w:p>
    <w:p w14:paraId="6A686C9F">
      <w:pPr>
        <w:bidi w:val="0"/>
        <w:rPr>
          <w:rFonts w:hint="default"/>
          <w:sz w:val="40"/>
          <w:szCs w:val="32"/>
        </w:rPr>
      </w:pPr>
      <w:r>
        <w:rPr>
          <w:rFonts w:hint="default"/>
          <w:sz w:val="40"/>
          <w:szCs w:val="32"/>
        </w:rPr>
        <w:t>An earlier draft of this play, called My Dad was Fifteen Feet Tall, premiered on July 19, 2019 at Outvisible Theatre Company in Detroit, MI with Artistic Direction by Adriane Galea. The director was Mycah Artis. The technical director was Harley Miah. The cast was as follows.</w:t>
      </w:r>
    </w:p>
    <w:p w14:paraId="65FEE0A3">
      <w:pPr>
        <w:bidi w:val="0"/>
        <w:rPr>
          <w:rFonts w:hint="default"/>
          <w:sz w:val="40"/>
          <w:szCs w:val="32"/>
        </w:rPr>
      </w:pPr>
    </w:p>
    <w:p w14:paraId="61C8700E">
      <w:pPr>
        <w:bidi w:val="0"/>
        <w:rPr>
          <w:rFonts w:hint="default"/>
          <w:sz w:val="40"/>
          <w:szCs w:val="32"/>
        </w:rPr>
      </w:pPr>
      <w:r>
        <w:rPr>
          <w:rFonts w:hint="default"/>
          <w:sz w:val="40"/>
          <w:szCs w:val="32"/>
        </w:rPr>
        <w:t>LUCY</w:t>
      </w:r>
      <w:r>
        <w:rPr>
          <w:rFonts w:hint="default"/>
          <w:sz w:val="40"/>
          <w:szCs w:val="32"/>
        </w:rPr>
        <w:tab/>
      </w:r>
      <w:r>
        <w:rPr>
          <w:rFonts w:hint="default"/>
          <w:sz w:val="40"/>
          <w:szCs w:val="32"/>
          <w:lang w:val="en-US"/>
        </w:rPr>
        <w:tab/>
      </w:r>
      <w:r>
        <w:rPr>
          <w:rFonts w:hint="default"/>
          <w:sz w:val="40"/>
          <w:szCs w:val="32"/>
          <w:lang w:val="en-US"/>
        </w:rPr>
        <w:tab/>
      </w:r>
      <w:r>
        <w:rPr>
          <w:rFonts w:hint="default"/>
          <w:sz w:val="40"/>
          <w:szCs w:val="32"/>
        </w:rPr>
        <w:t>Anna Doyle</w:t>
      </w:r>
    </w:p>
    <w:p w14:paraId="195474D6">
      <w:pPr>
        <w:bidi w:val="0"/>
        <w:rPr>
          <w:rFonts w:hint="default"/>
          <w:sz w:val="40"/>
          <w:szCs w:val="32"/>
        </w:rPr>
      </w:pPr>
      <w:r>
        <w:rPr>
          <w:rFonts w:hint="default"/>
          <w:sz w:val="40"/>
          <w:szCs w:val="32"/>
        </w:rPr>
        <w:t>DAD</w:t>
      </w:r>
      <w:r>
        <w:rPr>
          <w:rFonts w:hint="default"/>
          <w:sz w:val="40"/>
          <w:szCs w:val="32"/>
        </w:rPr>
        <w:tab/>
      </w:r>
      <w:r>
        <w:rPr>
          <w:rFonts w:hint="default"/>
          <w:sz w:val="40"/>
          <w:szCs w:val="32"/>
          <w:lang w:val="en-US"/>
        </w:rPr>
        <w:tab/>
      </w:r>
      <w:r>
        <w:rPr>
          <w:rFonts w:hint="default"/>
          <w:sz w:val="40"/>
          <w:szCs w:val="32"/>
          <w:lang w:val="en-US"/>
        </w:rPr>
        <w:tab/>
      </w:r>
      <w:r>
        <w:rPr>
          <w:rFonts w:hint="default"/>
          <w:sz w:val="40"/>
          <w:szCs w:val="32"/>
          <w:lang w:val="en-US"/>
        </w:rPr>
        <w:tab/>
      </w:r>
      <w:r>
        <w:rPr>
          <w:rFonts w:hint="default"/>
          <w:sz w:val="40"/>
          <w:szCs w:val="32"/>
        </w:rPr>
        <w:t>Robert Schorr</w:t>
      </w:r>
    </w:p>
    <w:p w14:paraId="37B891F2">
      <w:pPr>
        <w:bidi w:val="0"/>
        <w:rPr>
          <w:rFonts w:hint="default"/>
          <w:sz w:val="40"/>
          <w:szCs w:val="32"/>
        </w:rPr>
      </w:pPr>
      <w:r>
        <w:rPr>
          <w:rFonts w:hint="default"/>
          <w:sz w:val="40"/>
          <w:szCs w:val="32"/>
        </w:rPr>
        <w:t>MARLENE</w:t>
      </w:r>
      <w:r>
        <w:rPr>
          <w:rFonts w:hint="default"/>
          <w:sz w:val="40"/>
          <w:szCs w:val="32"/>
        </w:rPr>
        <w:tab/>
      </w:r>
      <w:r>
        <w:rPr>
          <w:rFonts w:hint="default"/>
          <w:sz w:val="40"/>
          <w:szCs w:val="32"/>
          <w:lang w:val="en-US"/>
        </w:rPr>
        <w:tab/>
      </w:r>
      <w:r>
        <w:rPr>
          <w:rFonts w:hint="default"/>
          <w:sz w:val="40"/>
          <w:szCs w:val="32"/>
        </w:rPr>
        <w:t>Taylor Morrow</w:t>
      </w:r>
    </w:p>
    <w:p w14:paraId="7DF993A7">
      <w:pPr>
        <w:bidi w:val="0"/>
        <w:rPr>
          <w:rFonts w:hint="default"/>
          <w:sz w:val="40"/>
          <w:szCs w:val="32"/>
        </w:rPr>
      </w:pPr>
      <w:r>
        <w:rPr>
          <w:rFonts w:hint="default"/>
          <w:sz w:val="40"/>
          <w:szCs w:val="32"/>
        </w:rPr>
        <w:t>JOHN</w:t>
      </w:r>
      <w:r>
        <w:rPr>
          <w:rFonts w:hint="default"/>
          <w:sz w:val="40"/>
          <w:szCs w:val="32"/>
        </w:rPr>
        <w:tab/>
      </w:r>
      <w:r>
        <w:rPr>
          <w:rFonts w:hint="default"/>
          <w:sz w:val="40"/>
          <w:szCs w:val="32"/>
          <w:lang w:val="en-US"/>
        </w:rPr>
        <w:tab/>
      </w:r>
      <w:r>
        <w:rPr>
          <w:rFonts w:hint="default"/>
          <w:sz w:val="40"/>
          <w:szCs w:val="32"/>
          <w:lang w:val="en-US"/>
        </w:rPr>
        <w:tab/>
      </w:r>
      <w:r>
        <w:rPr>
          <w:rFonts w:hint="default"/>
          <w:sz w:val="40"/>
          <w:szCs w:val="32"/>
        </w:rPr>
        <w:t>Scott Anthony Joy</w:t>
      </w:r>
    </w:p>
    <w:p w14:paraId="07565440">
      <w:pPr>
        <w:bidi w:val="0"/>
        <w:ind w:left="0" w:leftChars="0" w:firstLine="0" w:firstLineChars="0"/>
        <w:rPr>
          <w:rFonts w:hint="default"/>
          <w:sz w:val="40"/>
          <w:szCs w:val="32"/>
        </w:rPr>
      </w:pPr>
    </w:p>
    <w:p w14:paraId="4EE1543A">
      <w:pPr>
        <w:bidi w:val="0"/>
        <w:rPr>
          <w:rFonts w:hint="default"/>
          <w:sz w:val="40"/>
          <w:szCs w:val="32"/>
        </w:rPr>
      </w:pPr>
      <w:r>
        <w:rPr>
          <w:rFonts w:hint="default"/>
          <w:sz w:val="40"/>
          <w:szCs w:val="32"/>
        </w:rPr>
        <w:t>All alterations to gender or age are not only permitted but celebrated.</w:t>
      </w:r>
      <w:r>
        <w:rPr>
          <w:rFonts w:hint="default"/>
          <w:sz w:val="40"/>
          <w:szCs w:val="32"/>
          <w:lang w:val="en-US"/>
        </w:rPr>
        <w:t xml:space="preserve"> </w:t>
      </w:r>
      <w:r>
        <w:rPr>
          <w:rFonts w:hint="default"/>
          <w:sz w:val="40"/>
          <w:szCs w:val="32"/>
        </w:rPr>
        <w:t>Stage directions are intentionally scarce and whatever ones are left are to be entirely ignored. Shred them. Cook them. Eat them with marinara. Lines should be tailored to suit actors. Improvisations and ad-libs are encouraged. If the lights, set, props, etc., written here are not to your liking, happily explore. This play now belongs to you.</w:t>
      </w:r>
    </w:p>
    <w:p w14:paraId="1A735348">
      <w:pPr>
        <w:bidi w:val="0"/>
        <w:rPr>
          <w:rFonts w:hint="default"/>
          <w:sz w:val="40"/>
          <w:szCs w:val="32"/>
        </w:rPr>
      </w:pPr>
    </w:p>
    <w:p w14:paraId="1F5BA7EB">
      <w:pPr>
        <w:bidi w:val="0"/>
        <w:rPr>
          <w:rFonts w:hint="default"/>
          <w:sz w:val="40"/>
          <w:szCs w:val="32"/>
        </w:rPr>
      </w:pPr>
      <w:r>
        <w:rPr>
          <w:rFonts w:hint="default"/>
          <w:sz w:val="40"/>
          <w:szCs w:val="32"/>
        </w:rPr>
        <w:t>If you produce this play with at least half a cast of non-male actors, at least half a cast of actors of color, and have a seat occupancy of 50 or less, please inquire about having your rights’ fees waived by the playwright.</w:t>
      </w:r>
    </w:p>
    <w:p w14:paraId="6CE14807">
      <w:pPr>
        <w:bidi w:val="0"/>
        <w:rPr>
          <w:rFonts w:hint="default"/>
          <w:sz w:val="40"/>
          <w:szCs w:val="32"/>
        </w:rPr>
      </w:pPr>
    </w:p>
    <w:p w14:paraId="37E7BCFA">
      <w:pPr>
        <w:bidi w:val="0"/>
        <w:rPr>
          <w:rFonts w:hint="default"/>
          <w:sz w:val="40"/>
          <w:szCs w:val="32"/>
        </w:rPr>
        <w:sectPr>
          <w:headerReference r:id="rId5" w:type="default"/>
          <w:headerReference r:id="rId6" w:type="even"/>
          <w:pgSz w:w="12240" w:h="15840"/>
          <w:pgMar w:top="720" w:right="720" w:bottom="720" w:left="720" w:header="720" w:footer="720" w:gutter="0"/>
          <w:pgNumType w:fmt="decimal" w:start="1"/>
          <w:cols w:space="720" w:num="1"/>
          <w:docGrid w:linePitch="360" w:charSpace="0"/>
        </w:sectPr>
      </w:pPr>
      <w:r>
        <w:rPr>
          <w:rFonts w:hint="default"/>
          <w:sz w:val="40"/>
          <w:szCs w:val="32"/>
        </w:rPr>
        <w:t>The only note I want to include specifically for directors and actors, because of just how often this note is necessary, is that 16 year-olds are not aged-down adults but aged-up children. They are not wise adults trying to be regress via bad posture and vocal affectations, but stupid children pretending to advance via TV tropes and patronizing speech. Adults lie every single word, but for children that number is doubled.</w:t>
      </w:r>
    </w:p>
    <w:p w14:paraId="4979B969">
      <w:pPr>
        <w:pStyle w:val="17"/>
        <w:bidi w:val="0"/>
        <w:rPr>
          <w:rFonts w:hint="default"/>
          <w:sz w:val="40"/>
          <w:szCs w:val="32"/>
        </w:rPr>
      </w:pPr>
      <w:r>
        <w:rPr>
          <w:rFonts w:hint="default"/>
          <w:sz w:val="40"/>
          <w:szCs w:val="32"/>
        </w:rPr>
        <w:t>Before we meet anybody else, show us LUCY . However you want to introduce her. But she’s alone.</w:t>
      </w:r>
    </w:p>
    <w:p w14:paraId="6F24E140">
      <w:pPr>
        <w:pStyle w:val="17"/>
        <w:bidi w:val="0"/>
        <w:rPr>
          <w:rFonts w:hint="default"/>
          <w:sz w:val="40"/>
          <w:szCs w:val="32"/>
        </w:rPr>
      </w:pPr>
      <w:r>
        <w:rPr>
          <w:rFonts w:hint="default"/>
          <w:sz w:val="40"/>
          <w:szCs w:val="32"/>
        </w:rPr>
        <w:t>Halloween, 1998. Marlene.</w:t>
      </w:r>
    </w:p>
    <w:p w14:paraId="07203E61">
      <w:pPr>
        <w:pStyle w:val="17"/>
        <w:bidi w:val="0"/>
        <w:rPr>
          <w:rFonts w:hint="default"/>
          <w:sz w:val="40"/>
          <w:szCs w:val="32"/>
        </w:rPr>
      </w:pPr>
      <w:r>
        <w:rPr>
          <w:rFonts w:hint="default"/>
          <w:sz w:val="40"/>
          <w:szCs w:val="32"/>
        </w:rPr>
        <w:t>MARLENE and her DAD. MARLENE dressed as an owl. She’s both terrified of her dad and terrified of losing him. Everything she does is to keep him here.</w:t>
      </w:r>
    </w:p>
    <w:p w14:paraId="11A9385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We’re gonna head out just before it’s dark. Friend Owl, right? From Bambi? I bought you those bunny ears all the way back in Easter, I thought you were gonna be the White Rabbit still. Oh, hey. It’s all right. She just doesn’t process grief well and doesn’t understand how that impacts others. Don’t adopt that.</w:t>
      </w:r>
    </w:p>
    <w:p w14:paraId="5218634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Okay.</w:t>
      </w:r>
    </w:p>
    <w:p w14:paraId="524EF01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Hey, Marmalade, can you come here a second? (</w:t>
      </w:r>
      <w:r>
        <w:rPr>
          <w:rFonts w:hint="default" w:ascii="Times New Roman Regular" w:hAnsi="Times New Roman Regular" w:cs="Times New Roman Regular"/>
          <w:i/>
          <w:sz w:val="40"/>
          <w:szCs w:val="32"/>
        </w:rPr>
        <w:t>re: pentagram</w:t>
      </w:r>
      <w:r>
        <w:rPr>
          <w:rFonts w:hint="default" w:ascii="Times New Roman Regular" w:hAnsi="Times New Roman Regular" w:cs="Times New Roman Regular"/>
          <w:sz w:val="40"/>
          <w:szCs w:val="32"/>
        </w:rPr>
        <w:t>) Did you draw this? It’s really good. You’re doing really great with water and earth especially. I have to tell you something.</w:t>
      </w:r>
    </w:p>
    <w:p w14:paraId="5253D5C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Can I…?</w:t>
      </w:r>
    </w:p>
    <w:p w14:paraId="12158C3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Go ahead.</w:t>
      </w:r>
    </w:p>
    <w:p w14:paraId="73929B1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Can I tell you something too?</w:t>
      </w:r>
    </w:p>
    <w:p w14:paraId="3F2056F0">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Absolutely. Mine is bad news, so you should go first.</w:t>
      </w:r>
    </w:p>
    <w:p w14:paraId="45D65B1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Mine is bad news too.</w:t>
      </w:r>
    </w:p>
    <w:p w14:paraId="4C1E70A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Mine is worse. </w:t>
      </w:r>
    </w:p>
    <w:p w14:paraId="4F75FCD0">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There’s this girl at school. But you don’t know her! Lucy-fer.</w:t>
      </w:r>
    </w:p>
    <w:p w14:paraId="050F262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There’s a girl at your school named Lucifer?</w:t>
      </w:r>
    </w:p>
    <w:p w14:paraId="5A47E11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She’s Italian. We used to be really close friends but now she keeps making fun of my clothes and saying that I don’t wear clothes with pictures and words on them. That mine are just blank and…</w:t>
      </w:r>
    </w:p>
    <w:p w14:paraId="26AB1F20">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Do you want clothes with pictures on them? Like the flowers and sequins and all that? Snarky, funny phrases? We can do that—Can I ask you something before we do? Do you think Lucifer wants you to wear them? ‘Cause if you’re asking me, I don’t think she does. I think that if you cover up an easy target like that, she’ll find another thing about you to bully you for, and that next target could be a lot more difficult to deal with than clothes. I think if you let her have her easy target, like the fact that you wear cheaper clothes, then she’ll hopefully figure out whatever it is that causes her to be mean, but you won’t have to deal with having a </w:t>
      </w:r>
      <w:r>
        <w:rPr>
          <w:rFonts w:hint="default" w:ascii="Times New Roman Regular" w:hAnsi="Times New Roman Regular" w:cs="Times New Roman Regular"/>
          <w:i/>
          <w:iCs/>
          <w:sz w:val="40"/>
          <w:szCs w:val="32"/>
        </w:rPr>
        <w:t>real</w:t>
      </w:r>
      <w:r>
        <w:rPr>
          <w:rFonts w:hint="default" w:ascii="Times New Roman Regular" w:hAnsi="Times New Roman Regular" w:cs="Times New Roman Regular"/>
          <w:sz w:val="40"/>
          <w:szCs w:val="32"/>
        </w:rPr>
        <w:t xml:space="preserve"> target on you. So, lemme ask, do you want me to buy you more expensive clothes because you think Lucifer will stop bullying you? Okay, good. Do you want me to buy you more expensive clothes regardless?</w:t>
      </w:r>
    </w:p>
    <w:p w14:paraId="3423C2C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Dad? I like Lucifer.</w:t>
      </w:r>
    </w:p>
    <w:p w14:paraId="7E741A8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I’m proud of you. If you can figure out why she’s bullying you, maybe you can help her, and maybe you can be her friend. Do you want to be her friend? This is good news, not bad news. What I have, on the other hand, is inarguably bad news: I don’t think I’m gonna be able to contribute to that carpool soon. </w:t>
      </w:r>
    </w:p>
    <w:p w14:paraId="3A577EB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Why not?</w:t>
      </w:r>
    </w:p>
    <w:p w14:paraId="122CBB8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I’m gonna be able to finish up the school year. I don’t think I’m gonna be there for fifth grade. John’s dad’ll have to do it. Or Lucy’s dad can finally drive. </w:t>
      </w:r>
    </w:p>
    <w:p w14:paraId="7F22112A">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like when you drive! John’s dad’s car is killing the planet.</w:t>
      </w:r>
    </w:p>
    <w:p w14:paraId="047D9FC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Yes, it is. So is mine.</w:t>
      </w:r>
    </w:p>
    <w:p w14:paraId="24252F0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Yeah, but I hate that car. I hate John’s dad. He smells like oil too.</w:t>
      </w:r>
    </w:p>
    <w:p w14:paraId="4A3677B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Eh. You shouldn’t hate people. He’s a good guy. Definitely takes himself too seriously, but I don’t think he’s been with anybody in almost a decade. Makes him too presentational and all that. That stays between us, all right?</w:t>
      </w:r>
    </w:p>
    <w:p w14:paraId="7F08F32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Mom keeps talking about a lady.</w:t>
      </w:r>
    </w:p>
    <w:p w14:paraId="425F0B1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Marmalade! Out the window, on the branch. Do you see it? There’s a great gray owl. Come on, you can see it! There you go! You see it?</w:t>
      </w:r>
    </w:p>
    <w:p w14:paraId="30EC97E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can’t see it!</w:t>
      </w:r>
    </w:p>
    <w:p w14:paraId="2393C54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Oh, my goodness. </w:t>
      </w:r>
    </w:p>
    <w:p w14:paraId="1055D44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Where is it?!</w:t>
      </w:r>
    </w:p>
    <w:p w14:paraId="0727E5C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Oh, it just flew off!</w:t>
      </w:r>
    </w:p>
    <w:p w14:paraId="7F81E52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didn’t see it!</w:t>
      </w:r>
    </w:p>
    <w:p w14:paraId="455FB8E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Oh, it’s all right! Don’t worry. Let’s just keep watch right here in case it comes back.</w:t>
      </w:r>
    </w:p>
    <w:p w14:paraId="2AB4D8B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Wait, wait—Isn’t it bad to see an owl when it’s sunny?</w:t>
      </w:r>
    </w:p>
    <w:p w14:paraId="1A10A78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No, no! It’s a good omen. Owls are always good, but great grays are </w:t>
      </w:r>
      <w:r>
        <w:rPr>
          <w:rFonts w:hint="default" w:ascii="Times New Roman Regular" w:hAnsi="Times New Roman Regular" w:cs="Times New Roman Regular"/>
          <w:i/>
          <w:iCs/>
          <w:sz w:val="40"/>
          <w:szCs w:val="32"/>
        </w:rPr>
        <w:t>very</w:t>
      </w:r>
      <w:r>
        <w:rPr>
          <w:rFonts w:hint="default" w:ascii="Times New Roman Regular" w:hAnsi="Times New Roman Regular" w:cs="Times New Roman Regular"/>
          <w:sz w:val="40"/>
          <w:szCs w:val="32"/>
        </w:rPr>
        <w:t xml:space="preserve"> good! Very rare! They shouldn’t be this far south, </w:t>
      </w:r>
      <w:r>
        <w:rPr>
          <w:rFonts w:hint="default" w:ascii="Times New Roman Regular" w:hAnsi="Times New Roman Regular" w:cs="Times New Roman Regular"/>
          <w:i/>
          <w:iCs/>
          <w:sz w:val="40"/>
          <w:szCs w:val="32"/>
        </w:rPr>
        <w:t>especially</w:t>
      </w:r>
      <w:r>
        <w:rPr>
          <w:rFonts w:hint="default" w:ascii="Times New Roman Regular" w:hAnsi="Times New Roman Regular" w:cs="Times New Roman Regular"/>
          <w:sz w:val="40"/>
          <w:szCs w:val="32"/>
        </w:rPr>
        <w:t> in the spring. This is just incredible. You know, owls are seen as bad omens because of Christians linking owls with Lilith, Adam’s first wife.</w:t>
      </w:r>
    </w:p>
    <w:p w14:paraId="01C5194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You mean Eve.</w:t>
      </w:r>
    </w:p>
    <w:p w14:paraId="3E76BF3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 no, no, no! Eve came out of Adam’s rib; in the Bible, Adam and Lilith were first. But neither would submit to the other. </w:t>
      </w:r>
    </w:p>
    <w:p w14:paraId="291D0E5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 happened to Lilith?</w:t>
      </w:r>
    </w:p>
    <w:p w14:paraId="2D4FD1F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 don’t know. I think she became a demon. Marmalade. What do you think about Cleveland?</w:t>
      </w:r>
    </w:p>
    <w:p w14:paraId="3A7A423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It’s in Ohio. What color are her eyes?</w:t>
      </w:r>
    </w:p>
    <w:p w14:paraId="629D956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Brown. An ugly brown. Except—When they’re in the sunlight? Whew. They’re something else; it’s like learning a secret.</w:t>
      </w:r>
    </w:p>
    <w:p w14:paraId="7992B36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There it is.</w:t>
      </w:r>
    </w:p>
    <w:p w14:paraId="0559AB0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 see the owl?</w:t>
      </w:r>
    </w:p>
    <w:p w14:paraId="31C1E8F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Yeah. Is Mom not coming back?</w:t>
      </w:r>
    </w:p>
    <w:p w14:paraId="4D75A37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The bad news is that she is. I’m not. </w:t>
      </w:r>
    </w:p>
    <w:p w14:paraId="3DA2B31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But you’re a good dad!</w:t>
      </w:r>
    </w:p>
    <w:p w14:paraId="644843E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I’m a </w:t>
      </w:r>
      <w:r>
        <w:rPr>
          <w:rFonts w:hint="default" w:ascii="Times New Roman Regular" w:hAnsi="Times New Roman Regular" w:cs="Times New Roman Regular"/>
          <w:iCs/>
          <w:sz w:val="40"/>
          <w:szCs w:val="32"/>
        </w:rPr>
        <w:t>great</w:t>
      </w:r>
      <w:r>
        <w:rPr>
          <w:rFonts w:hint="default" w:ascii="Times New Roman Regular" w:hAnsi="Times New Roman Regular" w:cs="Times New Roman Regular"/>
          <w:sz w:val="40"/>
          <w:szCs w:val="32"/>
        </w:rPr>
        <w:t xml:space="preserve"> dad. I’m a bad husband. Unfortunately, the way </w:t>
      </w:r>
      <w:r>
        <w:rPr>
          <w:rFonts w:hint="default" w:ascii="Times New Roman Regular" w:hAnsi="Times New Roman Regular" w:cs="Times New Roman Regular"/>
          <w:i/>
          <w:iCs/>
          <w:sz w:val="40"/>
          <w:szCs w:val="32"/>
        </w:rPr>
        <w:t>things</w:t>
      </w:r>
      <w:r>
        <w:rPr>
          <w:rFonts w:hint="default" w:ascii="Times New Roman Regular" w:hAnsi="Times New Roman Regular" w:cs="Times New Roman Regular"/>
          <w:sz w:val="40"/>
          <w:szCs w:val="32"/>
        </w:rPr>
        <w:t xml:space="preserve"> are looking, the state says that the husband part is a better gauge of my character. So, because I haven’t been a good husband, I won’t be here to be your dad.</w:t>
      </w:r>
    </w:p>
    <w:p w14:paraId="09DED41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 do you mean?</w:t>
      </w:r>
    </w:p>
    <w:p w14:paraId="657995B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Hey, it’s okay. It’s good. This is good news. You’re still gonna be able to see me.</w:t>
      </w:r>
    </w:p>
    <w:p w14:paraId="2C3F99D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 do you mean?</w:t>
      </w:r>
    </w:p>
    <w:p w14:paraId="51FB6BD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It’s good, Friend Owl. Hey—what’s your favorite food?</w:t>
      </w:r>
    </w:p>
    <w:p w14:paraId="17B4322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Birthday cake.</w:t>
      </w:r>
    </w:p>
    <w:p w14:paraId="05B10C4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Right, it’s birthday cake! Do you remember when we got that </w:t>
      </w:r>
      <w:r>
        <w:rPr>
          <w:rFonts w:hint="default" w:ascii="Times New Roman Regular" w:hAnsi="Times New Roman Regular" w:cs="Times New Roman Regular"/>
          <w:iCs/>
          <w:sz w:val="40"/>
          <w:szCs w:val="32"/>
        </w:rPr>
        <w:t>huge</w:t>
      </w:r>
      <w:r>
        <w:rPr>
          <w:rFonts w:hint="default" w:ascii="Times New Roman Regular" w:hAnsi="Times New Roman Regular" w:cs="Times New Roman Regular"/>
          <w:sz w:val="40"/>
          <w:szCs w:val="32"/>
        </w:rPr>
        <w:t xml:space="preserve"> cake for your seventh birthday party, but we had to eat it all ourselves? And it took days and days?</w:t>
      </w:r>
    </w:p>
    <w:p w14:paraId="12D6295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hated birthday cake.</w:t>
      </w:r>
    </w:p>
    <w:p w14:paraId="5EF9006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 did. Now you love it again, ‘cause you know it’s at its most delicious, most amazing, most birthday, when it’s only on your birthday.</w:t>
      </w:r>
    </w:p>
    <w:p w14:paraId="423C652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Are you gonna be here only on my birthday?</w:t>
      </w:r>
    </w:p>
    <w:p w14:paraId="6B91E04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I—I dunno, Marmalade. I’m gonna try. I’m gonna try to be here everyday, but I don’t want you to get sick of me.</w:t>
      </w:r>
    </w:p>
    <w:p w14:paraId="07397EC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I’m not gonna—Don’t do it ‘cause—I won’t get sick of you! I promise! I promise I won’t get sick of you!</w:t>
      </w:r>
    </w:p>
    <w:p w14:paraId="4F7FF47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Hey! Hey, it’s fine! It’s okay! We’ll—we’ll discuss all the specific stuff when your mom gets back, then we’ll go trick-or-treating, Friend Owl. Let’s just give her some time to drive around. </w:t>
      </w:r>
    </w:p>
    <w:p w14:paraId="602E68F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hate her.</w:t>
      </w:r>
    </w:p>
    <w:p w14:paraId="1D5EA3E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 shouldn’t. She loves you a lot.</w:t>
      </w:r>
    </w:p>
    <w:p w14:paraId="2820471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So I’m not allowed to hate her?</w:t>
      </w:r>
    </w:p>
    <w:p w14:paraId="3B5F184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 you’re allowed to.</w:t>
      </w:r>
    </w:p>
    <w:p w14:paraId="0D319CC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Good, ‘cause I do.</w:t>
      </w:r>
    </w:p>
    <w:p w14:paraId="17172D2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I—I do too, Friend Owl. I’m gonna miss you. But when you’re eighteen, you can come see me whenever you want!</w:t>
      </w:r>
    </w:p>
    <w:p w14:paraId="0C6A6F9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Eighteen?! Who picked that number?!</w:t>
      </w:r>
    </w:p>
    <w:p w14:paraId="7647177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Same people who picked your mother.</w:t>
      </w:r>
    </w:p>
    <w:p w14:paraId="3D3617D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Those people have no business making such large decisions!</w:t>
      </w:r>
    </w:p>
    <w:p w14:paraId="02EB85E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Oh, you’re so smart.</w:t>
      </w:r>
    </w:p>
    <w:p w14:paraId="1A62A1D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should make those decisions.</w:t>
      </w:r>
    </w:p>
    <w:p w14:paraId="53187D2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 should.</w:t>
      </w:r>
    </w:p>
    <w:p w14:paraId="0616FC0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 if…? What if we never see each other again?</w:t>
      </w:r>
    </w:p>
    <w:p w14:paraId="3339751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We will.</w:t>
      </w:r>
    </w:p>
    <w:p w14:paraId="1245D80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But what if we don’t?</w:t>
      </w:r>
    </w:p>
    <w:p w14:paraId="1D5E44FD">
      <w:pPr>
        <w:pStyle w:val="17"/>
        <w:bidi w:val="0"/>
        <w:rPr>
          <w:rFonts w:hint="default"/>
          <w:sz w:val="40"/>
          <w:szCs w:val="32"/>
        </w:rPr>
      </w:pPr>
      <w:r>
        <w:rPr>
          <w:rFonts w:hint="default"/>
          <w:sz w:val="40"/>
          <w:szCs w:val="32"/>
        </w:rPr>
        <w:t>DAD takes his Hamsa necklace off and puts it on MARLENE.</w:t>
      </w:r>
    </w:p>
    <w:p w14:paraId="048932F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Here. It keeps you safe.</w:t>
      </w:r>
    </w:p>
    <w:p w14:paraId="1753DBF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But this is… It’s supposed to keep </w:t>
      </w:r>
      <w:r>
        <w:rPr>
          <w:rFonts w:hint="default" w:ascii="Times New Roman Regular" w:hAnsi="Times New Roman Regular" w:cs="Times New Roman Regular"/>
          <w:i/>
          <w:iCs/>
          <w:sz w:val="40"/>
          <w:szCs w:val="32"/>
        </w:rPr>
        <w:t>you</w:t>
      </w:r>
      <w:r>
        <w:rPr>
          <w:rFonts w:hint="default" w:ascii="Times New Roman Regular" w:hAnsi="Times New Roman Regular" w:cs="Times New Roman Regular"/>
          <w:sz w:val="40"/>
          <w:szCs w:val="32"/>
        </w:rPr>
        <w:t xml:space="preserve"> safe.</w:t>
      </w:r>
    </w:p>
    <w:p w14:paraId="3623BB2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 know. This is for if we never see each other again.</w:t>
      </w:r>
    </w:p>
    <w:p w14:paraId="1F7A7FE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Okay. But if we do?</w:t>
      </w:r>
    </w:p>
    <w:p w14:paraId="7287F63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 give it back.</w:t>
      </w:r>
    </w:p>
    <w:p w14:paraId="6FEBF3E5">
      <w:pPr>
        <w:pStyle w:val="17"/>
        <w:bidi w:val="0"/>
        <w:rPr>
          <w:rFonts w:hint="default"/>
          <w:sz w:val="40"/>
          <w:szCs w:val="32"/>
        </w:rPr>
      </w:pPr>
      <w:r>
        <w:rPr>
          <w:rFonts w:hint="default"/>
          <w:sz w:val="40"/>
          <w:szCs w:val="32"/>
        </w:rPr>
        <w:t>October, 2004. John.</w:t>
      </w:r>
    </w:p>
    <w:p w14:paraId="053267AC">
      <w:pPr>
        <w:pStyle w:val="17"/>
        <w:bidi w:val="0"/>
        <w:rPr>
          <w:rFonts w:hint="default"/>
          <w:sz w:val="40"/>
          <w:szCs w:val="32"/>
        </w:rPr>
      </w:pPr>
      <w:r>
        <w:rPr>
          <w:rFonts w:hint="default"/>
          <w:sz w:val="40"/>
          <w:szCs w:val="32"/>
        </w:rPr>
        <w:t>A different DAD makes himself a drink then grabs the landline phone. He dials. He’s gruff. Charming. Probably a burnout.</w:t>
      </w:r>
    </w:p>
    <w:p w14:paraId="2E7EAC5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Hey, Jeanine! It’s, uh. Oh! Can I speak with Jeanine? Well, I’ve got a date with her tonight and I wanted to—Uh-huh. I didn’t know that. Is there somebody else in the house named Jeanine? Someone who isn’t your—? All right, pal, we can stop yelling. Hey! All right, if we could just tone it down a few—Well, all right, now, can you put your wife on the line then? I’d like to speak with her about this as well—I mean, I had a whole night planned and—Hello? (</w:t>
      </w:r>
      <w:r>
        <w:rPr>
          <w:rFonts w:hint="default" w:ascii="Times New Roman Regular" w:hAnsi="Times New Roman Regular" w:cs="Times New Roman Regular"/>
          <w:i/>
          <w:sz w:val="40"/>
          <w:szCs w:val="32"/>
        </w:rPr>
        <w:t>he hung up</w:t>
      </w:r>
      <w:r>
        <w:rPr>
          <w:rFonts w:hint="default" w:ascii="Times New Roman Regular" w:hAnsi="Times New Roman Regular" w:cs="Times New Roman Regular"/>
          <w:sz w:val="40"/>
          <w:szCs w:val="32"/>
        </w:rPr>
        <w:t>) Figures. 3-5-6? 5-6-3! (</w:t>
      </w:r>
      <w:r>
        <w:rPr>
          <w:rFonts w:hint="default" w:ascii="Times New Roman Regular" w:hAnsi="Times New Roman Regular" w:cs="Times New Roman Regular"/>
          <w:i/>
          <w:sz w:val="40"/>
          <w:szCs w:val="32"/>
        </w:rPr>
        <w:t>dialing</w:t>
      </w:r>
      <w:r>
        <w:rPr>
          <w:rFonts w:hint="default" w:ascii="Times New Roman Regular" w:hAnsi="Times New Roman Regular" w:cs="Times New Roman Regular"/>
          <w:sz w:val="40"/>
          <w:szCs w:val="32"/>
        </w:rPr>
        <w:t>) 5-6-3-4-4. Uh. 5-6-3-4-4-4? 1? Oh! Uh. Hi! Fran! Long time, no talk. We had history together. With Mrs. Grenshaw. Oh—Oh, well, can you put Fran on? Oh, I’m sorry. Yeah, that makes sense. No, no—</w:t>
      </w:r>
    </w:p>
    <w:p w14:paraId="359F7915">
      <w:pPr>
        <w:pStyle w:val="17"/>
        <w:bidi w:val="0"/>
        <w:rPr>
          <w:rFonts w:hint="default"/>
          <w:sz w:val="40"/>
          <w:szCs w:val="32"/>
        </w:rPr>
      </w:pPr>
      <w:r>
        <w:rPr>
          <w:rFonts w:hint="default"/>
          <w:sz w:val="40"/>
          <w:szCs w:val="32"/>
        </w:rPr>
        <w:t xml:space="preserve">JOHN enters wearing a snowcap. He inherited his dad’s charm and knows he’s both got impunity and immortality in everything he does. </w:t>
      </w:r>
    </w:p>
    <w:p w14:paraId="5577793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caps/>
          <w:sz w:val="40"/>
          <w:szCs w:val="32"/>
        </w:rPr>
        <w:t xml:space="preserve">JOHN. </w:t>
      </w:r>
      <w:r>
        <w:rPr>
          <w:rFonts w:hint="default" w:ascii="Times New Roman Regular" w:hAnsi="Times New Roman Regular" w:cs="Times New Roman Regular"/>
          <w:sz w:val="40"/>
          <w:szCs w:val="32"/>
        </w:rPr>
        <w:t>Dad!</w:t>
      </w:r>
    </w:p>
    <w:p w14:paraId="4C1AF5A0">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t>
      </w:r>
      <w:r>
        <w:rPr>
          <w:rFonts w:hint="default" w:ascii="Times New Roman Regular" w:hAnsi="Times New Roman Regular" w:cs="Times New Roman Regular"/>
          <w:i/>
          <w:sz w:val="40"/>
          <w:szCs w:val="32"/>
        </w:rPr>
        <w:t>quickly hanging up</w:t>
      </w:r>
      <w:r>
        <w:rPr>
          <w:rFonts w:hint="default" w:ascii="Times New Roman Regular" w:hAnsi="Times New Roman Regular" w:cs="Times New Roman Regular"/>
          <w:sz w:val="40"/>
          <w:szCs w:val="32"/>
        </w:rPr>
        <w:t>) John! What’s up?</w:t>
      </w:r>
    </w:p>
    <w:p w14:paraId="248E34A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So. I was gonna go to Friedman’s tonight to play Halo.</w:t>
      </w:r>
    </w:p>
    <w:p w14:paraId="51031BC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Okay. You need a ride?</w:t>
      </w:r>
    </w:p>
    <w:p w14:paraId="205B1A0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can find someone.</w:t>
      </w:r>
    </w:p>
    <w:p w14:paraId="438B057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Uh-huh. Yeah, I’ll take you. You need me to pick you up? How late are you thinking?</w:t>
      </w:r>
    </w:p>
    <w:p w14:paraId="2FEBA80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really mean that I can ask somebody else’s dad.</w:t>
      </w:r>
    </w:p>
    <w:p w14:paraId="6C9F19B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So I’m picking you up?</w:t>
      </w:r>
    </w:p>
    <w:p w14:paraId="3EEC532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can totally ask somebody else’s dad.</w:t>
      </w:r>
    </w:p>
    <w:p w14:paraId="557E7B6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I’m picking you up.</w:t>
      </w:r>
    </w:p>
    <w:p w14:paraId="037ED12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If you can.</w:t>
      </w:r>
    </w:p>
    <w:p w14:paraId="4515386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Sounds good, kiddo. J’eat?</w:t>
      </w:r>
    </w:p>
    <w:p w14:paraId="75EE1C7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Not hungry. Can you also take Sam and Ethan? And pick us up?</w:t>
      </w:r>
    </w:p>
    <w:p w14:paraId="6DDA8B5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Hold on. You didn’t eat? I made hotdogs yesterday. Buns are in the fridge. You want me to toast ‘em?</w:t>
      </w:r>
    </w:p>
    <w:p w14:paraId="1309A83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I’m honestly not hungry.</w:t>
      </w:r>
    </w:p>
    <w:p w14:paraId="04366D70">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I’m not asking if you’re hungry.</w:t>
      </w:r>
    </w:p>
    <w:p w14:paraId="056C1D0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will eat when I get back, I promise.</w:t>
      </w:r>
    </w:p>
    <w:p w14:paraId="43F4F65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What time is that at?</w:t>
      </w:r>
    </w:p>
    <w:p w14:paraId="69C4A820">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Oh, yeah—Wait, what time are you…?</w:t>
      </w:r>
    </w:p>
    <w:p w14:paraId="396ACA4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Tonight? Oh, don’t worry about me. Cancelled.</w:t>
      </w:r>
    </w:p>
    <w:p w14:paraId="58BC46A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Word?</w:t>
      </w:r>
    </w:p>
    <w:p w14:paraId="2A33A9B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She had a—So, she’s a nurse. Had a shift and couldn’t get a night shift off I guess. These things happen.</w:t>
      </w:r>
    </w:p>
    <w:p w14:paraId="7F82941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Postponed then?</w:t>
      </w:r>
    </w:p>
    <w:p w14:paraId="280B315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Probably not.</w:t>
      </w:r>
    </w:p>
    <w:p w14:paraId="03240E2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What’s wrong with her?</w:t>
      </w:r>
    </w:p>
    <w:p w14:paraId="396505A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She’s got no proof that she has teeth.</w:t>
      </w:r>
    </w:p>
    <w:p w14:paraId="59523F0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w:t>
      </w:r>
    </w:p>
    <w:p w14:paraId="3E1D8C2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None in any picture. Closed lipped smiles. And I feel like every tooth she doesn’t show is a tooth she doesn’t have. So, just—Hold on. You’re going to Friedman’s to play Halo? Isn’t that game old?</w:t>
      </w:r>
    </w:p>
    <w:p w14:paraId="1C166D9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You buying us Halo 2?</w:t>
      </w:r>
    </w:p>
    <w:p w14:paraId="2402883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 didn’t say that, I just mean… Is there gonna be…?</w:t>
      </w:r>
    </w:p>
    <w:p w14:paraId="59A33A6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w:t>
      </w:r>
    </w:p>
    <w:p w14:paraId="363002D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Come on. Booze? Girls?</w:t>
      </w:r>
    </w:p>
    <w:p w14:paraId="22AA027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 mean, there </w:t>
      </w:r>
      <w:r>
        <w:rPr>
          <w:rFonts w:hint="default" w:ascii="Times New Roman Regular" w:hAnsi="Times New Roman Regular" w:cs="Times New Roman Regular"/>
          <w:i/>
          <w:iCs/>
          <w:sz w:val="40"/>
          <w:szCs w:val="32"/>
        </w:rPr>
        <w:t>might</w:t>
      </w:r>
      <w:r>
        <w:rPr>
          <w:rFonts w:hint="default" w:ascii="Times New Roman Regular" w:hAnsi="Times New Roman Regular" w:cs="Times New Roman Regular"/>
          <w:sz w:val="40"/>
          <w:szCs w:val="32"/>
        </w:rPr>
        <w:t xml:space="preserve"> be.</w:t>
      </w:r>
    </w:p>
    <w:p w14:paraId="656C3E7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All right, all right, don’t do anything stupid, all right?</w:t>
      </w:r>
    </w:p>
    <w:p w14:paraId="0D1C62E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won’t. I swear I won’t.</w:t>
      </w:r>
    </w:p>
    <w:p w14:paraId="55BE4F9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Good. You going like that?</w:t>
      </w:r>
    </w:p>
    <w:p w14:paraId="0646520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 do you mean?</w:t>
      </w:r>
    </w:p>
    <w:p w14:paraId="17BFEC7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It’s barely October and you’ve got a hat on!</w:t>
      </w:r>
    </w:p>
    <w:p w14:paraId="66DFB27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It’s like mid-October and girls like hats.</w:t>
      </w:r>
    </w:p>
    <w:p w14:paraId="45E0A6B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Girls do not like—Come on. Take the hat off, would you?</w:t>
      </w:r>
    </w:p>
    <w:p w14:paraId="7A853D2A">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mean, I was just gonna leave it on.</w:t>
      </w:r>
    </w:p>
    <w:p w14:paraId="3805061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All right. What do I know? Lemme know when you’re ready to go.</w:t>
      </w:r>
    </w:p>
    <w:p w14:paraId="7E65DF3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I’ll go change my pants.</w:t>
      </w:r>
    </w:p>
    <w:p w14:paraId="3E5E8C6B">
      <w:pPr>
        <w:pStyle w:val="17"/>
        <w:bidi w:val="0"/>
        <w:rPr>
          <w:rFonts w:hint="default"/>
          <w:sz w:val="40"/>
          <w:szCs w:val="32"/>
        </w:rPr>
      </w:pPr>
      <w:r>
        <w:rPr>
          <w:rFonts w:hint="default"/>
          <w:sz w:val="40"/>
          <w:szCs w:val="32"/>
        </w:rPr>
        <w:t>JOHN exits. DAD makes another drink.</w:t>
      </w:r>
    </w:p>
    <w:p w14:paraId="229BC24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John!</w:t>
      </w:r>
    </w:p>
    <w:p w14:paraId="02EA062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w:t>
      </w:r>
    </w:p>
    <w:p w14:paraId="4A6FDAF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Wanna drive?</w:t>
      </w:r>
    </w:p>
    <w:p w14:paraId="0746495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What’s that?</w:t>
      </w:r>
    </w:p>
    <w:p w14:paraId="2B59657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Do you want to drive?</w:t>
      </w:r>
    </w:p>
    <w:p w14:paraId="3D6F916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The car?</w:t>
      </w:r>
    </w:p>
    <w:p w14:paraId="21D6A86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Jesus, Mary, and—Yes, the car.</w:t>
      </w:r>
    </w:p>
    <w:p w14:paraId="4ED8B74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don’t have my permit yet.</w:t>
      </w:r>
    </w:p>
    <w:p w14:paraId="7D1DC8B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Let’s just have you drive, all right?</w:t>
      </w:r>
    </w:p>
    <w:p w14:paraId="0E00A97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for sure!</w:t>
      </w:r>
    </w:p>
    <w:p w14:paraId="719B3CDD">
      <w:pPr>
        <w:pStyle w:val="17"/>
        <w:bidi w:val="0"/>
        <w:rPr>
          <w:rFonts w:hint="default"/>
          <w:sz w:val="40"/>
          <w:szCs w:val="32"/>
        </w:rPr>
      </w:pPr>
      <w:r>
        <w:rPr>
          <w:rFonts w:hint="default"/>
          <w:sz w:val="40"/>
          <w:szCs w:val="32"/>
        </w:rPr>
        <w:t>DAD dials.</w:t>
      </w:r>
    </w:p>
    <w:p w14:paraId="01CEFD0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Hi, Keira? Yeah, it’s—Jesus Christ, can we just talk?! I need to speak with you. It’s about John drinking. I wouldn’t call this late if it weren’t important. John’s going drinking tonight with friends and thought you should know, seems like a thing parents should both know. If we wanna talk about it, I don’t trust you to not shriek at me while I talk, okay? So, we would talk in person. Yeah! What, do you have plans tonight? I mean. I mean. He isn’t John’s father. The hell would he even contribute? Let him worry about his own kids, and we’ll worry about— (</w:t>
      </w:r>
      <w:r>
        <w:rPr>
          <w:rFonts w:hint="default" w:ascii="Times New Roman Regular" w:hAnsi="Times New Roman Regular" w:cs="Times New Roman Regular"/>
          <w:i/>
          <w:sz w:val="40"/>
          <w:szCs w:val="32"/>
        </w:rPr>
        <w:t>“I’m pregnant”</w:t>
      </w:r>
      <w:r>
        <w:rPr>
          <w:rFonts w:hint="default" w:ascii="Times New Roman Regular" w:hAnsi="Times New Roman Regular" w:cs="Times New Roman Regular"/>
          <w:sz w:val="40"/>
          <w:szCs w:val="32"/>
        </w:rPr>
        <w:t xml:space="preserve">) You’re what? Uh. How, uh? How far along are…? </w:t>
      </w:r>
    </w:p>
    <w:p w14:paraId="153EB892">
      <w:pPr>
        <w:pStyle w:val="17"/>
        <w:bidi w:val="0"/>
        <w:rPr>
          <w:rFonts w:hint="default"/>
          <w:sz w:val="40"/>
          <w:szCs w:val="32"/>
        </w:rPr>
      </w:pPr>
      <w:r>
        <w:rPr>
          <w:rFonts w:hint="default"/>
          <w:sz w:val="40"/>
          <w:szCs w:val="32"/>
        </w:rPr>
        <w:t>Hang up.</w:t>
      </w:r>
    </w:p>
    <w:p w14:paraId="4DBF79F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John, how long’s it take to change your pants? John!</w:t>
      </w:r>
    </w:p>
    <w:p w14:paraId="09155F6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w:t>
      </w:r>
    </w:p>
    <w:p w14:paraId="4A31D28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Are you coming?</w:t>
      </w:r>
    </w:p>
    <w:p w14:paraId="4CEF9A9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one sec, I gotta pick my pants!</w:t>
      </w:r>
    </w:p>
    <w:p w14:paraId="3A0194C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I’m waiting by the car.</w:t>
      </w:r>
    </w:p>
    <w:p w14:paraId="26F23930">
      <w:pPr>
        <w:pStyle w:val="17"/>
        <w:bidi w:val="0"/>
        <w:rPr>
          <w:rFonts w:hint="default"/>
          <w:sz w:val="40"/>
          <w:szCs w:val="32"/>
        </w:rPr>
      </w:pPr>
      <w:r>
        <w:rPr>
          <w:rFonts w:hint="default"/>
          <w:sz w:val="40"/>
          <w:szCs w:val="32"/>
        </w:rPr>
        <w:t>JOHN enters.</w:t>
      </w:r>
    </w:p>
    <w:p w14:paraId="100F377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How many pairs of pants are you wearing right now?</w:t>
      </w:r>
    </w:p>
    <w:p w14:paraId="518F1FC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Sorry, I just—I was just thinking. I’m sorry.</w:t>
      </w:r>
    </w:p>
    <w:p w14:paraId="1E9F44F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It’s all right. Can you think in the car?</w:t>
      </w:r>
    </w:p>
    <w:p w14:paraId="7B08400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sorry.</w:t>
      </w:r>
    </w:p>
    <w:p w14:paraId="7E85CD5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Stop. All right. What were you thinking about?</w:t>
      </w:r>
    </w:p>
    <w:p w14:paraId="1EC6D68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w:t>
      </w:r>
    </w:p>
    <w:p w14:paraId="5B9242D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Tell me what you were thinking about.</w:t>
      </w:r>
    </w:p>
    <w:p w14:paraId="5656C25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Y’know, I really don’t think you wanna hear about it.</w:t>
      </w:r>
    </w:p>
    <w:p w14:paraId="3E3CE86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 do.</w:t>
      </w:r>
    </w:p>
    <w:p w14:paraId="0833023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don’t think you do. It isn’t really a thing we talk about. I’m being dumb, can we just go?</w:t>
      </w:r>
    </w:p>
    <w:p w14:paraId="3FA0A03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 know you can talk to me, right?</w:t>
      </w:r>
    </w:p>
    <w:p w14:paraId="5A0B05D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Yeah. Yeah, I know. Totally.</w:t>
      </w:r>
    </w:p>
    <w:p w14:paraId="4334455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If you tell me something, I’ll tell you something. Sounds like a trade, kiddo?</w:t>
      </w:r>
    </w:p>
    <w:p w14:paraId="01F17C2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 do you mean?</w:t>
      </w:r>
    </w:p>
    <w:p w14:paraId="1C547B1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 mean you know you can talk to me, right?</w:t>
      </w:r>
    </w:p>
    <w:p w14:paraId="0ABA3D0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Okay, I’m thinking... Christ, I’m just thinking that maybe my dick smells a little weird, okay?</w:t>
      </w:r>
    </w:p>
    <w:p w14:paraId="23CDDAA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Your what?</w:t>
      </w:r>
    </w:p>
    <w:p w14:paraId="79DC0B4A">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Nothing, man!</w:t>
      </w:r>
    </w:p>
    <w:p w14:paraId="4A42CB7A">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 hold on. What? Don’t tell me that!</w:t>
      </w:r>
    </w:p>
    <w:p w14:paraId="52CCE1A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You kept prodding me!</w:t>
      </w:r>
    </w:p>
    <w:p w14:paraId="0950077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Christ, yuck, man! Jesus.</w:t>
      </w:r>
    </w:p>
    <w:p w14:paraId="144AA4A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said I didn’t wanna tell you!</w:t>
      </w:r>
    </w:p>
    <w:p w14:paraId="020CDAF0">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Why?</w:t>
      </w:r>
    </w:p>
    <w:p w14:paraId="0FEF6F6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don’t know! I think I put my boxers on too soon after I took a shower.</w:t>
      </w:r>
    </w:p>
    <w:p w14:paraId="2DAB932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I mean, </w:t>
      </w:r>
      <w:r>
        <w:rPr>
          <w:rFonts w:hint="default" w:ascii="Times New Roman Regular" w:hAnsi="Times New Roman Regular" w:cs="Times New Roman Regular"/>
          <w:i/>
          <w:iCs/>
          <w:sz w:val="40"/>
          <w:szCs w:val="32"/>
        </w:rPr>
        <w:t>I</w:t>
      </w:r>
      <w:r>
        <w:rPr>
          <w:rFonts w:hint="default" w:ascii="Times New Roman Regular" w:hAnsi="Times New Roman Regular" w:cs="Times New Roman Regular"/>
          <w:sz w:val="40"/>
          <w:szCs w:val="32"/>
        </w:rPr>
        <w:t xml:space="preserve"> can’t smell it—</w:t>
      </w:r>
    </w:p>
    <w:p w14:paraId="6B45F6D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Dad, don’t say that shit!</w:t>
      </w:r>
    </w:p>
    <w:p w14:paraId="38B4CD7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I’m saying it isn’t a problem!</w:t>
      </w:r>
    </w:p>
    <w:p w14:paraId="440387A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There are gonna be girls there.</w:t>
      </w:r>
    </w:p>
    <w:p w14:paraId="5D37725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So what?</w:t>
      </w:r>
    </w:p>
    <w:p w14:paraId="31A2B4C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 do you mean, so what? I really don’t wanna talk about this.</w:t>
      </w:r>
    </w:p>
    <w:p w14:paraId="62E8FF7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So your dick smells. It happens.</w:t>
      </w:r>
    </w:p>
    <w:p w14:paraId="2B54B21A">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don’t want some girl going around saying that—</w:t>
      </w:r>
    </w:p>
    <w:p w14:paraId="43B25F2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Who gives a shit?</w:t>
      </w:r>
    </w:p>
    <w:p w14:paraId="04CED14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Girls.</w:t>
      </w:r>
    </w:p>
    <w:p w14:paraId="1B1C3D1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That’s what I’m saying! What, are they gonna stop sucking dicks ‘cause dicks smell? Find the boy with a dick that smells like linen candles? No! They’re gonna keep sucking dicks!</w:t>
      </w:r>
    </w:p>
    <w:p w14:paraId="7B84F1C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but—</w:t>
      </w:r>
    </w:p>
    <w:p w14:paraId="47871D4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Who gives a shit if your dick smells? Oh, man! All right, let’s go!</w:t>
      </w:r>
    </w:p>
    <w:p w14:paraId="20EBD1E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Yeah, we can go.</w:t>
      </w:r>
    </w:p>
    <w:p w14:paraId="42C76FF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Wait. No, wait. No, no, no. Let’s talk about this.</w:t>
      </w:r>
    </w:p>
    <w:p w14:paraId="2254E9A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really, really don’t want to.</w:t>
      </w:r>
    </w:p>
    <w:p w14:paraId="7D4349E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Not about your dick. About—sit down.</w:t>
      </w:r>
    </w:p>
    <w:p w14:paraId="06868D6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Ethan and Sam are waiting for us.</w:t>
      </w:r>
    </w:p>
    <w:p w14:paraId="263E4CA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Then sit down and this’ll go faster.</w:t>
      </w:r>
    </w:p>
    <w:p w14:paraId="6874740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All right, I’m gonna text them and say they gotta find a different ride.</w:t>
      </w:r>
    </w:p>
    <w:p w14:paraId="2E2B4AC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I—All right. Do that.</w:t>
      </w:r>
    </w:p>
    <w:p w14:paraId="51AB15E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People are there already.</w:t>
      </w:r>
    </w:p>
    <w:p w14:paraId="3109A5D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Listen, you gotta—</w:t>
      </w:r>
    </w:p>
    <w:p w14:paraId="1EF5074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Peo—</w:t>
      </w:r>
    </w:p>
    <w:p w14:paraId="140FDD0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w:t>
      </w:r>
      <w:r>
        <w:rPr>
          <w:rFonts w:hint="default" w:ascii="Times New Roman Regular" w:hAnsi="Times New Roman Regular" w:cs="Times New Roman Regular"/>
          <w:i/>
          <w:iCs/>
          <w:sz w:val="40"/>
          <w:szCs w:val="32"/>
        </w:rPr>
        <w:t>Listen</w:t>
      </w:r>
      <w:r>
        <w:rPr>
          <w:rFonts w:hint="default" w:ascii="Times New Roman Regular" w:hAnsi="Times New Roman Regular" w:cs="Times New Roman Regular"/>
          <w:sz w:val="40"/>
          <w:szCs w:val="32"/>
        </w:rPr>
        <w:t>. You gotta understand that if you treat yourself like you’re cooked to order, people are gonna order you the way they like you.  </w:t>
      </w:r>
    </w:p>
    <w:p w14:paraId="0E4DE4C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w:t>
      </w:r>
    </w:p>
    <w:p w14:paraId="15B15AD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Don’t let people cook you—No—Don’t let people order how you’re supposed to be. You gotta be your best and for anybody to try to mock that is for them to… All right. Do you know how I almost swam across Lake Michigan?</w:t>
      </w:r>
    </w:p>
    <w:p w14:paraId="6C3D71B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Dad. Okay, come on. Come on, you didn’t come close.</w:t>
      </w:r>
    </w:p>
    <w:p w14:paraId="1D41A55A">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Nobody else tried. That’s how.</w:t>
      </w:r>
    </w:p>
    <w:p w14:paraId="1A208EB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People have done it.</w:t>
      </w:r>
    </w:p>
    <w:p w14:paraId="34AB3B3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They did it for the wrong reasons. They did it to be recognized. They did it for everyone else. I wasn’t trying to get across ‘cause I wasn’t trying to impress anybody. I wanted to find a spot where I swam far enough and couldn’t see land. I found it. </w:t>
      </w:r>
      <w:r>
        <w:rPr>
          <w:rFonts w:hint="default" w:ascii="Times New Roman Regular" w:hAnsi="Times New Roman Regular" w:cs="Times New Roman Regular"/>
          <w:i/>
          <w:iCs/>
          <w:sz w:val="40"/>
          <w:szCs w:val="32"/>
        </w:rPr>
        <w:t>They</w:t>
      </w:r>
      <w:r>
        <w:rPr>
          <w:rFonts w:hint="default" w:ascii="Times New Roman Regular" w:hAnsi="Times New Roman Regular" w:cs="Times New Roman Regular"/>
          <w:sz w:val="40"/>
          <w:szCs w:val="32"/>
        </w:rPr>
        <w:t xml:space="preserve"> were all trying to impress people.</w:t>
      </w:r>
    </w:p>
    <w:p w14:paraId="15636C4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And they made it across.</w:t>
      </w:r>
    </w:p>
    <w:p w14:paraId="3DACB2F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I wasn’t trying to make it across, you fucking—I’m sorry! I’m sorry! Can you just listen once in a while? Jesus Christ. Goddamn it, you need to listen to this, okay? I’m saying that when you’re trying to find yourself some girls tonight, don’t go after the ones that’ll give you a status boost, or somebody you can brag about, or somebody that’ll say nice things about you behind your back. You don’t find the girl for her to be a gold medal, you find a girl for you. The girls that were hot in high school: they pretty quickly stop being hot on the outside, but they don’t stop thinking they’re cheerleaders on the inside. They don’t stop thinking they’re supposed to be treated like they’re still queens of fucking nothing. Getting your dick sucked is a trap, so make sure it’s a girl who doesn’t think she’s worth a billion dollars now, ‘cause she’s never gonna stop thinking that. Get your dick sucked by a girl who doesn’t care if it smells. Now we can go. Just take the fucking hat off. You look like you’re trying too hard. </w:t>
      </w:r>
    </w:p>
    <w:p w14:paraId="596315F8">
      <w:pPr>
        <w:pStyle w:val="17"/>
        <w:bidi w:val="0"/>
        <w:rPr>
          <w:rFonts w:hint="default"/>
          <w:sz w:val="40"/>
          <w:szCs w:val="32"/>
        </w:rPr>
      </w:pPr>
      <w:r>
        <w:rPr>
          <w:rFonts w:hint="default"/>
          <w:sz w:val="40"/>
          <w:szCs w:val="32"/>
        </w:rPr>
        <w:t>JOHN drives. DAD in passenger.</w:t>
      </w:r>
    </w:p>
    <w:p w14:paraId="0FE9AF2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Do you wanna know the thing?</w:t>
      </w:r>
    </w:p>
    <w:p w14:paraId="7DB8BE9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Huh?</w:t>
      </w:r>
    </w:p>
    <w:p w14:paraId="2B6F0B6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The trade. You told me something and I’d tell you something. Do you wanna know?</w:t>
      </w:r>
    </w:p>
    <w:p w14:paraId="1E6DE56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I mean, yeah. Is it something good?</w:t>
      </w:r>
    </w:p>
    <w:p w14:paraId="748C576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Well. Well. I haven’t been on a trip in a while. Feel like it’d be good. Feel like I could use one. Europe. Always wanted to move there. But just—I’ll just take a trip. John, you need to be listening now, okay?</w:t>
      </w:r>
    </w:p>
    <w:p w14:paraId="45E8E6D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okay.</w:t>
      </w:r>
    </w:p>
    <w:p w14:paraId="0DDF64E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Please listen closely. If I’m there for, say, a few weeks at least, make sure you take the car in whenever anything’s rustling. Don’t trust your ears, your ears don’t know anything. The car knows and it’ll tell you.</w:t>
      </w:r>
    </w:p>
    <w:p w14:paraId="1B9669F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Can I throw a party?</w:t>
      </w:r>
    </w:p>
    <w:p w14:paraId="3561524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You—Yeah, just be—It’s your house. Be proud of it. Don’t let anybody damage your house.</w:t>
      </w:r>
    </w:p>
    <w:p w14:paraId="65FFFC1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Okaaay! That’s so tight. So, I mean, where in Europe?</w:t>
      </w:r>
    </w:p>
    <w:p w14:paraId="5EC9FFE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Germany. Probably Munich—And you know how to fill the car up, right?</w:t>
      </w:r>
    </w:p>
    <w:p w14:paraId="3235B03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w:t>
      </w:r>
    </w:p>
    <w:p w14:paraId="679D0A5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Pump on the left. Always.</w:t>
      </w:r>
    </w:p>
    <w:p w14:paraId="6DD3CF3D">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When’re you going?</w:t>
      </w:r>
    </w:p>
    <w:p w14:paraId="0FBB67D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If I don’t buy you beer, where would you get it?</w:t>
      </w:r>
    </w:p>
    <w:p w14:paraId="709F1AE0">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I mean. Ethan’s got a fake.</w:t>
      </w:r>
    </w:p>
    <w:p w14:paraId="26C00367">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And it works?</w:t>
      </w:r>
    </w:p>
    <w:p w14:paraId="4BEE8200">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w:t>
      </w:r>
    </w:p>
    <w:p w14:paraId="3E24F17A">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All right. Good. Never “Hey Mister” anybody at a gas station and don’t buy Natty Light.</w:t>
      </w:r>
    </w:p>
    <w:p w14:paraId="5490529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Hey, I mean—</w:t>
      </w:r>
    </w:p>
    <w:p w14:paraId="76531B0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You’re not. Don’t drink too much when you’re underage. Just ‘cause I let you do it around me doesn’t mean you’re doing it everywhere.</w:t>
      </w:r>
    </w:p>
    <w:p w14:paraId="35FC232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yeah, I was kidding. I’m not. </w:t>
      </w:r>
    </w:p>
    <w:p w14:paraId="435B790A">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And. Uh. And.</w:t>
      </w:r>
    </w:p>
    <w:p w14:paraId="539F3BA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mean, I’ll call you if anything gets—</w:t>
      </w:r>
    </w:p>
    <w:p w14:paraId="20E6F18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John.</w:t>
      </w:r>
    </w:p>
    <w:p w14:paraId="7AE1CC0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w:t>
      </w:r>
    </w:p>
    <w:p w14:paraId="1B831D8E">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Does Friedman live on Birchwood?</w:t>
      </w:r>
    </w:p>
    <w:p w14:paraId="246CF4A5">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w:t>
      </w:r>
    </w:p>
    <w:p w14:paraId="14214506">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Then you should’ve turned back there.</w:t>
      </w:r>
    </w:p>
    <w:p w14:paraId="5A8E088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Oh.</w:t>
      </w:r>
    </w:p>
    <w:p w14:paraId="3F64D9A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Don’t turn around! Don’t. Just keep going. Take Greene. You know how to work the grill?</w:t>
      </w:r>
    </w:p>
    <w:p w14:paraId="2F11E0D8">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for sure. I mean, I’ve seen you do it. Are you going in the summer?</w:t>
      </w:r>
    </w:p>
    <w:p w14:paraId="3709A34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Before you use it the first time, check the hose for leaks—the hose attached to the propane tank. Cover that hose in a bit of soap and water, turn the gas on. If you see bubbling, then that’s a leak. Oil on the food, not the grate. </w:t>
      </w:r>
    </w:p>
    <w:p w14:paraId="738052A1">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We’re here!</w:t>
      </w:r>
    </w:p>
    <w:p w14:paraId="34CF4F72">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And. And. Turn the valve off as soon as you’re done. Don’t forget that; it’s easy to.</w:t>
      </w:r>
    </w:p>
    <w:p w14:paraId="646FA8AC">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okay! Anything else?</w:t>
      </w:r>
    </w:p>
    <w:p w14:paraId="0F7E768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w:t>
      </w:r>
    </w:p>
    <w:p w14:paraId="23C4CBEB">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Okay, good! We’re here! See you at home!</w:t>
      </w:r>
    </w:p>
    <w:p w14:paraId="507680DF">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John. Here. Lemme give you something.</w:t>
      </w:r>
    </w:p>
    <w:p w14:paraId="1D2B3BB3">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Okay.</w:t>
      </w:r>
    </w:p>
    <w:p w14:paraId="2FFF4F83">
      <w:pPr>
        <w:pStyle w:val="17"/>
        <w:bidi w:val="0"/>
        <w:rPr>
          <w:rFonts w:hint="default"/>
          <w:sz w:val="40"/>
          <w:szCs w:val="32"/>
        </w:rPr>
      </w:pPr>
      <w:r>
        <w:rPr>
          <w:rFonts w:hint="default"/>
          <w:sz w:val="40"/>
          <w:szCs w:val="32"/>
        </w:rPr>
        <w:t>DAD gives JOHN a condom.</w:t>
      </w:r>
    </w:p>
    <w:p w14:paraId="51A64CA4">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It’s, uh, apple scented. </w:t>
      </w:r>
    </w:p>
    <w:p w14:paraId="3AE05979">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Thanks. See ya.</w:t>
      </w:r>
    </w:p>
    <w:p w14:paraId="1915CCA9">
      <w:pPr>
        <w:pStyle w:val="17"/>
        <w:bidi w:val="0"/>
        <w:rPr>
          <w:rFonts w:hint="default"/>
          <w:sz w:val="40"/>
          <w:szCs w:val="32"/>
        </w:rPr>
      </w:pPr>
      <w:r>
        <w:rPr>
          <w:rFonts w:hint="default"/>
          <w:sz w:val="40"/>
          <w:szCs w:val="32"/>
        </w:rPr>
        <w:t>JOHN exits.</w:t>
      </w:r>
    </w:p>
    <w:p w14:paraId="3BD4F46C">
      <w:pPr>
        <w:jc w:val="left"/>
        <w:rPr>
          <w:rFonts w:hint="default"/>
          <w:sz w:val="40"/>
          <w:szCs w:val="32"/>
        </w:rPr>
      </w:pPr>
      <w:r>
        <w:rPr>
          <w:rFonts w:hint="default" w:ascii="Times New Roman Regular" w:hAnsi="Times New Roman Regular" w:cs="Times New Roman Regular"/>
          <w:sz w:val="40"/>
          <w:szCs w:val="32"/>
        </w:rPr>
        <w:t>DAD. Kiddo?</w:t>
      </w:r>
    </w:p>
    <w:p w14:paraId="0D638052">
      <w:pPr>
        <w:pStyle w:val="17"/>
        <w:bidi w:val="0"/>
        <w:rPr>
          <w:rFonts w:hint="default"/>
          <w:sz w:val="40"/>
          <w:szCs w:val="32"/>
        </w:rPr>
      </w:pPr>
      <w:r>
        <w:rPr>
          <w:rFonts w:hint="default"/>
          <w:sz w:val="40"/>
          <w:szCs w:val="32"/>
        </w:rPr>
        <w:t>February, 2004. Lucy.</w:t>
      </w:r>
    </w:p>
    <w:p w14:paraId="6FDB368A">
      <w:pPr>
        <w:pStyle w:val="17"/>
        <w:bidi w:val="0"/>
        <w:rPr>
          <w:rFonts w:hint="default"/>
          <w:sz w:val="40"/>
          <w:szCs w:val="32"/>
        </w:rPr>
      </w:pPr>
      <w:r>
        <w:rPr>
          <w:rFonts w:hint="default"/>
          <w:sz w:val="40"/>
          <w:szCs w:val="32"/>
        </w:rPr>
        <w:t>Living room. Power’s out. Lanterns and flashlights. DAD has his nose in his books. He’s obsessed with them and jumping in and out of lucidity. LUCY enters with groceries. She’s smart, carrying an exhaustion and disgust with him.</w:t>
      </w:r>
    </w:p>
    <w:p w14:paraId="4BC7903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Hi. </w:t>
      </w:r>
      <w:r>
        <w:rPr>
          <w:rFonts w:hint="default" w:ascii="Times New Roman Regular" w:hAnsi="Times New Roman Regular" w:cs="Times New Roman Regular"/>
          <w:i/>
          <w:iCs/>
          <w:sz w:val="40"/>
          <w:szCs w:val="32"/>
        </w:rPr>
        <w:t>Hi</w:t>
      </w:r>
      <w:r>
        <w:rPr>
          <w:rFonts w:hint="default" w:ascii="Times New Roman Regular" w:hAnsi="Times New Roman Regular" w:cs="Times New Roman Regular"/>
          <w:sz w:val="40"/>
          <w:szCs w:val="32"/>
        </w:rPr>
        <w:t xml:space="preserve">. You didn’t pay the February power bill, so I moved everything in the fridge to the garage, but it’s March in a few days, so I don’t know how long all of it’s gonna last. Just in case, I bought us granola bars, jerky, and your favorite—apples! There was </w:t>
      </w:r>
      <w:r>
        <w:rPr>
          <w:rFonts w:hint="default" w:ascii="Times New Roman Regular" w:hAnsi="Times New Roman Regular" w:cs="Times New Roman Regular"/>
          <w:i/>
          <w:sz w:val="40"/>
          <w:szCs w:val="32"/>
        </w:rPr>
        <w:t>some</w:t>
      </w:r>
      <w:r>
        <w:rPr>
          <w:rFonts w:hint="default" w:ascii="Times New Roman Regular" w:hAnsi="Times New Roman Regular" w:cs="Times New Roman Regular"/>
          <w:sz w:val="40"/>
          <w:szCs w:val="32"/>
        </w:rPr>
        <w:t xml:space="preserve"> meat, but it’s gonna go bad, because, again, you didn’t pay the February power bill and it’s March in a few days. If that’s something I need to do from now on, you gotta just tell me. </w:t>
      </w:r>
    </w:p>
    <w:p w14:paraId="7344CF1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Dinner?</w:t>
      </w:r>
    </w:p>
    <w:p w14:paraId="17CFC92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 can’t. There’s no power.</w:t>
      </w:r>
    </w:p>
    <w:p w14:paraId="7044689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There’s…? Ah. I’ll hit the breaker.</w:t>
      </w:r>
    </w:p>
    <w:p w14:paraId="2AE370E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You didn’t pay the bill. </w:t>
      </w:r>
    </w:p>
    <w:p w14:paraId="35C32A0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It’s expensive. We don’t have all that much money.</w:t>
      </w:r>
    </w:p>
    <w:p w14:paraId="1ECDC29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We’ll have Angie’s royalty checks till we’re dead too. We also have granola bars, jerky, and apples; what do you want? You want an apple? Hey, can you tell me how to pay the power bill? Do I write a check to somebody? I know we can pay online so it’ll just be a monthly withdrawal from the bank account, don’t need to do anything, but I need all of Angie’s info. Can you give me that? Could I find it in that desk drawer in your room? All right. I’ll just look for it tonight. </w:t>
      </w:r>
    </w:p>
    <w:p w14:paraId="469884F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We don’t have the money. </w:t>
      </w:r>
    </w:p>
    <w:p w14:paraId="1EA29DA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We do. We have a lot of it. Okay? Okay? Can you just…? If it’s a bad night, and you’re already sulking about it, then sulk about it with me. Just do it out loud. Put her book away. What was </w:t>
      </w:r>
      <w:r>
        <w:rPr>
          <w:rFonts w:hint="default" w:ascii="Times New Roman Regular" w:hAnsi="Times New Roman Regular" w:cs="Times New Roman Regular"/>
          <w:i/>
          <w:sz w:val="40"/>
          <w:szCs w:val="32"/>
        </w:rPr>
        <w:t>her</w:t>
      </w:r>
      <w:r>
        <w:rPr>
          <w:rFonts w:hint="default" w:ascii="Times New Roman Regular" w:hAnsi="Times New Roman Regular" w:cs="Times New Roman Regular"/>
          <w:sz w:val="40"/>
          <w:szCs w:val="32"/>
        </w:rPr>
        <w:t xml:space="preserve"> favorite food? What’d she like to eat? Just talk. J’eat at all today? Your cheeks are practically sticking to your skull.</w:t>
      </w:r>
    </w:p>
    <w:p w14:paraId="4824255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I’m sorry. What’d you say?</w:t>
      </w:r>
    </w:p>
    <w:p w14:paraId="170193A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When was the last time you took a shower?</w:t>
      </w:r>
    </w:p>
    <w:p w14:paraId="398ECBB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Uh, I just did.</w:t>
      </w:r>
    </w:p>
    <w:p w14:paraId="07F412F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 you didn’t. I literally turned on the shower yesterday and laid shit out for you, why didn’t you just get in?</w:t>
      </w:r>
    </w:p>
    <w:p w14:paraId="65BE453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I did. </w:t>
      </w:r>
    </w:p>
    <w:p w14:paraId="47BA126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You’re not looking at me. Please take a shower while we still have water.</w:t>
      </w:r>
    </w:p>
    <w:p w14:paraId="5492834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Come on—let’s just—weren’t you gonna bring someone over tonight? Didn’t want to hold you from that.</w:t>
      </w:r>
    </w:p>
    <w:p w14:paraId="7F016C8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Name one time in the past five years I’ve brought someone in this house.</w:t>
      </w:r>
    </w:p>
    <w:p w14:paraId="75827E3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 no, you were gonna bring Angie, didn’t wanna…</w:t>
      </w:r>
    </w:p>
    <w:p w14:paraId="49FE5EE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What the fuck happened to you? It’s been three weeks with this shit every night. I need to talk to you about something, so how much longer are you gonna be like this?</w:t>
      </w:r>
    </w:p>
    <w:p w14:paraId="7B9F3EA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Do you remember when… when I taught you how to ride a bike? I remember you were too old. You were ten on training wheels. I remember letting go of you and that couple was walking down the street and they figured you easily knew what you were doing and you ripped right into ‘em.</w:t>
      </w:r>
    </w:p>
    <w:p w14:paraId="4457EAC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 should bike again. It’ll be good. Honestly, let’s grab some flashlights, head lamps, whatever we got, let’s go biking right now. Yeah! Come on! February biking! Let’s not even think about it!</w:t>
      </w:r>
    </w:p>
    <w:p w14:paraId="74E33C0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We’re not going—</w:t>
      </w:r>
    </w:p>
    <w:p w14:paraId="5233B8B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That’s the spirit! I’ll go pull ‘em off the rack!</w:t>
      </w:r>
    </w:p>
    <w:p w14:paraId="3E511F67">
      <w:pPr>
        <w:pStyle w:val="17"/>
        <w:bidi w:val="0"/>
        <w:rPr>
          <w:rFonts w:hint="default"/>
          <w:sz w:val="40"/>
          <w:szCs w:val="32"/>
        </w:rPr>
      </w:pPr>
      <w:r>
        <w:rPr>
          <w:rFonts w:hint="default"/>
          <w:sz w:val="40"/>
          <w:szCs w:val="32"/>
        </w:rPr>
        <w:t>LUCY exits.</w:t>
      </w:r>
    </w:p>
    <w:p w14:paraId="170CED9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Hey, Angie. We’re going on a bike ride, if you wanna—I—(</w:t>
      </w:r>
      <w:r>
        <w:rPr>
          <w:rFonts w:hint="default" w:ascii="Times New Roman Regular" w:hAnsi="Times New Roman Regular" w:cs="Times New Roman Regular"/>
          <w:i/>
          <w:sz w:val="40"/>
          <w:szCs w:val="32"/>
        </w:rPr>
        <w:t>becoming lucid; recognizing surroundings</w:t>
      </w:r>
      <w:r>
        <w:rPr>
          <w:rFonts w:hint="default" w:ascii="Times New Roman Regular" w:hAnsi="Times New Roman Regular" w:cs="Times New Roman Regular"/>
          <w:sz w:val="40"/>
          <w:szCs w:val="32"/>
        </w:rPr>
        <w:t>) Oh, my God. Oh, my God. Oh, my God.</w:t>
      </w:r>
    </w:p>
    <w:p w14:paraId="5ECD0675">
      <w:pPr>
        <w:pStyle w:val="17"/>
        <w:bidi w:val="0"/>
        <w:rPr>
          <w:rFonts w:hint="default"/>
          <w:sz w:val="40"/>
          <w:szCs w:val="32"/>
        </w:rPr>
      </w:pPr>
      <w:r>
        <w:rPr>
          <w:rFonts w:hint="default"/>
          <w:sz w:val="40"/>
          <w:szCs w:val="32"/>
        </w:rPr>
        <w:t>LUCY enters.</w:t>
      </w:r>
    </w:p>
    <w:p w14:paraId="77337E6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Whew! Come on! They’re off the rack! I’m so sorry but I nicked the car a little! And the bikes! But let’s just do it! Come on! No, no, no! What happened?! Come on! Hey! Come on!</w:t>
      </w:r>
    </w:p>
    <w:p w14:paraId="3B57792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That’s enough.</w:t>
      </w:r>
    </w:p>
    <w:p w14:paraId="7947823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Dad! There are head lamps in the garage; we can go to 7/11 and—</w:t>
      </w:r>
    </w:p>
    <w:p w14:paraId="1530349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Lucy, that’s enough—</w:t>
      </w:r>
    </w:p>
    <w:p w14:paraId="4BC75FC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 no, no, no, no—You can do it. You got this. Come on. We’re so close.</w:t>
      </w:r>
    </w:p>
    <w:p w14:paraId="5153871E">
      <w:pPr>
        <w:rPr>
          <w:rFonts w:hint="default"/>
          <w:sz w:val="40"/>
          <w:szCs w:val="32"/>
        </w:rPr>
      </w:pPr>
      <w:r>
        <w:rPr>
          <w:rFonts w:hint="default" w:ascii="Times New Roman Regular" w:hAnsi="Times New Roman Regular" w:cs="Times New Roman Regular"/>
          <w:sz w:val="40"/>
          <w:szCs w:val="32"/>
        </w:rPr>
        <w:t>DAD. I said that’s enough! That’s enough. That’s… That’s enough.</w:t>
      </w:r>
    </w:p>
    <w:p w14:paraId="1E3D7189">
      <w:pPr>
        <w:pStyle w:val="17"/>
        <w:bidi w:val="0"/>
        <w:rPr>
          <w:rFonts w:hint="default"/>
          <w:sz w:val="40"/>
          <w:szCs w:val="32"/>
        </w:rPr>
      </w:pPr>
      <w:r>
        <w:rPr>
          <w:rFonts w:hint="default"/>
          <w:sz w:val="40"/>
          <w:szCs w:val="32"/>
        </w:rPr>
        <w:t xml:space="preserve">Halloween, 2004. </w:t>
      </w:r>
    </w:p>
    <w:p w14:paraId="245A5864">
      <w:pPr>
        <w:pStyle w:val="17"/>
        <w:bidi w:val="0"/>
        <w:rPr>
          <w:rFonts w:hint="default"/>
          <w:sz w:val="40"/>
          <w:szCs w:val="32"/>
        </w:rPr>
      </w:pPr>
      <w:r>
        <w:rPr>
          <w:rFonts w:hint="default"/>
          <w:sz w:val="40"/>
          <w:szCs w:val="32"/>
        </w:rPr>
        <w:t>LUCY more reserved now: her revealing anything about herself is anguish. She hears a knock at the door. It’s MARLENE, dressed as a newer owl and with a large case. She has the Hamsa necklace. MARLENE is terrified and infatuated with LUCY, but hiding both.</w:t>
      </w:r>
    </w:p>
    <w:p w14:paraId="49FE402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hello, Lucy! Happy Halloween!</w:t>
      </w:r>
    </w:p>
    <w:p w14:paraId="2B98544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Yeah. Hey.</w:t>
      </w:r>
    </w:p>
    <w:p w14:paraId="4CD842D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I like what you’ve done to the place. I definitely feel the spooky.</w:t>
      </w:r>
    </w:p>
    <w:p w14:paraId="08E6B5C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Yeah, I didn’t do that.</w:t>
      </w:r>
    </w:p>
    <w:p w14:paraId="49AC5F8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Are you not gonna wear a costume?</w:t>
      </w:r>
    </w:p>
    <w:p w14:paraId="015FE4B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Do I need to?</w:t>
      </w:r>
    </w:p>
    <w:p w14:paraId="3AD6A2F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For the—? Oh, no. Just because it’s… Wow. Your house is just spooktastic. I can feel them standing in the corners of the room. Your backyard looks terrible. I love that. Good choice.</w:t>
      </w:r>
    </w:p>
    <w:p w14:paraId="136F61D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Yeah. Can we just get this started? </w:t>
      </w:r>
    </w:p>
    <w:p w14:paraId="2DA0A4A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Yes. I’m gonna set some things up if that’s okay.</w:t>
      </w:r>
    </w:p>
    <w:p w14:paraId="127A25B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Of course.</w:t>
      </w:r>
    </w:p>
    <w:p w14:paraId="1569785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Are you allergic to fire?</w:t>
      </w:r>
    </w:p>
    <w:p w14:paraId="03E260B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w:t>
      </w:r>
    </w:p>
    <w:p w14:paraId="7607880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Okay, I’m gonna light some candles first then we can turn the lights off. Okay?</w:t>
      </w:r>
    </w:p>
    <w:p w14:paraId="3DE2E27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Why would we do that?</w:t>
      </w:r>
    </w:p>
    <w:p w14:paraId="1A48B54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If we turn the lights off first then I can’t light the candles.</w:t>
      </w:r>
    </w:p>
    <w:p w14:paraId="66189D8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Why do we need to turn the lights off?</w:t>
      </w:r>
    </w:p>
    <w:p w14:paraId="5D1F055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The dead don’t come towards the light. They made that mistake once already.</w:t>
      </w:r>
    </w:p>
    <w:p w14:paraId="5BEBB21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Then… Okay, can we just dim the lights?</w:t>
      </w:r>
    </w:p>
    <w:p w14:paraId="42F2E29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The candles’ll light the room just fine. It won’t be dark.</w:t>
      </w:r>
    </w:p>
    <w:p w14:paraId="0AA787A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We’re gonna just dim the lights. We’ll do everything else at two thousand percent. </w:t>
      </w:r>
    </w:p>
    <w:p w14:paraId="3C9B950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It’s already gonna be really hard if it’s just the two of us. Electricity’s just gonna make it impossible.</w:t>
      </w:r>
    </w:p>
    <w:p w14:paraId="313E833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How many times have you done this?</w:t>
      </w:r>
    </w:p>
    <w:p w14:paraId="06ABB33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mean. I did it a lot more when my dad lived with us.</w:t>
      </w:r>
    </w:p>
    <w:p w14:paraId="3C58AB9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Oh, right. How’s he doing?</w:t>
      </w:r>
    </w:p>
    <w:p w14:paraId="21826D1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Cleveland.</w:t>
      </w:r>
    </w:p>
    <w:p w14:paraId="5B9B88B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Sounds nice. </w:t>
      </w:r>
    </w:p>
    <w:p w14:paraId="33932FF8">
      <w:pPr>
        <w:pStyle w:val="17"/>
        <w:bidi w:val="0"/>
        <w:rPr>
          <w:rFonts w:hint="default"/>
          <w:sz w:val="40"/>
          <w:szCs w:val="32"/>
        </w:rPr>
      </w:pPr>
      <w:r>
        <w:rPr>
          <w:rFonts w:hint="default"/>
          <w:sz w:val="40"/>
          <w:szCs w:val="32"/>
        </w:rPr>
        <w:t>MARLENE begins setting up a table with a pentagram cloth, candles, etc.</w:t>
      </w:r>
    </w:p>
    <w:p w14:paraId="6E7F298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Thanks for calling. I just mean, it’s really good to hang out again.</w:t>
      </w:r>
    </w:p>
    <w:p w14:paraId="71EEAB3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Yeah. Do you need anything from me?</w:t>
      </w:r>
    </w:p>
    <w:p w14:paraId="381503C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Uh, a picture of her. Even an old license? A passport?</w:t>
      </w:r>
    </w:p>
    <w:p w14:paraId="344EBEB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Yeah, I have her… Actually, I have a framed picture of her.</w:t>
      </w:r>
    </w:p>
    <w:p w14:paraId="0328A19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Good. The dead are into aesthetics.</w:t>
      </w:r>
    </w:p>
    <w:p w14:paraId="52D8EFA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My dad’s in it too, is that okay?</w:t>
      </w:r>
    </w:p>
    <w:p w14:paraId="1B98025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Even better! You might get both!</w:t>
      </w:r>
    </w:p>
    <w:p w14:paraId="05ADFA9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 don’t want both.</w:t>
      </w:r>
    </w:p>
    <w:p w14:paraId="287C74C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They can take turns on the Ouija board!</w:t>
      </w:r>
    </w:p>
    <w:p w14:paraId="16DD59B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 don’t want both. Can you make sure we don’t get both?</w:t>
      </w:r>
    </w:p>
    <w:p w14:paraId="2268BCA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Well. I mean. So. Okay, so, do you remember when we were in fourth grade and tried to make a voodoo doll of Mr. Renault and then his dog got hit by a dead tree?</w:t>
      </w:r>
    </w:p>
    <w:p w14:paraId="0F6233C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 remember those two things separately. </w:t>
      </w:r>
    </w:p>
    <w:p w14:paraId="77281DE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just… I don’t want you to be upset if I miss.</w:t>
      </w:r>
    </w:p>
    <w:p w14:paraId="10C8742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Then don’t.</w:t>
      </w:r>
    </w:p>
    <w:p w14:paraId="4A2A014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Okay. Sounds good. So, when are you moving?</w:t>
      </w:r>
    </w:p>
    <w:p w14:paraId="01FE154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Soon. Ideally.</w:t>
      </w:r>
    </w:p>
    <w:p w14:paraId="5E04576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Are people gonna know a guy died in this house?</w:t>
      </w:r>
    </w:p>
    <w:p w14:paraId="68E302E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Most people already do.</w:t>
      </w:r>
    </w:p>
    <w:p w14:paraId="0FDD025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Makes it so nice and spooky. I always liked your house. Was a lot bigger when I was here last time. Eighth grade, right?</w:t>
      </w:r>
    </w:p>
    <w:p w14:paraId="516BDB5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Where does this go?</w:t>
      </w:r>
    </w:p>
    <w:p w14:paraId="1BBC909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don’t touch anything! Some of the stuff in there isn’t good for touching. Oh boy, if anything changes color, wash your hands.</w:t>
      </w:r>
    </w:p>
    <w:p w14:paraId="59C7551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Uh-huh.</w:t>
      </w:r>
    </w:p>
    <w:p w14:paraId="22D601A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Why Canada?</w:t>
      </w:r>
    </w:p>
    <w:p w14:paraId="3784D3A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Uh, I got into a school there.</w:t>
      </w:r>
    </w:p>
    <w:p w14:paraId="08180E0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Like another high school?</w:t>
      </w:r>
    </w:p>
    <w:p w14:paraId="30AAA2C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You can’t tell anybody about this, all right? Same thing as my mom. If people know, I’m done for, okay? They’re gonna be looking for me and you can’t tell anybody anything.</w:t>
      </w:r>
    </w:p>
    <w:p w14:paraId="1BEE25B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I love that.</w:t>
      </w:r>
    </w:p>
    <w:p w14:paraId="0926221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It’s a creative writing program at the University of British Columbia in Okanagan. They think I’m my mom. Or, they think I’m thirty-something—Never heard of her. </w:t>
      </w:r>
    </w:p>
    <w:p w14:paraId="077DB91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Can you pull that off?</w:t>
      </w:r>
    </w:p>
    <w:p w14:paraId="1723C0D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I’ve been going to the bank as her. You can’t tell anybody.</w:t>
      </w:r>
    </w:p>
    <w:p w14:paraId="3E513A2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won’t. I thought your mom was famous.</w:t>
      </w:r>
    </w:p>
    <w:p w14:paraId="3451044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It’s the kind where people don’t know that she is. The books she was writing were sent up to people who were shitty at writing, those people put their names on the cover, we still collect the… </w:t>
      </w:r>
      <w:r>
        <w:rPr>
          <w:rFonts w:hint="default" w:ascii="Times New Roman Regular" w:hAnsi="Times New Roman Regular" w:cs="Times New Roman Regular"/>
          <w:i/>
          <w:sz w:val="40"/>
          <w:szCs w:val="32"/>
        </w:rPr>
        <w:t xml:space="preserve">I </w:t>
      </w:r>
      <w:r>
        <w:rPr>
          <w:rFonts w:hint="default" w:ascii="Times New Roman Regular" w:hAnsi="Times New Roman Regular" w:cs="Times New Roman Regular"/>
          <w:sz w:val="40"/>
          <w:szCs w:val="32"/>
        </w:rPr>
        <w:t>collect the royalty checks.</w:t>
      </w:r>
    </w:p>
    <w:p w14:paraId="4D0A0B3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Got it. Uh. So you don’t want to at all talk to him? </w:t>
      </w:r>
    </w:p>
    <w:p w14:paraId="0DC18455">
      <w:pPr>
        <w:pStyle w:val="17"/>
        <w:bidi w:val="0"/>
        <w:rPr>
          <w:rFonts w:hint="default"/>
          <w:sz w:val="40"/>
          <w:szCs w:val="32"/>
        </w:rPr>
      </w:pPr>
      <w:r>
        <w:rPr>
          <w:rFonts w:hint="default"/>
          <w:sz w:val="40"/>
          <w:szCs w:val="32"/>
        </w:rPr>
        <w:t>Knock.</w:t>
      </w:r>
    </w:p>
    <w:p w14:paraId="052B3BC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wasn’t followed.</w:t>
      </w:r>
    </w:p>
    <w:p w14:paraId="6723D17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It’s Halloween. This happens. </w:t>
      </w:r>
    </w:p>
    <w:p w14:paraId="1DB3B959">
      <w:pPr>
        <w:pStyle w:val="17"/>
        <w:bidi w:val="0"/>
        <w:rPr>
          <w:rFonts w:hint="default"/>
          <w:sz w:val="40"/>
          <w:szCs w:val="32"/>
        </w:rPr>
      </w:pPr>
      <w:r>
        <w:rPr>
          <w:rFonts w:hint="default"/>
          <w:sz w:val="40"/>
          <w:szCs w:val="32"/>
        </w:rPr>
        <w:t>JOHN enters. He doesn’t wear a hat.</w:t>
      </w:r>
    </w:p>
    <w:p w14:paraId="02ADB9D8">
      <w:pPr>
        <w:tabs>
          <w:tab w:val="left" w:pos="3420"/>
        </w:tabs>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Oh. Uh. John. Hey.</w:t>
      </w:r>
    </w:p>
    <w:p w14:paraId="55E5A50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Hey. Uh. Hey, Marlene.</w:t>
      </w:r>
    </w:p>
    <w:p w14:paraId="7AD9DFB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Holy moly, what are you doing here? Hi. Are you two still in touch?</w:t>
      </w:r>
    </w:p>
    <w:p w14:paraId="3A6D23F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was just walking around. Uh. Just saying hey.</w:t>
      </w:r>
    </w:p>
    <w:p w14:paraId="0DCC4A0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Hey. Good to see ya. Happy Halloween.</w:t>
      </w:r>
    </w:p>
    <w:p w14:paraId="2B11573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Happy Halloween. Uh. So, I just wanted to talk with you about—</w:t>
      </w:r>
    </w:p>
    <w:p w14:paraId="779D5B7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Do you wanna come in?</w:t>
      </w:r>
    </w:p>
    <w:p w14:paraId="05501EF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 let’s not—Would you look at that. Uh.</w:t>
      </w:r>
    </w:p>
    <w:p w14:paraId="561EAD4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Oh, my goodness: a reunion of the old carpool! John, what’ve </w:t>
      </w:r>
      <w:r>
        <w:rPr>
          <w:rFonts w:hint="default" w:ascii="Times New Roman Regular" w:hAnsi="Times New Roman Regular" w:cs="Times New Roman Regular"/>
          <w:i/>
          <w:sz w:val="40"/>
          <w:szCs w:val="32"/>
        </w:rPr>
        <w:t xml:space="preserve">you </w:t>
      </w:r>
      <w:r>
        <w:rPr>
          <w:rFonts w:hint="default" w:ascii="Times New Roman Regular" w:hAnsi="Times New Roman Regular" w:cs="Times New Roman Regular"/>
          <w:sz w:val="40"/>
          <w:szCs w:val="32"/>
        </w:rPr>
        <w:t xml:space="preserve">been doing for the past two years? </w:t>
      </w:r>
    </w:p>
    <w:p w14:paraId="1D001E9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I actually never went inside your house. I just assumed you still lived here.</w:t>
      </w:r>
    </w:p>
    <w:p w14:paraId="0B2994B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boy. How cute are we? Wow. Where does middle school go? Probably to the place we bury things. Oh, man. Oh, I’m so sorry I forgot to say: John, I’m sorry that your dad died. Lucy can probably be a great source.</w:t>
      </w:r>
    </w:p>
    <w:p w14:paraId="4B64F8E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Jesus, Marlene. Yeah. Sorry about that. </w:t>
      </w:r>
    </w:p>
    <w:p w14:paraId="616DC19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Um. Thanks. Yeah, I’m sorry I didn’t say the same. Like, back in April and all that.</w:t>
      </w:r>
    </w:p>
    <w:p w14:paraId="62E361E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Yeah, February. Well, I didn’t walk up to your house, so there wasn’t really the opportunity. Uh. How are you feeling?</w:t>
      </w:r>
    </w:p>
    <w:p w14:paraId="31D6A2F3">
      <w:pPr>
        <w:tabs>
          <w:tab w:val="left" w:pos="6480"/>
        </w:tabs>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I’m all right. Been rough, but, y’know, more celebrating his life than anything else. I kinda came here because I wanted to talk to you about—</w:t>
      </w:r>
    </w:p>
    <w:p w14:paraId="642C11D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Yeah. Were you on your way to Ethan’s? You’re still friends with Ethan, right?</w:t>
      </w:r>
    </w:p>
    <w:p w14:paraId="0603286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Oh, I was gonna skip that.</w:t>
      </w:r>
    </w:p>
    <w:p w14:paraId="484731F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Well, aren’t you two close?</w:t>
      </w:r>
    </w:p>
    <w:p w14:paraId="24E39A0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Not like close-close. I mean. Yeah. Not… I’m just kinda partied out. Like, I’ll party more when we’re juniors, but—Yeah, I’m kinda just gonna skip it.</w:t>
      </w:r>
    </w:p>
    <w:p w14:paraId="452C248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Uh-huh.</w:t>
      </w:r>
    </w:p>
    <w:p w14:paraId="2934C0F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mean, were you going? Do you still not go to parties?</w:t>
      </w:r>
    </w:p>
    <w:p w14:paraId="27F6DFA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w:t>
      </w:r>
    </w:p>
    <w:p w14:paraId="4501CA0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Gotcha. Yeah. Uh, I like your candles. This is really cool. What are you two up to tonight?</w:t>
      </w:r>
    </w:p>
    <w:p w14:paraId="3DD4003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Yeah. Look, so, this is a fun reunion and all, but this is a bad time. I mean, both for you and for me. We can totally talk about dad suicides on a later date, though. Let </w:t>
      </w:r>
      <w:r>
        <w:rPr>
          <w:rFonts w:hint="default" w:ascii="Times New Roman Regular" w:hAnsi="Times New Roman Regular" w:cs="Times New Roman Regular"/>
          <w:i/>
          <w:iCs/>
          <w:sz w:val="40"/>
          <w:szCs w:val="32"/>
        </w:rPr>
        <w:t>me</w:t>
      </w:r>
      <w:r>
        <w:rPr>
          <w:rFonts w:hint="default" w:ascii="Times New Roman Regular" w:hAnsi="Times New Roman Regular" w:cs="Times New Roman Regular"/>
          <w:sz w:val="40"/>
          <w:szCs w:val="32"/>
        </w:rPr>
        <w:t xml:space="preserve"> call </w:t>
      </w:r>
      <w:r>
        <w:rPr>
          <w:rFonts w:hint="default" w:ascii="Times New Roman Regular" w:hAnsi="Times New Roman Regular" w:cs="Times New Roman Regular"/>
          <w:i/>
          <w:iCs/>
          <w:sz w:val="40"/>
          <w:szCs w:val="32"/>
        </w:rPr>
        <w:t>you</w:t>
      </w:r>
      <w:r>
        <w:rPr>
          <w:rFonts w:hint="default" w:ascii="Times New Roman Regular" w:hAnsi="Times New Roman Regular" w:cs="Times New Roman Regular"/>
          <w:sz w:val="40"/>
          <w:szCs w:val="32"/>
        </w:rPr>
        <w:t xml:space="preserve"> about it so…</w:t>
      </w:r>
    </w:p>
    <w:p w14:paraId="160DCFD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Oh, my God. Your dad killed—? Oh, shit. Lucy, I’m sorry. </w:t>
      </w:r>
    </w:p>
    <w:p w14:paraId="7056A3F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Yeah?</w:t>
      </w:r>
    </w:p>
    <w:p w14:paraId="0890259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Oh, my God, I’m so sorry. I had no idea. I mean. I heard stuff about—like, I heard stuff. I’m so sorry. I just didn’t know for sure your dad killed himself. </w:t>
      </w:r>
    </w:p>
    <w:p w14:paraId="684F970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Surprise.</w:t>
      </w:r>
    </w:p>
    <w:p w14:paraId="648E3D8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I’m sorry. He was a great guy.</w:t>
      </w:r>
    </w:p>
    <w:p w14:paraId="61E2813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Don’t think you ever actually met him. He was all right. It happens. That’s my advice. Thanks for stopping by.</w:t>
      </w:r>
    </w:p>
    <w:p w14:paraId="0CF16F0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Wait. I’m sorry, I came to talk to you about… I got off track. I’m sorry to hear that. Uh. I didn’t plan on Marlene being here. It’s really good to see you.</w:t>
      </w:r>
    </w:p>
    <w:p w14:paraId="04F71CA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Good to see you. Sorry about being forward earlier in recognizing your dad’s suicide. I want to give you condolences but less forward.</w:t>
      </w:r>
    </w:p>
    <w:p w14:paraId="235CAA0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What are…? Wait, you guys know </w:t>
      </w:r>
      <w:r>
        <w:rPr>
          <w:rFonts w:hint="default" w:ascii="Times New Roman Regular" w:hAnsi="Times New Roman Regular" w:cs="Times New Roman Regular"/>
          <w:i/>
          <w:sz w:val="40"/>
          <w:szCs w:val="32"/>
        </w:rPr>
        <w:t>my</w:t>
      </w:r>
      <w:r>
        <w:rPr>
          <w:rFonts w:hint="default" w:ascii="Times New Roman Regular" w:hAnsi="Times New Roman Regular" w:cs="Times New Roman Regular"/>
          <w:sz w:val="40"/>
          <w:szCs w:val="32"/>
        </w:rPr>
        <w:t xml:space="preserve"> dad didn’t kill himself, right?</w:t>
      </w:r>
    </w:p>
    <w:p w14:paraId="3215AD6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w:t>
      </w:r>
    </w:p>
    <w:p w14:paraId="1051DB0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sorry. People’ve been saying that. It’s not what happened.</w:t>
      </w:r>
    </w:p>
    <w:p w14:paraId="2CBAA7A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He drove into a lake.</w:t>
      </w:r>
    </w:p>
    <w:p w14:paraId="5BDEE65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Yeah, but not on purpose, like… He didn’t </w:t>
      </w:r>
      <w:r>
        <w:rPr>
          <w:rFonts w:hint="default" w:ascii="Times New Roman Regular" w:hAnsi="Times New Roman Regular" w:cs="Times New Roman Regular"/>
          <w:i/>
          <w:iCs/>
          <w:sz w:val="40"/>
          <w:szCs w:val="32"/>
        </w:rPr>
        <w:t>kill</w:t>
      </w:r>
      <w:r>
        <w:rPr>
          <w:rFonts w:hint="default" w:ascii="Times New Roman Regular" w:hAnsi="Times New Roman Regular" w:cs="Times New Roman Regular"/>
          <w:sz w:val="40"/>
          <w:szCs w:val="32"/>
        </w:rPr>
        <w:t xml:space="preserve"> himself.</w:t>
      </w:r>
    </w:p>
    <w:p w14:paraId="0E52241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 mean, he just kinda did the definition of it, but, yeah.</w:t>
      </w:r>
    </w:p>
    <w:p w14:paraId="7E5C6CB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’Cause he was drunk, he wasn’t killing himself.</w:t>
      </w:r>
    </w:p>
    <w:p w14:paraId="1909E0E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Your sister straight up told me your dad called your—</w:t>
      </w:r>
    </w:p>
    <w:p w14:paraId="17DADB9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 don’t have a—She’s my </w:t>
      </w:r>
      <w:r>
        <w:rPr>
          <w:rFonts w:hint="default" w:ascii="Times New Roman Regular" w:hAnsi="Times New Roman Regular" w:cs="Times New Roman Regular"/>
          <w:i/>
          <w:iCs/>
          <w:sz w:val="40"/>
          <w:szCs w:val="32"/>
        </w:rPr>
        <w:t>step</w:t>
      </w:r>
      <w:r>
        <w:rPr>
          <w:rFonts w:hint="default" w:ascii="Times New Roman Regular" w:hAnsi="Times New Roman Regular" w:cs="Times New Roman Regular"/>
          <w:sz w:val="40"/>
          <w:szCs w:val="32"/>
        </w:rPr>
        <w:t>sister—and she really shouldn’t say that. I came here to talk to you.</w:t>
      </w:r>
    </w:p>
    <w:p w14:paraId="3F5AEA9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 get that. Because your dad killed himself. </w:t>
      </w:r>
    </w:p>
    <w:p w14:paraId="417E333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Lucy, I have a good idea.</w:t>
      </w:r>
    </w:p>
    <w:p w14:paraId="753CD58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Like, I figured you’d flag me down at school or something—it’s been like two weeks right? Yeah, I figured you’d say something. It’s pretty niche.</w:t>
      </w:r>
    </w:p>
    <w:p w14:paraId="3D12839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would you like to help us with something?</w:t>
      </w:r>
    </w:p>
    <w:p w14:paraId="03FA870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 can in a sec; I really wanna talk to Lucy. I’m sorry. </w:t>
      </w:r>
    </w:p>
    <w:p w14:paraId="4C63658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Woah, what?</w:t>
      </w:r>
    </w:p>
    <w:p w14:paraId="54C4E95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Do you remember when we were kinda dating for that week in eighth grade and we were going to the Halloween dance together? This has a point.</w:t>
      </w:r>
    </w:p>
    <w:p w14:paraId="6F0D172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 no, no, no, no—John’s gotta go to the party.</w:t>
      </w:r>
    </w:p>
    <w:p w14:paraId="53E1BD8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I’m not going to the party. I was Spiderman and you were gonna be—</w:t>
      </w:r>
    </w:p>
    <w:p w14:paraId="27F350F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What? What does this have to do with—I didn’t go to any of the dances.</w:t>
      </w:r>
    </w:p>
    <w:p w14:paraId="7ACF90A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I know. That’s why we broke up.</w:t>
      </w:r>
    </w:p>
    <w:p w14:paraId="221760A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What are you doing tonight?</w:t>
      </w:r>
    </w:p>
    <w:p w14:paraId="57C3CAF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Well, that’s what I came to ask you.</w:t>
      </w:r>
    </w:p>
    <w:p w14:paraId="5DD65F2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Are you for real asking me out right now?</w:t>
      </w:r>
    </w:p>
    <w:p w14:paraId="4244ECB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No! No, no, no! Not at all! </w:t>
      </w:r>
    </w:p>
    <w:p w14:paraId="4888545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Lucy, it’ll work with three. I promise. John already knows the big secret, so you don’t lose anything! Halloween’s the only night we can try this; it’s like hell’s visiting hours.</w:t>
      </w:r>
    </w:p>
    <w:p w14:paraId="1969D04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 I did wanna ask is kinda bigger, and stay with me… What?</w:t>
      </w:r>
    </w:p>
    <w:p w14:paraId="0653750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John, I’m not going out with you. </w:t>
      </w:r>
    </w:p>
    <w:p w14:paraId="651FBFE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wasn’t asking to go out with me. Sorry that that was unclear. I was—</w:t>
      </w:r>
    </w:p>
    <w:p w14:paraId="76A337CA">
      <w:pPr>
        <w:jc w:val="left"/>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And can I talk to you for two seconds?</w:t>
      </w:r>
    </w:p>
    <w:p w14:paraId="356BE24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feel like if you do, you’re gonna convince me of something, and I don’t want that right now. John, we need your help.</w:t>
      </w:r>
    </w:p>
    <w:p w14:paraId="53A720A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Marlene! No, no, nope! Nope! Please stop.</w:t>
      </w:r>
    </w:p>
    <w:p w14:paraId="1B22645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If we’re leaving the lights on, we need three!</w:t>
      </w:r>
    </w:p>
    <w:p w14:paraId="7F871E9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 are we doing with three?</w:t>
      </w:r>
    </w:p>
    <w:p w14:paraId="4A0F495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t>
      </w:r>
      <w:r>
        <w:rPr>
          <w:rFonts w:hint="default" w:ascii="Times New Roman Regular" w:hAnsi="Times New Roman Regular" w:cs="Times New Roman Regular"/>
          <w:i/>
          <w:sz w:val="40"/>
          <w:szCs w:val="32"/>
        </w:rPr>
        <w:t>re: Ouija board</w:t>
      </w:r>
      <w:r>
        <w:rPr>
          <w:rFonts w:hint="default" w:ascii="Times New Roman Regular" w:hAnsi="Times New Roman Regular" w:cs="Times New Roman Regular"/>
          <w:sz w:val="40"/>
          <w:szCs w:val="32"/>
        </w:rPr>
        <w:t>) We need your help talking to Lucy’s mom.</w:t>
      </w:r>
    </w:p>
    <w:p w14:paraId="602A668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Marlene.</w:t>
      </w:r>
    </w:p>
    <w:p w14:paraId="63A4155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Oh. Wait. Oh. Is…? Is your…?</w:t>
      </w:r>
    </w:p>
    <w:p w14:paraId="6A67821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 How does he not know? We carpooled together for like eight years! Oh, my goodness, did he actually not know?</w:t>
      </w:r>
    </w:p>
    <w:p w14:paraId="1064C75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Oh, Lucy, I’m so sorry. That’s a lot. When’d that happen?</w:t>
      </w:r>
    </w:p>
    <w:p w14:paraId="589B390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I’m so sorry. Oh, my goodness—I’m so sorry.</w:t>
      </w:r>
    </w:p>
    <w:p w14:paraId="0737D98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Marlene.</w:t>
      </w:r>
    </w:p>
    <w:p w14:paraId="655F1BD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don’t understand! How didn’t he know?!</w:t>
      </w:r>
    </w:p>
    <w:p w14:paraId="2DE0C41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Well, I mean, we lost touch! I’m really sorry we did that. I’m sorry I didn’t know your mom died.</w:t>
      </w:r>
    </w:p>
    <w:p w14:paraId="0FD4834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Lucy was three.</w:t>
      </w:r>
    </w:p>
    <w:p w14:paraId="787BB14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No. No, her mom moved to China. She studied pandas there. When’d she pass away? </w:t>
      </w:r>
    </w:p>
    <w:p w14:paraId="6687206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You were literally the only person at school who knew that!</w:t>
      </w:r>
    </w:p>
    <w:p w14:paraId="2519F78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I’m so sorry! I’m so honored also, but I’m really sorry!</w:t>
      </w:r>
    </w:p>
    <w:p w14:paraId="5622E3B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Wait, what? Why’d you tell me…? How did she die? Oh. Oh. So, like, both of your parents are now…?</w:t>
      </w:r>
    </w:p>
    <w:p w14:paraId="7AF048C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You can’t tell anyone.</w:t>
      </w:r>
    </w:p>
    <w:p w14:paraId="32CEA7E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Like Harry Potter.</w:t>
      </w:r>
    </w:p>
    <w:p w14:paraId="5805679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Marlene.</w:t>
      </w:r>
    </w:p>
    <w:p w14:paraId="5CAE06D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just—I think it’s a beautiful thing: I wish I were an orphan besides my parents dying—I’m so sorry I did this.</w:t>
      </w:r>
    </w:p>
    <w:p w14:paraId="6A5ED71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Okay, let’s make sure this is just crystal clear. John. You cannot tell anybody. Okay?</w:t>
      </w:r>
    </w:p>
    <w:p w14:paraId="1425B84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Hey, I mean it’s okay. You could’ve told me. Like, people’ll get it, y’know? I don’t think anyone’s gonna, like, call you names.</w:t>
      </w:r>
    </w:p>
    <w:p w14:paraId="28631BD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 I mean—Why w—? What? What names? Who do you hang out with? No. You can’t tell anybo—Look around. There’s nobody here. Zero living relatives. What am I?</w:t>
      </w:r>
    </w:p>
    <w:p w14:paraId="5B20693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w:t>
      </w:r>
      <w:r>
        <w:rPr>
          <w:rFonts w:hint="default" w:ascii="Times New Roman Regular" w:hAnsi="Times New Roman Regular" w:cs="Times New Roman Regular"/>
          <w:i/>
          <w:iCs/>
          <w:sz w:val="40"/>
          <w:szCs w:val="32"/>
        </w:rPr>
        <w:t>I</w:t>
      </w:r>
      <w:r>
        <w:rPr>
          <w:rFonts w:hint="default" w:ascii="Times New Roman Regular" w:hAnsi="Times New Roman Regular" w:cs="Times New Roman Regular"/>
          <w:sz w:val="40"/>
          <w:szCs w:val="32"/>
        </w:rPr>
        <w:t xml:space="preserve"> would never call you any names.</w:t>
      </w:r>
    </w:p>
    <w:p w14:paraId="5E01A96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Jesus—Okay. I am supposed to be a ward of the state. I’m sixteen. I’m currently a big oops. If you tell the wrong person, I spend my next year and a half in foster care.</w:t>
      </w:r>
    </w:p>
    <w:p w14:paraId="6B1A5CE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Wait. When are you moving to British Columbia?</w:t>
      </w:r>
    </w:p>
    <w:p w14:paraId="7D545DE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Marlene.</w:t>
      </w:r>
    </w:p>
    <w:p w14:paraId="06C8408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he wasn’t supposed to know that. I’m gonna be in this pillow.</w:t>
      </w:r>
    </w:p>
    <w:p w14:paraId="16146FE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Okay. I don’t know why this is like this—why the state doesn’t know. Nobody at the funeral home or anywhere triggered any silent alarms. You can literally tell nobody that I’m alone here. Do you understand how much you can fuck up my life if you tell anybody that I’m alone here?</w:t>
      </w:r>
    </w:p>
    <w:p w14:paraId="10432C0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Got it. That—That sounds really terrible.</w:t>
      </w:r>
    </w:p>
    <w:p w14:paraId="05E746A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It’s okay to have dead parents; it theoretically isn’t your fault.</w:t>
      </w:r>
    </w:p>
    <w:p w14:paraId="416F27E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Marlene.</w:t>
      </w:r>
    </w:p>
    <w:p w14:paraId="3D5059F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t>
      </w:r>
      <w:r>
        <w:rPr>
          <w:rFonts w:hint="default" w:ascii="Times New Roman Regular" w:hAnsi="Times New Roman Regular" w:cs="Times New Roman Regular"/>
          <w:i/>
          <w:sz w:val="40"/>
          <w:szCs w:val="32"/>
        </w:rPr>
        <w:t>incoherent pillow mumbling</w:t>
      </w:r>
      <w:r>
        <w:rPr>
          <w:rFonts w:hint="default" w:ascii="Times New Roman Regular" w:hAnsi="Times New Roman Regular" w:cs="Times New Roman Regular"/>
          <w:sz w:val="40"/>
          <w:szCs w:val="32"/>
        </w:rPr>
        <w:t>)</w:t>
      </w:r>
    </w:p>
    <w:p w14:paraId="639F401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How did… How did your mom die?</w:t>
      </w:r>
    </w:p>
    <w:p w14:paraId="450C1E5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Melanoma. </w:t>
      </w:r>
    </w:p>
    <w:p w14:paraId="7FE39A0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I’m sorry that I didn’t know that.</w:t>
      </w:r>
    </w:p>
    <w:p w14:paraId="5ED8D8A8">
      <w:pPr>
        <w:rPr>
          <w:rFonts w:hint="default" w:ascii="Times New Roman Regular" w:hAnsi="Times New Roman Regular" w:cs="Times New Roman Regular"/>
          <w:i/>
          <w:sz w:val="40"/>
          <w:szCs w:val="32"/>
        </w:rPr>
      </w:pPr>
      <w:r>
        <w:rPr>
          <w:rFonts w:hint="default" w:ascii="Times New Roman Regular" w:hAnsi="Times New Roman Regular" w:cs="Times New Roman Regular"/>
          <w:sz w:val="40"/>
          <w:szCs w:val="32"/>
        </w:rPr>
        <w:t>MARLENE. (</w:t>
      </w:r>
      <w:r>
        <w:rPr>
          <w:rFonts w:hint="default" w:ascii="Times New Roman Regular" w:hAnsi="Times New Roman Regular" w:cs="Times New Roman Regular"/>
          <w:i/>
          <w:sz w:val="40"/>
          <w:szCs w:val="32"/>
        </w:rPr>
        <w:t>incoherent pillow mumbling</w:t>
      </w:r>
      <w:r>
        <w:rPr>
          <w:rFonts w:hint="default" w:ascii="Times New Roman Regular" w:hAnsi="Times New Roman Regular" w:cs="Times New Roman Regular"/>
          <w:sz w:val="40"/>
          <w:szCs w:val="32"/>
        </w:rPr>
        <w:t>)</w:t>
      </w:r>
    </w:p>
    <w:p w14:paraId="26C4D72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Just think if you should say it first. Okay?</w:t>
      </w:r>
    </w:p>
    <w:p w14:paraId="42AB5BE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John’s a third and that means we’ll be able to reach her. Two won’t do it. Especially with the lights on.</w:t>
      </w:r>
    </w:p>
    <w:p w14:paraId="58EC6B6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Swear on your life that you won’t tell anyone any of this.</w:t>
      </w:r>
    </w:p>
    <w:p w14:paraId="682D96A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won’t. I swear I won’t.</w:t>
      </w:r>
    </w:p>
    <w:p w14:paraId="62FEA40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Goddamn it. Okay. You wanna do a séance?</w:t>
      </w:r>
    </w:p>
    <w:p w14:paraId="132EC6E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w:t>
      </w:r>
    </w:p>
    <w:p w14:paraId="27B6B9B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Terrific! John Jacob Jingleheimer Schmidt, is this your first time contacting the spirit world?</w:t>
      </w:r>
    </w:p>
    <w:p w14:paraId="535A815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Yeah. You guys do—like, you guys do witch stuff?</w:t>
      </w:r>
    </w:p>
    <w:p w14:paraId="3274BF0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 don’t—</w:t>
      </w:r>
      <w:r>
        <w:rPr>
          <w:rFonts w:hint="default" w:ascii="Times New Roman Regular" w:hAnsi="Times New Roman Regular" w:cs="Times New Roman Regular"/>
          <w:i/>
          <w:iCs/>
          <w:sz w:val="40"/>
          <w:szCs w:val="32"/>
        </w:rPr>
        <w:t>I</w:t>
      </w:r>
      <w:r>
        <w:rPr>
          <w:rFonts w:hint="default" w:ascii="Times New Roman Regular" w:hAnsi="Times New Roman Regular" w:cs="Times New Roman Regular"/>
          <w:sz w:val="40"/>
          <w:szCs w:val="32"/>
        </w:rPr>
        <w:t xml:space="preserve"> don’t do—</w:t>
      </w:r>
    </w:p>
    <w:p w14:paraId="33A578F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No, she just helps me and participates and does it too. </w:t>
      </w:r>
    </w:p>
    <w:p w14:paraId="110D1D7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Okay. Yeah, okay. Yeah, I’ll help. Uh, yeah.</w:t>
      </w:r>
    </w:p>
    <w:p w14:paraId="08C99AD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Fantastic! Lucy, can you go get that picture? </w:t>
      </w:r>
    </w:p>
    <w:p w14:paraId="40DBE2D6">
      <w:pPr>
        <w:pStyle w:val="17"/>
        <w:bidi w:val="0"/>
        <w:rPr>
          <w:rFonts w:hint="default"/>
          <w:sz w:val="40"/>
          <w:szCs w:val="32"/>
        </w:rPr>
      </w:pPr>
      <w:r>
        <w:rPr>
          <w:rFonts w:hint="default"/>
          <w:sz w:val="40"/>
          <w:szCs w:val="32"/>
        </w:rPr>
        <w:t>LUCY exits.</w:t>
      </w:r>
    </w:p>
    <w:p w14:paraId="7FD817C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John, can you put these on each point of the pentagram? Literally for the love of God: don’t light them yet. Don’t worry about falling for pandas in China. She told Alexa Kline that her mom was a cage boxer in Paris, trying to make her way back to America. The one I kept hearing most recently was she just lives up north somewhere under a different name. I thought the three of us knew the real story. Sorry for spilling. </w:t>
      </w:r>
    </w:p>
    <w:p w14:paraId="0332CC7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Have you and Lucy kept in touch?</w:t>
      </w:r>
    </w:p>
    <w:p w14:paraId="400D211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Not exactly. She’ll still…</w:t>
      </w:r>
    </w:p>
    <w:p w14:paraId="7029E08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She still kinda make fun of you at school?</w:t>
      </w:r>
    </w:p>
    <w:p w14:paraId="36780D5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think it’s just to keep up appearances. It’s really toned down from eighth grade; she’s making great progress. I actually went to your dad’s funeral. It was really great. Great day out, still in the sixties. Your mom said really pretty things. Lucy’s dad’s funeral was terrible. February’s just an awful time to have people die. That was my least favorite funeral I’ve ever been to, but definitely the one I was most excited about being invited to! Sorry, John, we were talking about your dead dad. Two weeks? Do you still see him on the street? You didn’t like that question. I need your help with carrying the crystal ball—needs to be two people.</w:t>
      </w:r>
    </w:p>
    <w:p w14:paraId="3DCE5E34">
      <w:pPr>
        <w:pStyle w:val="17"/>
        <w:bidi w:val="0"/>
        <w:rPr>
          <w:rFonts w:hint="default"/>
          <w:sz w:val="40"/>
          <w:szCs w:val="32"/>
        </w:rPr>
      </w:pPr>
      <w:r>
        <w:rPr>
          <w:rFonts w:hint="default"/>
          <w:sz w:val="40"/>
          <w:szCs w:val="32"/>
        </w:rPr>
        <w:t>LUCY reenters with a photo.</w:t>
      </w:r>
    </w:p>
    <w:p w14:paraId="352C8E7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Think of it like a magician doing that electrical current thing—but instead of getting shocked it’s whether or not you go to hell. Let’s make sure we set it down together. This should be a good angle. Oh, yeah, we’ll get all kinds of spooky shenanigans. What’s the story on the lights, Lucy? How dim can we go?</w:t>
      </w:r>
    </w:p>
    <w:p w14:paraId="1F1D8E4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 can go dim, but just…</w:t>
      </w:r>
    </w:p>
    <w:p w14:paraId="571B709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This is your experience, and we have to make sure, more than anything, we’re staying positive. If having the lights on gives you joy, we can try to keep ‘em. Okay. We’re looking good. Let’s take a seat and I’ll give a couple ground rules. </w:t>
      </w:r>
    </w:p>
    <w:p w14:paraId="2882FD35">
      <w:pPr>
        <w:pStyle w:val="17"/>
        <w:bidi w:val="0"/>
        <w:rPr>
          <w:rFonts w:hint="default"/>
          <w:sz w:val="40"/>
          <w:szCs w:val="32"/>
        </w:rPr>
      </w:pPr>
      <w:r>
        <w:rPr>
          <w:rFonts w:hint="default"/>
          <w:sz w:val="40"/>
          <w:szCs w:val="32"/>
        </w:rPr>
        <w:t>They sit.</w:t>
      </w:r>
    </w:p>
    <w:p w14:paraId="4FA243E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We have to do everything as one. Thinking as one. If we break the circle to guide the planchette, we have to do so together. If we break the circle to break the circle, we all need to </w:t>
      </w:r>
      <w:r>
        <w:rPr>
          <w:rFonts w:hint="default" w:ascii="Times New Roman Regular" w:hAnsi="Times New Roman Regular" w:cs="Times New Roman Regular"/>
          <w:i/>
          <w:sz w:val="40"/>
          <w:szCs w:val="32"/>
        </w:rPr>
        <w:t xml:space="preserve">want </w:t>
      </w:r>
      <w:r>
        <w:rPr>
          <w:rFonts w:hint="default" w:ascii="Times New Roman Regular" w:hAnsi="Times New Roman Regular" w:cs="Times New Roman Regular"/>
          <w:sz w:val="40"/>
          <w:szCs w:val="32"/>
        </w:rPr>
        <w:t>to do that; otherwise we can bring in evil. We have to be thinking positive, loving thoughts, or else we’re capable of bringing in evil. Lucy, please make sure all of us are aware of our purpose in this connection.</w:t>
      </w:r>
    </w:p>
    <w:p w14:paraId="676BA83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I’m going to Okanagan as my mom.</w:t>
      </w:r>
    </w:p>
    <w:p w14:paraId="5A7A398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Thank you. If you could color it in a bit more, please. If we can focus on the specific thing we’re trying to get here as one, all the better.</w:t>
      </w:r>
    </w:p>
    <w:p w14:paraId="6E39FC7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 have to move her bank, okay? I’m missing one piece of information that I can’t find. If I don’t have it, the bank does a confirmation security check, where they’ll see that I’m dead. So, I have no choice but to try to…</w:t>
      </w:r>
    </w:p>
    <w:p w14:paraId="612F678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Super honored that I was called upon to help with this endeavor.</w:t>
      </w:r>
    </w:p>
    <w:p w14:paraId="2A7A4F8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Okay. And you can’t go there as yourself because you’re a minor and so you would—Got it.</w:t>
      </w:r>
    </w:p>
    <w:p w14:paraId="17B343E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Nothing gets past you, does it?</w:t>
      </w:r>
    </w:p>
    <w:p w14:paraId="01F408C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Carpool team: for it to work, there can be no skepticism. If you don’t believe, nobody’s gonna be joining us tonight.</w:t>
      </w:r>
    </w:p>
    <w:p w14:paraId="25F1F44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Got it.</w:t>
      </w:r>
    </w:p>
    <w:p w14:paraId="104C49B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Okay.</w:t>
      </w:r>
    </w:p>
    <w:p w14:paraId="3AEE1BD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So, we’ll first deal with skepticism. That thing that makes you feel like you’re the main character in this world: that’s your soul’s sense of ego, and you feel that way because part of you is a greater part of everything—everything is an important thing—kinda, actually, everything is the most important thing—ipso facto, you are an unknowably important piece of the most important thing. Do you understand what I’m—?</w:t>
      </w:r>
    </w:p>
    <w:p w14:paraId="13B89267">
      <w:pPr>
        <w:pStyle w:val="17"/>
        <w:bidi w:val="0"/>
        <w:rPr>
          <w:rFonts w:hint="default"/>
          <w:sz w:val="40"/>
          <w:szCs w:val="32"/>
        </w:rPr>
      </w:pPr>
      <w:r>
        <w:rPr>
          <w:rFonts w:hint="default"/>
          <w:sz w:val="40"/>
          <w:szCs w:val="32"/>
        </w:rPr>
        <w:t xml:space="preserve">JOHN’s cellphone rings. </w:t>
      </w:r>
    </w:p>
    <w:p w14:paraId="32AC0F1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Sorry.</w:t>
      </w:r>
    </w:p>
    <w:p w14:paraId="32639D5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You are important. Do you get that?</w:t>
      </w:r>
    </w:p>
    <w:p w14:paraId="0771E88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Yeah.</w:t>
      </w:r>
    </w:p>
    <w:p w14:paraId="58F39B2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Yes, absolutely.</w:t>
      </w:r>
    </w:p>
    <w:p w14:paraId="5934E8F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Okay. John didn’t get it. </w:t>
      </w:r>
    </w:p>
    <w:p w14:paraId="7118100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Okay. Sorry. Let’s do it again.</w:t>
      </w:r>
    </w:p>
    <w:p w14:paraId="7AF8C86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You are important. You still don’t get it. You’re important. Not in the way that you think that you deserve things, or—</w:t>
      </w:r>
    </w:p>
    <w:p w14:paraId="7CDB2369">
      <w:pPr>
        <w:pStyle w:val="17"/>
        <w:bidi w:val="0"/>
        <w:rPr>
          <w:rFonts w:hint="default"/>
          <w:sz w:val="40"/>
          <w:szCs w:val="32"/>
        </w:rPr>
      </w:pPr>
      <w:r>
        <w:rPr>
          <w:rFonts w:hint="default"/>
          <w:sz w:val="40"/>
          <w:szCs w:val="32"/>
        </w:rPr>
        <w:t>JOHN’s cellphone rings.</w:t>
      </w:r>
    </w:p>
    <w:p w14:paraId="0D257D6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Sorry. Sorry.</w:t>
      </w:r>
    </w:p>
    <w:p w14:paraId="19B78B9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Are you gonna get it?</w:t>
      </w:r>
    </w:p>
    <w:p w14:paraId="577CAF4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No, no, it’s just my mom… </w:t>
      </w:r>
    </w:p>
    <w:p w14:paraId="4DAA1429">
      <w:pPr>
        <w:pStyle w:val="17"/>
        <w:bidi w:val="0"/>
        <w:rPr>
          <w:rFonts w:hint="default"/>
          <w:sz w:val="40"/>
          <w:szCs w:val="32"/>
        </w:rPr>
      </w:pPr>
      <w:r>
        <w:rPr>
          <w:rFonts w:hint="default"/>
          <w:sz w:val="40"/>
          <w:szCs w:val="32"/>
        </w:rPr>
        <w:t>JOHN turns off the phone, putting in on the shelf, rejoining the others.</w:t>
      </w:r>
    </w:p>
    <w:p w14:paraId="7D4D01C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 Sorry. I’m ready.</w:t>
      </w:r>
    </w:p>
    <w:p w14:paraId="1381707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You’re important. Not in the way that you think that you deserve things, or you think everyone should like you, but the way that you feel before a storm, when you feel the wind and the grass and the parched pavement and you have this odd sense of being in the middle of something important. Like your life adventure is here. You’re important in that music speaks to a part of you, not for any discernible evolutionary purpose—because there is none. Music is bigger than you are, so much bigger than you are, and yet you feel a buried connection to it, because you come from the same, unknowable genesis that it does. Okay?</w:t>
      </w:r>
    </w:p>
    <w:p w14:paraId="33349F1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w:t>
      </w:r>
    </w:p>
    <w:p w14:paraId="29926D0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You are not this skin that wraps around you, or your clothes, or the language you speak. You are one of the heirs for the stars, and you are too important for it all to end when this skin dries and curls. This world is in love with you and would never let you taste its elements without explaining them to you in the place after this one. You are important, and you will have a place to stay after this one. You’re gonna get to peek at it now. And just like music, you don’t refuse it because it’s confounding. You just let it fill you—right in the deep pocket the universe left in you so it still has room when it visits. Angie sounds like a wonderful person. You just have to trust this. Okay? Okay. Now, again, it’s important that we keep together to make sure we have all our energy. I’m going to say a prayer first, is that okay with everyone? </w:t>
      </w:r>
    </w:p>
    <w:p w14:paraId="1536C920">
      <w:pPr>
        <w:pStyle w:val="17"/>
        <w:bidi w:val="0"/>
        <w:rPr>
          <w:rFonts w:hint="default"/>
          <w:sz w:val="40"/>
          <w:szCs w:val="32"/>
        </w:rPr>
      </w:pPr>
      <w:r>
        <w:rPr>
          <w:rFonts w:hint="default"/>
          <w:sz w:val="40"/>
          <w:szCs w:val="32"/>
        </w:rPr>
        <w:t>MARLENE holds out her hands. The three link.</w:t>
      </w:r>
    </w:p>
    <w:p w14:paraId="0283073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Dear candles, please provide love and protection to the four corners of this room. Let any energy not positive be expelled away from here. With this light, let us be clean, and let us be protected. Dress this simple place as a holy one. Make it your own holy one and let all of this be for absolute good. We wish to listen and to be welcoming hosts in this realm. Thank you. Think of a wall of white light covering this room. All that can be in here is positivity. Even if not a single thing happens, no one visits, this place is still ours and good. If someone visits, it’s still good. It’s ours. I’m going to ask Angie to join us now. I’m not just asking if that’s okay, but if people are truly enthusiastic about the idea. Do we want Angie to join us? Verbal confirmation.</w:t>
      </w:r>
    </w:p>
    <w:p w14:paraId="1F4530A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Yes.</w:t>
      </w:r>
    </w:p>
    <w:p w14:paraId="4D5FD0C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Yes.</w:t>
      </w:r>
    </w:p>
    <w:p w14:paraId="5E0F73A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Okay. Angie: we are just so happy to have you here. Please come whenever you’re comfortable. (</w:t>
      </w:r>
      <w:r>
        <w:rPr>
          <w:rFonts w:hint="default" w:ascii="Times New Roman Regular" w:hAnsi="Times New Roman Regular" w:cs="Times New Roman Regular"/>
          <w:i/>
          <w:sz w:val="40"/>
          <w:szCs w:val="32"/>
        </w:rPr>
        <w:t>beat</w:t>
      </w:r>
      <w:r>
        <w:rPr>
          <w:rFonts w:hint="default" w:ascii="Times New Roman Regular" w:hAnsi="Times New Roman Regular" w:cs="Times New Roman Regular"/>
          <w:sz w:val="40"/>
          <w:szCs w:val="32"/>
        </w:rPr>
        <w:t>) Angie: when you’re here, please give us a sign. (</w:t>
      </w:r>
      <w:r>
        <w:rPr>
          <w:rFonts w:hint="default" w:ascii="Times New Roman Regular" w:hAnsi="Times New Roman Regular" w:cs="Times New Roman Regular"/>
          <w:i/>
          <w:sz w:val="40"/>
          <w:szCs w:val="32"/>
        </w:rPr>
        <w:t>beat</w:t>
      </w:r>
      <w:r>
        <w:rPr>
          <w:rFonts w:hint="default" w:ascii="Times New Roman Regular" w:hAnsi="Times New Roman Regular" w:cs="Times New Roman Regular"/>
          <w:sz w:val="40"/>
          <w:szCs w:val="32"/>
        </w:rPr>
        <w:t xml:space="preserve">) Okay, but like a—Angie: if you’re here, please knock something over on the shelf—not the crystal ball. </w:t>
      </w:r>
    </w:p>
    <w:p w14:paraId="59740316">
      <w:pPr>
        <w:pStyle w:val="17"/>
        <w:bidi w:val="0"/>
        <w:rPr>
          <w:rFonts w:hint="default"/>
          <w:sz w:val="40"/>
          <w:szCs w:val="32"/>
        </w:rPr>
      </w:pPr>
      <w:r>
        <w:rPr>
          <w:rFonts w:hint="default"/>
          <w:sz w:val="40"/>
          <w:szCs w:val="32"/>
        </w:rPr>
        <w:t>Knock.</w:t>
      </w:r>
    </w:p>
    <w:p w14:paraId="299CF8B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D’oh, shit!</w:t>
      </w:r>
    </w:p>
    <w:p w14:paraId="4A0BE63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Don’t break! Angie! How’s it going?</w:t>
      </w:r>
    </w:p>
    <w:p w14:paraId="264E791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Okay! Let’s go to the Ouija board! Ready?</w:t>
      </w:r>
    </w:p>
    <w:p w14:paraId="4BE1B62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Ready. Move together.</w:t>
      </w:r>
    </w:p>
    <w:p w14:paraId="10CD4C06">
      <w:pPr>
        <w:pStyle w:val="17"/>
        <w:bidi w:val="0"/>
        <w:rPr>
          <w:rFonts w:hint="default"/>
          <w:sz w:val="40"/>
          <w:szCs w:val="32"/>
        </w:rPr>
      </w:pPr>
      <w:r>
        <w:rPr>
          <w:rFonts w:hint="default"/>
          <w:sz w:val="40"/>
          <w:szCs w:val="32"/>
        </w:rPr>
        <w:t>They move.</w:t>
      </w:r>
    </w:p>
    <w:p w14:paraId="33E0229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Okay. Hi. Hello. Angie: what was the first concert you went to? </w:t>
      </w:r>
    </w:p>
    <w:p w14:paraId="2F9D40E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 are—What?</w:t>
      </w:r>
    </w:p>
    <w:p w14:paraId="3767CF5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It’s the only thing that nobody wrote down.</w:t>
      </w:r>
    </w:p>
    <w:p w14:paraId="7FA21F6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This is for the bank?</w:t>
      </w:r>
    </w:p>
    <w:p w14:paraId="56EFF83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It’s her security question. Can we focus? </w:t>
      </w:r>
    </w:p>
    <w:p w14:paraId="3BFC62C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Yes! Everyone, let’s work together. Ask Angie about her first concert.</w:t>
      </w:r>
    </w:p>
    <w:p w14:paraId="114E08F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Come on. Come on. Uh. Angie, if you forgot—been a while—you have a kid. Lucy. She’s me. Please remember the first concert you went to.</w:t>
      </w:r>
    </w:p>
    <w:p w14:paraId="7393A5C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Do you wanna ask anything else first, or…?</w:t>
      </w:r>
    </w:p>
    <w:p w14:paraId="6A700621">
      <w:pPr>
        <w:pStyle w:val="17"/>
        <w:bidi w:val="0"/>
        <w:rPr>
          <w:rFonts w:hint="default"/>
          <w:sz w:val="40"/>
          <w:szCs w:val="32"/>
        </w:rPr>
      </w:pPr>
      <w:r>
        <w:rPr>
          <w:rFonts w:hint="default"/>
          <w:sz w:val="40"/>
          <w:szCs w:val="32"/>
        </w:rPr>
        <w:t>Planchette moves.</w:t>
      </w:r>
    </w:p>
    <w:p w14:paraId="5F3949E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Oh, shit! Oh, shit! Okay! S! S! We got S! (</w:t>
      </w:r>
      <w:r>
        <w:rPr>
          <w:rFonts w:hint="default" w:ascii="Times New Roman Regular" w:hAnsi="Times New Roman Regular" w:cs="Times New Roman Regular"/>
          <w:i/>
          <w:sz w:val="40"/>
          <w:szCs w:val="32"/>
        </w:rPr>
        <w:t>beat</w:t>
      </w:r>
      <w:r>
        <w:rPr>
          <w:rFonts w:hint="default" w:ascii="Times New Roman Regular" w:hAnsi="Times New Roman Regular" w:cs="Times New Roman Regular"/>
          <w:sz w:val="40"/>
          <w:szCs w:val="32"/>
        </w:rPr>
        <w:t>) Right, so got S. We’re prolific readers here, we can go to the next letter. (</w:t>
      </w:r>
      <w:r>
        <w:rPr>
          <w:rFonts w:hint="default" w:ascii="Times New Roman Regular" w:hAnsi="Times New Roman Regular" w:cs="Times New Roman Regular"/>
          <w:i/>
          <w:sz w:val="40"/>
          <w:szCs w:val="32"/>
        </w:rPr>
        <w:t>beat</w:t>
      </w:r>
      <w:r>
        <w:rPr>
          <w:rFonts w:hint="default" w:ascii="Times New Roman Regular" w:hAnsi="Times New Roman Regular" w:cs="Times New Roman Regular"/>
          <w:sz w:val="40"/>
          <w:szCs w:val="32"/>
        </w:rPr>
        <w:t xml:space="preserve">) What? Marlene, what’s happening? </w:t>
      </w:r>
    </w:p>
    <w:p w14:paraId="09038C9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w:t>
      </w:r>
    </w:p>
    <w:p w14:paraId="59B8ADF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God. Shit. Okay. S. She was probably, what, our age? Uh. She was born in ‘66, so first concert… late ‘70s, early ‘80s. Okay, shove us over to “Yes” if it was The Smiths. Goddamn it. What else? Sting? D’ja go see Sting?</w:t>
      </w:r>
    </w:p>
    <w:p w14:paraId="4DB4C2B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Sinead O’Connor?</w:t>
      </w:r>
    </w:p>
    <w:p w14:paraId="19F9B53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 She’s sixteen in ‘82. ‘80s. That’s where we’re aiming. Stevie Wonder?</w:t>
      </w:r>
    </w:p>
    <w:p w14:paraId="6ED2EF9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Stevie Nicks?</w:t>
      </w:r>
    </w:p>
    <w:p w14:paraId="428D87D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like, Michael Jackson?</w:t>
      </w:r>
    </w:p>
    <w:p w14:paraId="7C6071F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Thanks, John. Fuck. What else? Goddamn it, just give us another letter!</w:t>
      </w:r>
    </w:p>
    <w:p w14:paraId="5966FD1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Angie, is everything okay? Is three still too few? Are we not giving you enough right now? Everybody, make sure you’re giving it your all. </w:t>
      </w:r>
    </w:p>
    <w:p w14:paraId="16F3E0CA">
      <w:pPr>
        <w:pStyle w:val="17"/>
        <w:bidi w:val="0"/>
        <w:rPr>
          <w:rFonts w:hint="default"/>
          <w:sz w:val="40"/>
          <w:szCs w:val="32"/>
        </w:rPr>
      </w:pPr>
      <w:r>
        <w:rPr>
          <w:rFonts w:hint="default"/>
          <w:sz w:val="40"/>
          <w:szCs w:val="32"/>
        </w:rPr>
        <w:t>Knock.</w:t>
      </w:r>
    </w:p>
    <w:p w14:paraId="15D0DAC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Shit, dude!</w:t>
      </w:r>
    </w:p>
    <w:p w14:paraId="2903722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Don’t break! </w:t>
      </w:r>
    </w:p>
    <w:p w14:paraId="2E1DF81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I’m… I’m good.</w:t>
      </w:r>
    </w:p>
    <w:p w14:paraId="570C6DF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That’s okay—let’s just break together and try again in a sec.</w:t>
      </w:r>
    </w:p>
    <w:p w14:paraId="56DAFDC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Angie! Fuck! </w:t>
      </w:r>
      <w:r>
        <w:rPr>
          <w:rFonts w:hint="default" w:ascii="Times New Roman Regular" w:hAnsi="Times New Roman Regular" w:cs="Times New Roman Regular"/>
          <w:i/>
          <w:sz w:val="40"/>
          <w:szCs w:val="32"/>
        </w:rPr>
        <w:t>Mom</w:t>
      </w:r>
      <w:r>
        <w:rPr>
          <w:rFonts w:hint="default" w:ascii="Times New Roman Regular" w:hAnsi="Times New Roman Regular" w:cs="Times New Roman Regular"/>
          <w:sz w:val="40"/>
          <w:szCs w:val="32"/>
        </w:rPr>
        <w:t>! Sting? Sting?</w:t>
      </w:r>
    </w:p>
    <w:p w14:paraId="0BDD0A9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Thank you, spirits! We’ll be back soon. All right, breaking in one. Two. Three.</w:t>
      </w:r>
    </w:p>
    <w:p w14:paraId="16A8BE6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Goddamn it. We were so close.</w:t>
      </w:r>
    </w:p>
    <w:p w14:paraId="4994A74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We started getting negative energies.</w:t>
      </w:r>
    </w:p>
    <w:p w14:paraId="6B66BBE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was good.</w:t>
      </w:r>
    </w:p>
    <w:p w14:paraId="3CC213C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It’s okay to be scared.</w:t>
      </w:r>
    </w:p>
    <w:p w14:paraId="176EE45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wasn’t. That was amazing.</w:t>
      </w:r>
    </w:p>
    <w:p w14:paraId="0E475F3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This is absolutely a scary thing—obviously contacting the dead—but, also recognizing that because our parents are capable of death, then we don’t have immortality in our genes. Where are the Tootsie Pops? Thank you. Do you wanna talk about your father, John?</w:t>
      </w:r>
    </w:p>
    <w:p w14:paraId="2B2B6B0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That thing moved.</w:t>
      </w:r>
    </w:p>
    <w:p w14:paraId="284DFA1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Yeah. And we got two knocks. Do you want to talk about your dead dad or your dead mom?</w:t>
      </w:r>
    </w:p>
    <w:p w14:paraId="0412BD0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mean, like I felt—My mom’s still alive.</w:t>
      </w:r>
    </w:p>
    <w:p w14:paraId="7E45015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How does that make you feel?</w:t>
      </w:r>
    </w:p>
    <w:p w14:paraId="3285D4E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Good.</w:t>
      </w:r>
    </w:p>
    <w:p w14:paraId="34EAE26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Does it?</w:t>
      </w:r>
    </w:p>
    <w:p w14:paraId="2658F07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Goddamn it. What went wrong?</w:t>
      </w:r>
    </w:p>
    <w:p w14:paraId="07F59F0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Our minds need to be like kitchen sinks, but our obtruding thoughts are bits of fried egg. A clogged drain means Angie can’t get through, hard as she tries. John, what was it that you wanted to tell Lucy?</w:t>
      </w:r>
    </w:p>
    <w:p w14:paraId="37474FE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What?</w:t>
      </w:r>
    </w:p>
    <w:p w14:paraId="4DEA354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kept saying he came here to tell you something.</w:t>
      </w:r>
    </w:p>
    <w:p w14:paraId="38A1FBC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Okay. John?</w:t>
      </w:r>
    </w:p>
    <w:p w14:paraId="1463B17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Uh-huh. Yes, I did say that.</w:t>
      </w:r>
    </w:p>
    <w:p w14:paraId="4794F6A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So, if you’re distracted by that and not thinking about Angie, we aren’t gonna get any Angie.</w:t>
      </w:r>
    </w:p>
    <w:p w14:paraId="472DB71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Right. Okay. Should I say it </w:t>
      </w:r>
      <w:r>
        <w:rPr>
          <w:rFonts w:hint="default" w:ascii="Times New Roman Regular" w:hAnsi="Times New Roman Regular" w:cs="Times New Roman Regular"/>
          <w:i/>
          <w:sz w:val="40"/>
          <w:szCs w:val="32"/>
        </w:rPr>
        <w:t>now</w:t>
      </w:r>
      <w:r>
        <w:rPr>
          <w:rFonts w:hint="default" w:ascii="Times New Roman Regular" w:hAnsi="Times New Roman Regular" w:cs="Times New Roman Regular"/>
          <w:sz w:val="40"/>
          <w:szCs w:val="32"/>
        </w:rPr>
        <w:t>?</w:t>
      </w:r>
    </w:p>
    <w:p w14:paraId="650DD76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w:t>
      </w:r>
    </w:p>
    <w:p w14:paraId="374CC0F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Uh. Okay. Uh. Okay, here it goes. We’ve lost our connection over the past two years. And. Okay: Halloween. Eighth grade. We were </w:t>
      </w:r>
      <w:r>
        <w:rPr>
          <w:rFonts w:hint="default" w:ascii="Times New Roman Regular" w:hAnsi="Times New Roman Regular" w:cs="Times New Roman Regular"/>
          <w:i/>
          <w:sz w:val="40"/>
          <w:szCs w:val="32"/>
        </w:rPr>
        <w:t>gonna be</w:t>
      </w:r>
      <w:r>
        <w:rPr>
          <w:rFonts w:hint="default" w:ascii="Times New Roman Regular" w:hAnsi="Times New Roman Regular" w:cs="Times New Roman Regular"/>
          <w:sz w:val="40"/>
          <w:szCs w:val="32"/>
        </w:rPr>
        <w:t xml:space="preserve"> Spiderman and Mary Jane for the Halloween dance. And before that, when we dated, we made that pact saying when we were old enough, we were gonna get married, right? </w:t>
      </w:r>
    </w:p>
    <w:p w14:paraId="4FE5EF9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Oh, boy.</w:t>
      </w:r>
    </w:p>
    <w:p w14:paraId="45ED93C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Right. Like, it was silly and kinda funny now and I just… I was thinking about that today because it’s Halloween and I just… Y’know, it was silly and something you kinda do in middle school but I really was so happy when we made that plan and we were close like that. I just. I really wanna go back to that.</w:t>
      </w:r>
    </w:p>
    <w:p w14:paraId="46FBB38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 mean. You know that we really weren’t close.</w:t>
      </w:r>
    </w:p>
    <w:p w14:paraId="6FDF8BD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We dated.</w:t>
      </w:r>
    </w:p>
    <w:p w14:paraId="436A6DE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For a week. You do that in middle school. I don’t think we talked once in person that whole week. I don’t think we told anyone else that it was happening. </w:t>
      </w:r>
    </w:p>
    <w:p w14:paraId="6CC8F17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told people.</w:t>
      </w:r>
    </w:p>
    <w:p w14:paraId="7261103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Okay. You’re shitty at keeping secrets. Noted. Nothing about it was dating.</w:t>
      </w:r>
    </w:p>
    <w:p w14:paraId="2D97411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I’m good at keep—We hung out everyday after school.</w:t>
      </w:r>
    </w:p>
    <w:p w14:paraId="7E69115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No, we were driven home together. It was a game of pretend. You do that in middle school. </w:t>
      </w:r>
    </w:p>
    <w:p w14:paraId="2BFD9EB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Yeah. Yes, it was very silly, but I came here because I feel like in that moment, we didn’t think it was. I feel like we had a connection ‘cause both our parents were divorced—or like, I thought—but now we have an even stronger connection. Look, say what you will now, but we actually liked each other and actually saw it as being something that would go longer than that week. </w:t>
      </w:r>
    </w:p>
    <w:p w14:paraId="7D79699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 I’m not gonna go out with you now ‘cause my dad’s dead.</w:t>
      </w:r>
    </w:p>
    <w:p w14:paraId="0DC1B61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I’m not asking if you wanna </w:t>
      </w:r>
      <w:r>
        <w:rPr>
          <w:rFonts w:hint="default" w:ascii="Times New Roman Regular" w:hAnsi="Times New Roman Regular" w:cs="Times New Roman Regular"/>
          <w:i/>
          <w:sz w:val="40"/>
          <w:szCs w:val="32"/>
        </w:rPr>
        <w:t>go out</w:t>
      </w:r>
      <w:r>
        <w:rPr>
          <w:rFonts w:hint="default" w:ascii="Times New Roman Regular" w:hAnsi="Times New Roman Regular" w:cs="Times New Roman Regular"/>
          <w:sz w:val="40"/>
          <w:szCs w:val="32"/>
        </w:rPr>
        <w:t xml:space="preserve"> with me.</w:t>
      </w:r>
    </w:p>
    <w:p w14:paraId="2CAC1D4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Okay. Good.</w:t>
      </w:r>
    </w:p>
    <w:p w14:paraId="61216E4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just—I feel like… Okay. Given what you’ve just told me now, and I know it’s crazy, I’m very, very much aware, but I think now’s the best time it’ll ever be.</w:t>
      </w:r>
    </w:p>
    <w:p w14:paraId="5E3DD8A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What? </w:t>
      </w:r>
    </w:p>
    <w:p w14:paraId="4CF5DB1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‘Cause you’re not a minor anymore if you’re… married.</w:t>
      </w:r>
    </w:p>
    <w:p w14:paraId="1731FC4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Wait. Fucking what?</w:t>
      </w:r>
    </w:p>
    <w:p w14:paraId="1CE557A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w:t>
      </w:r>
    </w:p>
    <w:p w14:paraId="1A4D884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Okay, like, that’s the response I was expecting. I get it. Hundred percent. Hear me out. I mean, now knowing your situation, you don’t need to actually do a séance or anything—I mean, it was really cool—but it’ll all be fixed. You can go to that school as Lucy. And I really like you. It’s really insane. But life is a little bit really insane and I think if you’ve found something that you really liked, put yourself out there before it’s gone.</w:t>
      </w:r>
    </w:p>
    <w:p w14:paraId="6674D2A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Did you come here to ask to marry me?</w:t>
      </w:r>
    </w:p>
    <w:p w14:paraId="3991091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I’m just running it as an idea that we could discuss a bit.</w:t>
      </w:r>
    </w:p>
    <w:p w14:paraId="2DC12E2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Fucking no. What? Is that a serious proposition?</w:t>
      </w:r>
    </w:p>
    <w:p w14:paraId="74073D9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think you’re really thrown off by this and I really understand. I don’t think you’re appreciating this for what it could be.</w:t>
      </w:r>
    </w:p>
    <w:p w14:paraId="085B705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Is this why we only got an S?</w:t>
      </w:r>
    </w:p>
    <w:p w14:paraId="5E7E509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uh. Potentially. John, uh, you shouldn’t marry at sixteen.</w:t>
      </w:r>
    </w:p>
    <w:p w14:paraId="26FEB2F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You shouldn’t marry somebody you don’t fucking know at sixteen!</w:t>
      </w:r>
    </w:p>
    <w:p w14:paraId="408D5E8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 know you though. I knew you for so long. Why wouldn’t you pick somebody you’ve known all your life? You </w:t>
      </w:r>
      <w:r>
        <w:rPr>
          <w:rFonts w:hint="default" w:ascii="Times New Roman Regular" w:hAnsi="Times New Roman Regular" w:cs="Times New Roman Regular"/>
          <w:i/>
          <w:sz w:val="40"/>
          <w:szCs w:val="32"/>
        </w:rPr>
        <w:t>can</w:t>
      </w:r>
      <w:r>
        <w:rPr>
          <w:rFonts w:hint="default" w:ascii="Times New Roman Regular" w:hAnsi="Times New Roman Regular" w:cs="Times New Roman Regular"/>
          <w:sz w:val="40"/>
          <w:szCs w:val="32"/>
        </w:rPr>
        <w:t xml:space="preserve"> do it when you’re sixteen. Legally, yeah, you can. I just get my mom to give parental consent—and she’d do it—and…</w:t>
      </w:r>
    </w:p>
    <w:p w14:paraId="25C25CF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We haven’t talked since middle school, why would you think that I’d—What? This is so weird. </w:t>
      </w:r>
    </w:p>
    <w:p w14:paraId="2B31DFA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Um. Sorry. That was stupid. That was really stupid. Didn’t plan on you being here, Marlene. Still good to see you.</w:t>
      </w:r>
    </w:p>
    <w:p w14:paraId="65D1F73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you shouldn’t marry somebody because you’re sad. Then you’ve got two</w:t>
      </w:r>
      <w:r>
        <w:rPr>
          <w:rFonts w:hint="default" w:ascii="Times New Roman Regular" w:hAnsi="Times New Roman Regular" w:cs="Times New Roman Regular"/>
          <w:i/>
          <w:sz w:val="40"/>
          <w:szCs w:val="32"/>
        </w:rPr>
        <w:t xml:space="preserve"> </w:t>
      </w:r>
      <w:r>
        <w:rPr>
          <w:rFonts w:hint="default" w:ascii="Times New Roman Regular" w:hAnsi="Times New Roman Regular" w:cs="Times New Roman Regular"/>
          <w:sz w:val="40"/>
          <w:szCs w:val="32"/>
        </w:rPr>
        <w:t>people you can’t make happy.</w:t>
      </w:r>
    </w:p>
    <w:p w14:paraId="3DB3484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Okay. We’re gonna go for it again. We’re gonna give it our all. If anybody else proposes to me, I’m gonna punch ‘em in the lymph node. Sounds good?</w:t>
      </w:r>
    </w:p>
    <w:p w14:paraId="641DAAA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It wasn’t, like, a </w:t>
      </w:r>
      <w:r>
        <w:rPr>
          <w:rFonts w:hint="default" w:ascii="Times New Roman Regular" w:hAnsi="Times New Roman Regular" w:cs="Times New Roman Regular"/>
          <w:i/>
          <w:sz w:val="40"/>
          <w:szCs w:val="32"/>
        </w:rPr>
        <w:t>proposal</w:t>
      </w:r>
      <w:r>
        <w:rPr>
          <w:rFonts w:hint="default" w:ascii="Times New Roman Regular" w:hAnsi="Times New Roman Regular" w:cs="Times New Roman Regular"/>
          <w:sz w:val="40"/>
          <w:szCs w:val="32"/>
        </w:rPr>
        <w:t>. It was a proposal to discuss a good idea.</w:t>
      </w:r>
    </w:p>
    <w:p w14:paraId="11D66BC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Marlene, are we ready?</w:t>
      </w:r>
    </w:p>
    <w:p w14:paraId="1FE69D1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Are you okay? Oh. We’re not ready. If we can’t let Angie through then worse things might happen. Like, poltergeist worse.</w:t>
      </w:r>
    </w:p>
    <w:p w14:paraId="6D5E62D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We’ll be fine.</w:t>
      </w:r>
    </w:p>
    <w:p w14:paraId="48368C0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Good point. Everyone ready?</w:t>
      </w:r>
    </w:p>
    <w:p w14:paraId="00C3A3C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w:t>
      </w:r>
    </w:p>
    <w:p w14:paraId="084135A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w:t>
      </w:r>
    </w:p>
    <w:p w14:paraId="4AB3584A">
      <w:pPr>
        <w:pStyle w:val="17"/>
        <w:bidi w:val="0"/>
        <w:rPr>
          <w:rFonts w:hint="default"/>
          <w:sz w:val="40"/>
          <w:szCs w:val="32"/>
        </w:rPr>
      </w:pPr>
      <w:r>
        <w:rPr>
          <w:rFonts w:hint="default"/>
          <w:sz w:val="40"/>
          <w:szCs w:val="32"/>
        </w:rPr>
        <w:t>They sit and link.</w:t>
      </w:r>
    </w:p>
    <w:p w14:paraId="1BABDDD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Okay. Dear spirit. Let these candles provide love and protection to the four corners of this room. Let any energy not positive be expelled away from here. With this light, let us be clean, and let us be protected. Dress this simple place as a holy one. Make it your own holy one and let all of this be for absolute good. We wish to listen and to be welcoming hosts in this realm. Thank you. Angie, when you’re here, please give us a sign.</w:t>
      </w:r>
    </w:p>
    <w:p w14:paraId="414EFCE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Let’s do another knock. That worked great. (</w:t>
      </w:r>
      <w:r>
        <w:rPr>
          <w:rFonts w:hint="default" w:ascii="Times New Roman Regular" w:hAnsi="Times New Roman Regular" w:cs="Times New Roman Regular"/>
          <w:i/>
          <w:sz w:val="40"/>
          <w:szCs w:val="32"/>
        </w:rPr>
        <w:t>beat</w:t>
      </w:r>
      <w:r>
        <w:rPr>
          <w:rFonts w:hint="default" w:ascii="Times New Roman Regular" w:hAnsi="Times New Roman Regular" w:cs="Times New Roman Regular"/>
          <w:sz w:val="40"/>
          <w:szCs w:val="32"/>
        </w:rPr>
        <w:t>) Marlene?</w:t>
      </w:r>
    </w:p>
    <w:p w14:paraId="3C2AC59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This room’s too full to welcome her.</w:t>
      </w:r>
    </w:p>
    <w:p w14:paraId="5513895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 I swear to God.</w:t>
      </w:r>
    </w:p>
    <w:p w14:paraId="2A8CD05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I’m not doing it.</w:t>
      </w:r>
    </w:p>
    <w:p w14:paraId="62A97C7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w:t>
      </w:r>
    </w:p>
    <w:p w14:paraId="32D913E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It isn’t me.</w:t>
      </w:r>
    </w:p>
    <w:p w14:paraId="53D84E1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w:t>
      </w:r>
    </w:p>
    <w:p w14:paraId="13414FD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We should get married.</w:t>
      </w:r>
    </w:p>
    <w:p w14:paraId="5FE79A3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Goddamn it.</w:t>
      </w:r>
    </w:p>
    <w:p w14:paraId="1587DAB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This is not a place for canoodling, do you understand? This is a place for death.</w:t>
      </w:r>
    </w:p>
    <w:p w14:paraId="48C35A9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Are you not letting me get my mom’s security question so I marry you?</w:t>
      </w:r>
    </w:p>
    <w:p w14:paraId="258EF9F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No—Well, I mean, I didn’t think of that—but I wouldn’t do that. I’m sorry, I just can’t stop thinking about this.</w:t>
      </w:r>
    </w:p>
    <w:p w14:paraId="0D5FAF0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Let’s be so clear about this. I’m not going to fucking marry you. We are in high school. We don’t know each other anymore. How are you riding on a one-sided non-romance from eighth grade? I don’t know how to tell you to get over that enough! Just help me get this concert thing then go sleuth around at Ethan’s.</w:t>
      </w:r>
    </w:p>
    <w:p w14:paraId="152FA5A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don’t wanna do that—Ethan’s. I do wanna help you with this.</w:t>
      </w:r>
    </w:p>
    <w:p w14:paraId="09FB9C6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Clearly not! </w:t>
      </w:r>
    </w:p>
    <w:p w14:paraId="3875BCC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Lucy, I think you’re—</w:t>
      </w:r>
    </w:p>
    <w:p w14:paraId="2E76732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What?</w:t>
      </w:r>
    </w:p>
    <w:p w14:paraId="48BFEDB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don’t wanna say.</w:t>
      </w:r>
    </w:p>
    <w:p w14:paraId="424B0B8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w:t>
      </w:r>
      <w:r>
        <w:rPr>
          <w:rFonts w:hint="default" w:ascii="Times New Roman Regular" w:hAnsi="Times New Roman Regular" w:cs="Times New Roman Regular"/>
          <w:i/>
          <w:sz w:val="40"/>
          <w:szCs w:val="32"/>
        </w:rPr>
        <w:t>Now</w:t>
      </w:r>
      <w:r>
        <w:rPr>
          <w:rFonts w:hint="default" w:ascii="Times New Roman Regular" w:hAnsi="Times New Roman Regular" w:cs="Times New Roman Regular"/>
          <w:sz w:val="40"/>
          <w:szCs w:val="32"/>
        </w:rPr>
        <w:t xml:space="preserve"> you don’t wanna say something? </w:t>
      </w:r>
    </w:p>
    <w:p w14:paraId="6DFD057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fully agree that the proposal was uncomfortable and sudden and comes from a place of attempting to recapture adolescent care-free-dom. I also think that we can overcome this mental blockage if we…</w:t>
      </w:r>
    </w:p>
    <w:p w14:paraId="0506FA1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w:t>
      </w:r>
    </w:p>
    <w:p w14:paraId="14F0CBE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Turn off the lights. Electricity fills the room as well and—</w:t>
      </w:r>
    </w:p>
    <w:p w14:paraId="3BF079C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w:t>
      </w:r>
    </w:p>
    <w:p w14:paraId="04C93C7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Okay. Look. Now—Look. If I’m here solving mysteries, nobody lived here but you and him. So, you found him, right? And it was dark in the house? Lucy, you said I—Okay, we need to release these thoughts and they don’t get released inside. I think you might also be even causing your mom to hide from here. If we—you—want the security question, you need to expel what’s weighing on </w:t>
      </w:r>
      <w:r>
        <w:rPr>
          <w:rFonts w:hint="default" w:ascii="Times New Roman Regular" w:hAnsi="Times New Roman Regular" w:cs="Times New Roman Regular"/>
          <w:i/>
          <w:sz w:val="40"/>
          <w:szCs w:val="32"/>
        </w:rPr>
        <w:t>you</w:t>
      </w:r>
      <w:r>
        <w:rPr>
          <w:rFonts w:hint="default" w:ascii="Times New Roman Regular" w:hAnsi="Times New Roman Regular" w:cs="Times New Roman Regular"/>
          <w:sz w:val="40"/>
          <w:szCs w:val="32"/>
        </w:rPr>
        <w:t xml:space="preserve"> the most. Or cut the power. Was it dark in the house?</w:t>
      </w:r>
    </w:p>
    <w:p w14:paraId="07E2AA1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Yeah. Good?</w:t>
      </w:r>
    </w:p>
    <w:p w14:paraId="31ADAEB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Why?</w:t>
      </w:r>
    </w:p>
    <w:p w14:paraId="36E7F35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 It’s a long story. We don’t need to talk about it.</w:t>
      </w:r>
    </w:p>
    <w:p w14:paraId="09B0000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The more you’re willing to release, the better. For Okanagan.</w:t>
      </w:r>
    </w:p>
    <w:p w14:paraId="5F3FE85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For Okanagan. Goddamn it. All right, the backpacking club went on a field trip to Wisconsin in February. Door County, Wisconsin. We’d bundle up and wear snowshoes and it was just supposed to be two days there. </w:t>
      </w:r>
    </w:p>
    <w:p w14:paraId="43D5DD3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Okay. Wisconsin.</w:t>
      </w:r>
    </w:p>
    <w:p w14:paraId="03B62F6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Right. Wisconsin. It started snow storming. The bus wouldn’t start. The phone lines were down. And for the extra four days we were there, my dad couldn’t get a hold of me.</w:t>
      </w:r>
    </w:p>
    <w:p w14:paraId="3150FDF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And something happened?</w:t>
      </w:r>
    </w:p>
    <w:p w14:paraId="04C4892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He just didn’t handle it as well as he could have. </w:t>
      </w:r>
    </w:p>
    <w:p w14:paraId="6A79ECC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For Okanagan, Lucy.</w:t>
      </w:r>
    </w:p>
    <w:p w14:paraId="760E049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He didn’t take his anti-psychotics or his anti-depressants and said that when I was gone… That when I was gone…</w:t>
      </w:r>
    </w:p>
    <w:p w14:paraId="1539F82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get it.</w:t>
      </w:r>
    </w:p>
    <w:p w14:paraId="5EDC054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What?</w:t>
      </w:r>
    </w:p>
    <w:p w14:paraId="716BBC3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Like, I get that dads aren’t supposed to die before us.</w:t>
      </w:r>
    </w:p>
    <w:p w14:paraId="00AAAF0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That wasn’t what I was—Yeah, they kinda are. It’d be weird the other way around.</w:t>
      </w:r>
    </w:p>
    <w:p w14:paraId="34F0CE2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 No, no, no—like, I get that. Just… I—I get it.</w:t>
      </w:r>
    </w:p>
    <w:p w14:paraId="3E579C6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 happened when he stopped taking ‘em? Come on.</w:t>
      </w:r>
    </w:p>
    <w:p w14:paraId="07A352A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He said my mom was here.</w:t>
      </w:r>
    </w:p>
    <w:p w14:paraId="2F6E20DB">
      <w:pPr>
        <w:pStyle w:val="17"/>
        <w:bidi w:val="0"/>
        <w:rPr>
          <w:rFonts w:hint="default"/>
          <w:sz w:val="40"/>
          <w:szCs w:val="32"/>
        </w:rPr>
      </w:pPr>
      <w:r>
        <w:rPr>
          <w:rFonts w:hint="default"/>
          <w:sz w:val="40"/>
          <w:szCs w:val="32"/>
        </w:rPr>
        <w:t>Knock.</w:t>
      </w:r>
    </w:p>
    <w:p w14:paraId="20631E7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Fuck. Here we go. Moving to Ouija.</w:t>
      </w:r>
    </w:p>
    <w:p w14:paraId="7E8CBB0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One. Two. Three.</w:t>
      </w:r>
    </w:p>
    <w:p w14:paraId="6E42E65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Us again. First concert. Here we go.</w:t>
      </w:r>
    </w:p>
    <w:p w14:paraId="5E56926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I’m just saying that I get it.</w:t>
      </w:r>
    </w:p>
    <w:p w14:paraId="353718D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Uh-oh. Energy stopped. Okay, I think she’s leaving again.</w:t>
      </w:r>
    </w:p>
    <w:p w14:paraId="299511E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Goddamn it. John!</w:t>
      </w:r>
    </w:p>
    <w:p w14:paraId="6CFF726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Quick! Where were you when you got the news about your dad? The place. The time. What you were doing.</w:t>
      </w:r>
    </w:p>
    <w:p w14:paraId="56A96AD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w:t>
      </w:r>
    </w:p>
    <w:p w14:paraId="3AA1496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she’s almost gone. Everyone remain calm and positive!</w:t>
      </w:r>
    </w:p>
    <w:p w14:paraId="09C0628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Answer her!</w:t>
      </w:r>
    </w:p>
    <w:p w14:paraId="653B4CE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Sorry! About—? Uh! Home. I was home. Late. What was the third one?</w:t>
      </w:r>
    </w:p>
    <w:p w14:paraId="6FC896B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Where was your dad off to?</w:t>
      </w:r>
    </w:p>
    <w:p w14:paraId="5AF130D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A date.</w:t>
      </w:r>
    </w:p>
    <w:p w14:paraId="04325B3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Were you waiting for him?</w:t>
      </w:r>
    </w:p>
    <w:p w14:paraId="36DF7C7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w:t>
      </w:r>
    </w:p>
    <w:p w14:paraId="63ABC74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Hurry! Angie, stay right—Fuck! </w:t>
      </w:r>
      <w:r>
        <w:rPr>
          <w:rFonts w:hint="default" w:ascii="Times New Roman Regular" w:hAnsi="Times New Roman Regular" w:cs="Times New Roman Regular"/>
          <w:i/>
          <w:sz w:val="40"/>
          <w:szCs w:val="32"/>
        </w:rPr>
        <w:t>Mom</w:t>
      </w:r>
      <w:r>
        <w:rPr>
          <w:rFonts w:hint="default" w:ascii="Times New Roman Regular" w:hAnsi="Times New Roman Regular" w:cs="Times New Roman Regular"/>
          <w:sz w:val="40"/>
          <w:szCs w:val="32"/>
        </w:rPr>
        <w:t>, stay right there! Just give us a sec!</w:t>
      </w:r>
    </w:p>
    <w:p w14:paraId="0909B3D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We’re okay! Where are you living right now?</w:t>
      </w:r>
    </w:p>
    <w:p w14:paraId="6130EAC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Why is that gonna help?!</w:t>
      </w:r>
    </w:p>
    <w:p w14:paraId="672EB36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Where are you living right now?</w:t>
      </w:r>
    </w:p>
    <w:p w14:paraId="2F0F869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Uh—I—I—</w:t>
      </w:r>
    </w:p>
    <w:p w14:paraId="65E3DF1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How do you not know?!</w:t>
      </w:r>
    </w:p>
    <w:p w14:paraId="31C5350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 I mean, like, I know—I obviously—like, it’s complicated! Uh. I mean, with—with my mom!</w:t>
      </w:r>
    </w:p>
    <w:p w14:paraId="4D80388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 You’re pushing the planchette right now!</w:t>
      </w:r>
    </w:p>
    <w:p w14:paraId="19E6172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Sorry.</w:t>
      </w:r>
    </w:p>
    <w:p w14:paraId="3038A0C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What would you say is your relationship with your mom? </w:t>
      </w:r>
    </w:p>
    <w:p w14:paraId="1827DF5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Okay: different question! Go! </w:t>
      </w:r>
    </w:p>
    <w:p w14:paraId="48BE09D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She’s still here. Okay, how about what was your dad like at our age?</w:t>
      </w:r>
    </w:p>
    <w:p w14:paraId="4A83286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Uh, yeah, went to the same high school. Uh, he was on the swim team. Almost went to college for it, but got hurt. </w:t>
      </w:r>
    </w:p>
    <w:p w14:paraId="316DEA9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How’d he get hurt?</w:t>
      </w:r>
    </w:p>
    <w:p w14:paraId="3B8D2BF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Tore his rotator cuff. </w:t>
      </w:r>
    </w:p>
    <w:p w14:paraId="10F9C0D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How’d he do that?</w:t>
      </w:r>
    </w:p>
    <w:p w14:paraId="2D5F69D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Swimming. Sorry, he’d swim across Lake Michigan. Well, I mean, like he wouldn’t get across.</w:t>
      </w:r>
    </w:p>
    <w:p w14:paraId="0D630F3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All right. Uh.</w:t>
      </w:r>
    </w:p>
    <w:p w14:paraId="16EA549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 time. What about your mom?</w:t>
      </w:r>
    </w:p>
    <w:p w14:paraId="3EA511F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All right, like, well, what </w:t>
      </w:r>
      <w:r>
        <w:rPr>
          <w:rFonts w:hint="default" w:ascii="Times New Roman Regular" w:hAnsi="Times New Roman Regular" w:cs="Times New Roman Regular"/>
          <w:iCs/>
          <w:sz w:val="40"/>
          <w:szCs w:val="32"/>
        </w:rPr>
        <w:t>about</w:t>
      </w:r>
      <w:r>
        <w:rPr>
          <w:rFonts w:hint="default" w:ascii="Times New Roman Regular" w:hAnsi="Times New Roman Regular" w:cs="Times New Roman Regular"/>
          <w:sz w:val="40"/>
          <w:szCs w:val="32"/>
        </w:rPr>
        <w:t xml:space="preserve"> my mom?</w:t>
      </w:r>
    </w:p>
    <w:p w14:paraId="66183F0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I’d fucking answer that if I could, but she’s </w:t>
      </w:r>
      <w:r>
        <w:rPr>
          <w:rFonts w:hint="default" w:ascii="Times New Roman Regular" w:hAnsi="Times New Roman Regular" w:cs="Times New Roman Regular"/>
          <w:i/>
          <w:iCs/>
          <w:sz w:val="40"/>
          <w:szCs w:val="32"/>
        </w:rPr>
        <w:t>your</w:t>
      </w:r>
      <w:r>
        <w:rPr>
          <w:rFonts w:hint="default" w:ascii="Times New Roman Regular" w:hAnsi="Times New Roman Regular" w:cs="Times New Roman Regular"/>
          <w:sz w:val="40"/>
          <w:szCs w:val="32"/>
        </w:rPr>
        <w:t xml:space="preserve"> mom.</w:t>
      </w:r>
    </w:p>
    <w:p w14:paraId="2335B30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His mom isn’t the problem; it’s his dad. </w:t>
      </w:r>
    </w:p>
    <w:p w14:paraId="142EDD1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He put his mom on the shelf!</w:t>
      </w:r>
    </w:p>
    <w:p w14:paraId="2614C27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Okay, it’s all good between me and my mom</w:t>
      </w:r>
    </w:p>
    <w:p w14:paraId="64EE37B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That’s wrong!</w:t>
      </w:r>
    </w:p>
    <w:p w14:paraId="1938155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What’s the most positive thing you can say about your dad?</w:t>
      </w:r>
    </w:p>
    <w:p w14:paraId="0DAFFBD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Posi…? Uh. He was really strong. All around. As a person. Physically. </w:t>
      </w:r>
    </w:p>
    <w:p w14:paraId="4B1E0C4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Your parents got divorced right after you were born, right?</w:t>
      </w:r>
    </w:p>
    <w:p w14:paraId="2FC7B12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Around then.</w:t>
      </w:r>
    </w:p>
    <w:p w14:paraId="5542705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All right. So stop blaming yourself for your parents not liking each other. Good?</w:t>
      </w:r>
    </w:p>
    <w:p w14:paraId="44DA61E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think we need to break.</w:t>
      </w:r>
    </w:p>
    <w:p w14:paraId="0834248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Is she still in the room?</w:t>
      </w:r>
    </w:p>
    <w:p w14:paraId="7EDAD4A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think so. I think she thinks this is kind of funny.</w:t>
      </w:r>
    </w:p>
    <w:p w14:paraId="5D6EF41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Then we’re staying on track.</w:t>
      </w:r>
    </w:p>
    <w:p w14:paraId="3C81AB8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Uh. Do an impression of your dad.</w:t>
      </w:r>
    </w:p>
    <w:p w14:paraId="76E50C6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 Why?</w:t>
      </w:r>
    </w:p>
    <w:p w14:paraId="7CABC74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Do an impression of your fucking dad.</w:t>
      </w:r>
    </w:p>
    <w:p w14:paraId="17B8269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yeah! Okay. What are you looking for?</w:t>
      </w:r>
    </w:p>
    <w:p w14:paraId="641BB25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Is that okay?</w:t>
      </w:r>
    </w:p>
    <w:p w14:paraId="5E453A7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I do a good one.</w:t>
      </w:r>
    </w:p>
    <w:p w14:paraId="5E5E6C8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Okay. Let’s just do talking about beer.</w:t>
      </w:r>
    </w:p>
    <w:p w14:paraId="6BAF6D9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t>
      </w:r>
      <w:r>
        <w:rPr>
          <w:rFonts w:hint="default" w:ascii="Times New Roman Regular" w:hAnsi="Times New Roman Regular" w:cs="Times New Roman Regular"/>
          <w:i/>
          <w:sz w:val="40"/>
          <w:szCs w:val="32"/>
        </w:rPr>
        <w:t>impression</w:t>
      </w:r>
      <w:r>
        <w:rPr>
          <w:rFonts w:hint="default" w:ascii="Times New Roman Regular" w:hAnsi="Times New Roman Regular" w:cs="Times New Roman Regular"/>
          <w:sz w:val="40"/>
          <w:szCs w:val="32"/>
        </w:rPr>
        <w:t>) Oh, come on. If you go to Germany, they’ve got actual flavor in their beer, actual weight—</w:t>
      </w:r>
    </w:p>
    <w:p w14:paraId="59AC2A1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Can you add cursing? </w:t>
      </w:r>
    </w:p>
    <w:p w14:paraId="52A5C88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Cursing? Uh, yeah… (</w:t>
      </w:r>
      <w:r>
        <w:rPr>
          <w:rFonts w:hint="default" w:ascii="Times New Roman Regular" w:hAnsi="Times New Roman Regular" w:cs="Times New Roman Regular"/>
          <w:i/>
          <w:sz w:val="40"/>
          <w:szCs w:val="32"/>
        </w:rPr>
        <w:t>impression</w:t>
      </w:r>
      <w:r>
        <w:rPr>
          <w:rFonts w:hint="default" w:ascii="Times New Roman Regular" w:hAnsi="Times New Roman Regular" w:cs="Times New Roman Regular"/>
          <w:sz w:val="40"/>
          <w:szCs w:val="32"/>
        </w:rPr>
        <w:t>) Oh, fucking come on. Those German pieces of shit have flavor in their fucking beer. This is piss.</w:t>
      </w:r>
    </w:p>
    <w:p w14:paraId="2D9E4CF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That’s so funny! Now talking about swimming! Still swearing!</w:t>
      </w:r>
    </w:p>
    <w:p w14:paraId="106C480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t>
      </w:r>
      <w:r>
        <w:rPr>
          <w:rFonts w:hint="default" w:ascii="Times New Roman Regular" w:hAnsi="Times New Roman Regular" w:cs="Times New Roman Regular"/>
          <w:i/>
          <w:sz w:val="40"/>
          <w:szCs w:val="32"/>
        </w:rPr>
        <w:t>impression</w:t>
      </w:r>
      <w:r>
        <w:rPr>
          <w:rFonts w:hint="default" w:ascii="Times New Roman Regular" w:hAnsi="Times New Roman Regular" w:cs="Times New Roman Regular"/>
          <w:sz w:val="40"/>
          <w:szCs w:val="32"/>
        </w:rPr>
        <w:t>) I was just trying to fucking see if I could get to the middle of Lake fucking Michigan without all those sons of bitches trying to call me back in for—</w:t>
      </w:r>
    </w:p>
    <w:p w14:paraId="7359088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Oh, my God!—That’s so good!—Now talking about his ex-wife!</w:t>
      </w:r>
    </w:p>
    <w:p w14:paraId="2EE6782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t>
      </w:r>
      <w:r>
        <w:rPr>
          <w:rFonts w:hint="default" w:ascii="Times New Roman Regular" w:hAnsi="Times New Roman Regular" w:cs="Times New Roman Regular"/>
          <w:i/>
          <w:sz w:val="40"/>
          <w:szCs w:val="32"/>
        </w:rPr>
        <w:t>impression</w:t>
      </w:r>
      <w:r>
        <w:rPr>
          <w:rFonts w:hint="default" w:ascii="Times New Roman Regular" w:hAnsi="Times New Roman Regular" w:cs="Times New Roman Regular"/>
          <w:sz w:val="40"/>
          <w:szCs w:val="32"/>
        </w:rPr>
        <w:t>) Oh, boy, that fuckin’ slut just keeps—</w:t>
      </w:r>
    </w:p>
    <w:p w14:paraId="52CBAE8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There it is!</w:t>
      </w:r>
    </w:p>
    <w:p w14:paraId="2DB7C65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Woah, woah, woah, like, that was meant to be funny. He didn’t ever </w:t>
      </w:r>
      <w:r>
        <w:rPr>
          <w:rFonts w:hint="default" w:ascii="Times New Roman Regular" w:hAnsi="Times New Roman Regular" w:cs="Times New Roman Regular"/>
          <w:i/>
          <w:sz w:val="40"/>
          <w:szCs w:val="32"/>
        </w:rPr>
        <w:t>say</w:t>
      </w:r>
      <w:r>
        <w:rPr>
          <w:rFonts w:hint="default" w:ascii="Times New Roman Regular" w:hAnsi="Times New Roman Regular" w:cs="Times New Roman Regular"/>
          <w:sz w:val="40"/>
          <w:szCs w:val="32"/>
        </w:rPr>
        <w:t xml:space="preserve"> that. My dad didn’t do that. That was—</w:t>
      </w:r>
    </w:p>
    <w:p w14:paraId="6071757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Did your mom cheat on your dad?</w:t>
      </w:r>
    </w:p>
    <w:p w14:paraId="62122984">
      <w:pPr>
        <w:pStyle w:val="17"/>
        <w:bidi w:val="0"/>
        <w:rPr>
          <w:rFonts w:hint="default"/>
          <w:sz w:val="40"/>
          <w:szCs w:val="32"/>
        </w:rPr>
      </w:pPr>
      <w:r>
        <w:rPr>
          <w:rFonts w:hint="default"/>
          <w:sz w:val="40"/>
          <w:szCs w:val="32"/>
        </w:rPr>
        <w:t>Knock.</w:t>
      </w:r>
    </w:p>
    <w:p w14:paraId="7C08AA9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Yes! Keep going! Let’s ride this out.</w:t>
      </w:r>
    </w:p>
    <w:p w14:paraId="5EAC860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Your dad was coming home from a date? A bad one?</w:t>
      </w:r>
    </w:p>
    <w:p w14:paraId="5F51EE3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 No, he was heading to it.</w:t>
      </w:r>
    </w:p>
    <w:p w14:paraId="256194F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Why do you think that?</w:t>
      </w:r>
    </w:p>
    <w:p w14:paraId="3BE3956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Why do I…? The road. He was heading away from the house. He was excited for it—she was a hot nurse, man.</w:t>
      </w:r>
    </w:p>
    <w:p w14:paraId="56B9BC7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Why would he get drunk before a date?</w:t>
      </w:r>
    </w:p>
    <w:p w14:paraId="32CFD36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I—He was probably—Guy had to be nervous.</w:t>
      </w:r>
    </w:p>
    <w:p w14:paraId="5C73B0E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So he wasn’t the type to get girls?</w:t>
      </w:r>
    </w:p>
    <w:p w14:paraId="4F82B71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Oh, he was. It was his first date in a while—okay, he probably needed something to get himself more talkative, more loosened up. It was a stupid thing to do. He made a mistake. Just because it was stupid doesn’t mean he killed himself. He’s the last person who’d be sad about his life.</w:t>
      </w:r>
    </w:p>
    <w:p w14:paraId="5953670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 was the last thing you two talked about?</w:t>
      </w:r>
    </w:p>
    <w:p w14:paraId="2593412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 mean, we were in the car—it was just random shit. Just random, like—and </w:t>
      </w:r>
      <w:r>
        <w:rPr>
          <w:rFonts w:hint="default" w:ascii="Times New Roman Regular" w:hAnsi="Times New Roman Regular" w:cs="Times New Roman Regular"/>
          <w:i/>
          <w:iCs/>
          <w:sz w:val="40"/>
          <w:szCs w:val="32"/>
        </w:rPr>
        <w:t>I</w:t>
      </w:r>
      <w:r>
        <w:rPr>
          <w:rFonts w:hint="default" w:ascii="Times New Roman Regular" w:hAnsi="Times New Roman Regular" w:cs="Times New Roman Regular"/>
          <w:sz w:val="40"/>
          <w:szCs w:val="32"/>
        </w:rPr>
        <w:t xml:space="preserve"> was driving, not him, so—</w:t>
      </w:r>
    </w:p>
    <w:p w14:paraId="7AC3807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Did you talk before you left the house? Lucy, we need to break the circle.</w:t>
      </w:r>
    </w:p>
    <w:p w14:paraId="058DDC7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Goddamn it! Goddamn it, John! </w:t>
      </w:r>
    </w:p>
    <w:p w14:paraId="75D57AF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We need you to relax you a bit, so, count the licks it takes to get to the center. Until your answer is within twenty or so, I can’t disclose the real number.</w:t>
      </w:r>
    </w:p>
    <w:p w14:paraId="2E4BAF6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Uh. I’m sorry. I don’t know what happened there. </w:t>
      </w:r>
    </w:p>
    <w:p w14:paraId="09270AA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It’s okay. What was your last conversation with him?</w:t>
      </w:r>
    </w:p>
    <w:p w14:paraId="66D1451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mean. Just guy stuff.</w:t>
      </w:r>
    </w:p>
    <w:p w14:paraId="7D67F7A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Can we get a hint?</w:t>
      </w:r>
    </w:p>
    <w:p w14:paraId="2BC4A01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My dad gave me advice. It was kinda weird. You’ve… You’ve done this before, right?</w:t>
      </w:r>
    </w:p>
    <w:p w14:paraId="58FAA71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Séances? Certainly.</w:t>
      </w:r>
    </w:p>
    <w:p w14:paraId="699152F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And, like—what’s it like?</w:t>
      </w:r>
    </w:p>
    <w:p w14:paraId="48FBC14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Varies. In first grade, my parents and I used a Ouija board after my dog died. It wasn’t helpful because she didn’t speak English. But then my grandpa died and we used it again, and that worked a lot better.</w:t>
      </w:r>
    </w:p>
    <w:p w14:paraId="3A20FE6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What happened when it worked a lot better?</w:t>
      </w:r>
    </w:p>
    <w:p w14:paraId="30A8FB6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can tell you things in the house moved and candles flickered and all that, but you remember what people feel like around you. Like smelling an old perfume and suddenly you’re getting ready for another day of middle school; and you remember exactly where you were when you sprayed it. Who you were trying to impress with it. Everything about the moment in one smell. You remember what people feel like and I don’t think you can fake that on your own.</w:t>
      </w:r>
    </w:p>
    <w:p w14:paraId="2272E70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Great. Are we good to go again?</w:t>
      </w:r>
    </w:p>
    <w:p w14:paraId="5FE305F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Yeah. </w:t>
      </w:r>
    </w:p>
    <w:p w14:paraId="28BB6D3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Are we?</w:t>
      </w:r>
    </w:p>
    <w:p w14:paraId="4DDEC8B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 Yeah, we are.</w:t>
      </w:r>
    </w:p>
    <w:p w14:paraId="699E086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We better be. We don’t have that much Halloween left. </w:t>
      </w:r>
    </w:p>
    <w:p w14:paraId="5D32ED4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Okay. </w:t>
      </w:r>
    </w:p>
    <w:p w14:paraId="4EFA3BFF">
      <w:pPr>
        <w:pStyle w:val="17"/>
        <w:bidi w:val="0"/>
        <w:rPr>
          <w:rFonts w:hint="default"/>
          <w:sz w:val="40"/>
          <w:szCs w:val="32"/>
        </w:rPr>
      </w:pPr>
      <w:r>
        <w:rPr>
          <w:rFonts w:hint="default"/>
          <w:sz w:val="40"/>
          <w:szCs w:val="32"/>
        </w:rPr>
        <w:t>They sit and link.</w:t>
      </w:r>
    </w:p>
    <w:p w14:paraId="55BDE33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I’ll say a prayer. Dear spirit. Let these candles provide love and protection to the four corners of this room. Let any energy not positive be expelled away from here. With this light, let us be clean, and let us be protected. Dress this simple place as a holy one. Make it your own holy one and let all of this be for absolute good. We wish to listen and to be welcoming hosts in this realm. Thank you. There’s a wall of white light around this room. The only thing in here is positivity. This place is good, and ours. Are we ready to welcome Angie?</w:t>
      </w:r>
    </w:p>
    <w:p w14:paraId="40FF968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Yep.</w:t>
      </w:r>
    </w:p>
    <w:p w14:paraId="4D1C289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Yes.</w:t>
      </w:r>
    </w:p>
    <w:p w14:paraId="0B823D3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Okay. Angie, whenever you’re ready, please give us a sign.</w:t>
      </w:r>
    </w:p>
    <w:p w14:paraId="698B194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 We good?</w:t>
      </w:r>
    </w:p>
    <w:p w14:paraId="778950C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w:t>
      </w:r>
    </w:p>
    <w:p w14:paraId="510FA69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I’m feeling someone. But it isn’t Angie.</w:t>
      </w:r>
    </w:p>
    <w:p w14:paraId="60765F0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What are you talking about?</w:t>
      </w:r>
    </w:p>
    <w:p w14:paraId="1878B9B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It’s a male presence. And. It’s trying to say something. Are we ready to go to the—</w:t>
      </w:r>
    </w:p>
    <w:p w14:paraId="0D053E1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 We’re not. Everyone, we’re gonna break the circle, okay?</w:t>
      </w:r>
    </w:p>
    <w:p w14:paraId="05B5876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Hold on; we have to do it together—Oh, it really wants to say something. We have to all want to break and do it together, or we’re gonna pull it into the house. Are we ready to break?</w:t>
      </w:r>
    </w:p>
    <w:p w14:paraId="20FB866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Yes!</w:t>
      </w:r>
    </w:p>
    <w:p w14:paraId="2251C0F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John?</w:t>
      </w:r>
    </w:p>
    <w:p w14:paraId="39E424B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One sec—I just—What does it wanna say?</w:t>
      </w:r>
    </w:p>
    <w:p w14:paraId="51DE6A4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don’t know. It’s trying very hard, though. I—I smell apples.</w:t>
      </w:r>
    </w:p>
    <w:p w14:paraId="3260232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 have to stop.</w:t>
      </w:r>
    </w:p>
    <w:p w14:paraId="6AD6C45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Don’t break yet or we’re gonna bring it in! John? Are you </w:t>
      </w:r>
      <w:r>
        <w:rPr>
          <w:rFonts w:hint="default" w:ascii="Times New Roman Regular" w:hAnsi="Times New Roman Regular" w:cs="Times New Roman Regular"/>
          <w:i/>
          <w:sz w:val="40"/>
          <w:szCs w:val="32"/>
        </w:rPr>
        <w:t>ready</w:t>
      </w:r>
      <w:r>
        <w:rPr>
          <w:rFonts w:hint="default" w:ascii="Times New Roman Regular" w:hAnsi="Times New Roman Regular" w:cs="Times New Roman Regular"/>
          <w:sz w:val="40"/>
          <w:szCs w:val="32"/>
        </w:rPr>
        <w:t xml:space="preserve"> to break?</w:t>
      </w:r>
    </w:p>
    <w:p w14:paraId="28B09D4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We—I’m sorry. What does it wanna say?</w:t>
      </w:r>
    </w:p>
    <w:p w14:paraId="4A94B7A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 what are you doing?!</w:t>
      </w:r>
    </w:p>
    <w:p w14:paraId="01F43A2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You smell apples?</w:t>
      </w:r>
    </w:p>
    <w:p w14:paraId="0257C26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do.</w:t>
      </w:r>
    </w:p>
    <w:p w14:paraId="4629D51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I’m sorry.</w:t>
      </w:r>
    </w:p>
    <w:p w14:paraId="671EE542">
      <w:pPr>
        <w:pStyle w:val="17"/>
        <w:bidi w:val="0"/>
        <w:rPr>
          <w:rFonts w:hint="default"/>
          <w:sz w:val="40"/>
          <w:szCs w:val="32"/>
        </w:rPr>
      </w:pPr>
      <w:r>
        <w:rPr>
          <w:rFonts w:hint="default"/>
          <w:sz w:val="40"/>
          <w:szCs w:val="32"/>
        </w:rPr>
        <w:t>JOHN breaks the circle.</w:t>
      </w:r>
    </w:p>
    <w:p w14:paraId="4DE50FA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No, John!</w:t>
      </w:r>
    </w:p>
    <w:p w14:paraId="5EC5E60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 take our hands right now!</w:t>
      </w:r>
    </w:p>
    <w:p w14:paraId="1A0BE70C">
      <w:pPr>
        <w:pStyle w:val="17"/>
        <w:bidi w:val="0"/>
        <w:rPr>
          <w:rFonts w:hint="default"/>
          <w:sz w:val="40"/>
          <w:szCs w:val="32"/>
        </w:rPr>
      </w:pPr>
      <w:r>
        <w:rPr>
          <w:rFonts w:hint="default"/>
          <w:sz w:val="40"/>
          <w:szCs w:val="32"/>
        </w:rPr>
        <w:t>JOHN puts a condom on the table and rejoins the circle.</w:t>
      </w:r>
    </w:p>
    <w:p w14:paraId="46ECA50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Why is there a condom on the Ouija board?</w:t>
      </w:r>
    </w:p>
    <w:p w14:paraId="4413D0E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That’s not gonna protect us from spirits. </w:t>
      </w:r>
    </w:p>
    <w:p w14:paraId="6AD383F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No—It’s apple scented. My dad gave it to me right before he… I’m sorry. I was just thinking about him, like I didn’t know if that’d bring him.</w:t>
      </w:r>
    </w:p>
    <w:p w14:paraId="391DFA9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We’re breaking. Together. Now.</w:t>
      </w:r>
    </w:p>
    <w:p w14:paraId="28C29D0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 we can just talk to him. He’s already here.</w:t>
      </w:r>
    </w:p>
    <w:p w14:paraId="36FA982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don’t think it’s your father, John.</w:t>
      </w:r>
    </w:p>
    <w:p w14:paraId="733C5E1B">
      <w:pPr>
        <w:pStyle w:val="17"/>
        <w:bidi w:val="0"/>
        <w:rPr>
          <w:rFonts w:hint="default"/>
          <w:sz w:val="40"/>
          <w:szCs w:val="32"/>
        </w:rPr>
      </w:pPr>
      <w:r>
        <w:rPr>
          <w:rFonts w:hint="default"/>
          <w:sz w:val="40"/>
          <w:szCs w:val="32"/>
        </w:rPr>
        <w:t>Knock.</w:t>
      </w:r>
    </w:p>
    <w:p w14:paraId="4795D8B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We’re breaking. John, do it and I’ll marry you. John. Answer me.</w:t>
      </w:r>
    </w:p>
    <w:p w14:paraId="77E5A17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Okay.</w:t>
      </w:r>
    </w:p>
    <w:p w14:paraId="70B8F35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One. Two. Three. </w:t>
      </w:r>
    </w:p>
    <w:p w14:paraId="0E9CB916">
      <w:pPr>
        <w:pStyle w:val="17"/>
        <w:bidi w:val="0"/>
        <w:rPr>
          <w:rFonts w:hint="default"/>
          <w:sz w:val="40"/>
          <w:szCs w:val="32"/>
        </w:rPr>
      </w:pPr>
      <w:r>
        <w:rPr>
          <w:rFonts w:hint="default"/>
          <w:sz w:val="40"/>
          <w:szCs w:val="32"/>
        </w:rPr>
        <w:t>Circle breaks.</w:t>
      </w:r>
    </w:p>
    <w:p w14:paraId="058FA2A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Are you kidding me? Are you fucking kidding me? </w:t>
      </w:r>
    </w:p>
    <w:p w14:paraId="5DE9525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you can’t bring somebody in like that.</w:t>
      </w:r>
    </w:p>
    <w:p w14:paraId="673BC95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didn’t know it’d work.</w:t>
      </w:r>
    </w:p>
    <w:p w14:paraId="79BB486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it’s okay. Where’s your Tootsie Pop? How far’d you get?</w:t>
      </w:r>
    </w:p>
    <w:p w14:paraId="7A674FA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It is </w:t>
      </w:r>
      <w:r>
        <w:rPr>
          <w:rFonts w:hint="default" w:ascii="Times New Roman Regular" w:hAnsi="Times New Roman Regular" w:cs="Times New Roman Regular"/>
          <w:i/>
          <w:sz w:val="40"/>
          <w:szCs w:val="32"/>
        </w:rPr>
        <w:t xml:space="preserve">not </w:t>
      </w:r>
      <w:r>
        <w:rPr>
          <w:rFonts w:hint="default" w:ascii="Times New Roman Regular" w:hAnsi="Times New Roman Regular" w:cs="Times New Roman Regular"/>
          <w:sz w:val="40"/>
          <w:szCs w:val="32"/>
        </w:rPr>
        <w:t xml:space="preserve">okay. </w:t>
      </w:r>
    </w:p>
    <w:p w14:paraId="2386AFD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I’m so sorry. I’m so sorry, Lucy. </w:t>
      </w:r>
    </w:p>
    <w:p w14:paraId="5A71EEE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Do you know why you’re here?</w:t>
      </w:r>
    </w:p>
    <w:p w14:paraId="1126EDC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Yeah—like I know. I swear I’m gonna help. I don’t know why I did that.</w:t>
      </w:r>
    </w:p>
    <w:p w14:paraId="040E127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No. Do you know why you are here? Why you showed up my door? Do you actually even know? I thought you were just here ‘cause you figured I’d be vulnerable and sad and wanna fuck a sad boy, but, honestly it’s worse. You’re going around and playing “Are You My Mother?” until someone draws the short straw and pities you. </w:t>
      </w:r>
    </w:p>
    <w:p w14:paraId="0213E08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I’m sorry. I just wanted to ask him some things. </w:t>
      </w:r>
    </w:p>
    <w:p w14:paraId="57BF72F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Here’s something to ask him: why did he call his ex-wife a slut in front of their son? Hmm? Why’d he do that? Was it ‘cause she cheated or ‘cause she stopped taking care of him? Was that why he drove into a lake—because he couldn’t handle the fact that his worth was no longer proven by somebody taking care of him?</w:t>
      </w:r>
    </w:p>
    <w:p w14:paraId="385478D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Lucy, stop. Please, okay? I said I was sorry.</w:t>
      </w:r>
    </w:p>
    <w:p w14:paraId="0753B84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It’s okay. It’s okay. What’d you want to ask him?</w:t>
      </w:r>
    </w:p>
    <w:p w14:paraId="4578BFA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I—I just… Just, I mean, if there was anything he wanted to tell me before he died.</w:t>
      </w:r>
    </w:p>
    <w:p w14:paraId="07A0898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You mean, if he wanted to tell you if it was purposeful?</w:t>
      </w:r>
    </w:p>
    <w:p w14:paraId="346E689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No, he—I just wanted to… </w:t>
      </w:r>
    </w:p>
    <w:p w14:paraId="6F42304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Please talk about it. We really need you to get it out.</w:t>
      </w:r>
    </w:p>
    <w:p w14:paraId="4427D30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No. He didn’t do it. You both knew him. We would get dropped off at school early, picked up early, and if anything was gonna go wrong, he was gonna call the school: no surprises. He wasn’t even close to the type. If he </w:t>
      </w:r>
      <w:r>
        <w:rPr>
          <w:rFonts w:hint="default" w:ascii="Times New Roman Regular" w:hAnsi="Times New Roman Regular" w:cs="Times New Roman Regular"/>
          <w:i/>
          <w:sz w:val="40"/>
          <w:szCs w:val="32"/>
        </w:rPr>
        <w:t>were</w:t>
      </w:r>
      <w:r>
        <w:rPr>
          <w:rFonts w:hint="default" w:ascii="Times New Roman Regular" w:hAnsi="Times New Roman Regular" w:cs="Times New Roman Regular"/>
          <w:sz w:val="40"/>
          <w:szCs w:val="32"/>
        </w:rPr>
        <w:t xml:space="preserve"> gonna do that, he would leave a note. My dad would’ve left a thesis.</w:t>
      </w:r>
    </w:p>
    <w:p w14:paraId="3E13D38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Suicide notes are getting things off your chest while denying any possible clarification or rebuttal. </w:t>
      </w:r>
    </w:p>
    <w:p w14:paraId="57810F3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My dad didn’t do any of that. </w:t>
      </w:r>
    </w:p>
    <w:p w14:paraId="788923D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My dad didn’t leave a note either. He didn’t have to. He left a body.</w:t>
      </w:r>
    </w:p>
    <w:p w14:paraId="14B0293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You knew my dad. Why didn’t you come to his funeral? He used to drive you to and from school everyday. You knew him. I thought that you’d come and that… You don’t actually wanna marry me, right? I’ve wanted to talk to you for so long. I literally take this weird path to algebra ‘cause you come the other direction. I’m always late. </w:t>
      </w:r>
    </w:p>
    <w:p w14:paraId="285EE98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Good. Let’s just keep letting it out, John.</w:t>
      </w:r>
    </w:p>
    <w:p w14:paraId="27042D0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So, what? So, we can get back to this? Why should I help you? When have you ever taken the moment to do anything for me? I’m leaving now. I’m honestly, honestly sorry I couldn’t ever help you.</w:t>
      </w:r>
    </w:p>
    <w:p w14:paraId="648B95E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No, John, you’re doing great. You’re finally being open—</w:t>
      </w:r>
    </w:p>
    <w:p w14:paraId="64C9BBF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No, I’m finally being smart. I’m not gonna be your dog anymore.</w:t>
      </w:r>
    </w:p>
    <w:p w14:paraId="14BB3AE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 didn’t even know I had a dog, John! We haven’t talked since eighth grade! Just get out of my house!</w:t>
      </w:r>
    </w:p>
    <w:p w14:paraId="5F0F087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Are you eighteen? Then I’m in nobody’s house. Nobody lives here. I’ve got every right to be here that you do. </w:t>
      </w:r>
    </w:p>
    <w:p w14:paraId="502A5EA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You said you were gonna go! So go already! Go to your fucking party! Here! Take this with you! Dizzy up the girl! You’ve got big, wet shoes to fill! Get out!</w:t>
      </w:r>
    </w:p>
    <w:p w14:paraId="6690D0E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 am. And I’ve got so much shit to talk about. Guess I’m just shitty at keeping secrets or something. Because you never cared about me. Because you were always a bitch! </w:t>
      </w:r>
    </w:p>
    <w:p w14:paraId="2F7B4B9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Right, like your mom?</w:t>
      </w:r>
    </w:p>
    <w:p w14:paraId="3701216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You’re just fucking sluts protecting each other! All of you! That’s it!</w:t>
      </w:r>
    </w:p>
    <w:p w14:paraId="10FF14D0">
      <w:pPr>
        <w:pStyle w:val="17"/>
        <w:bidi w:val="0"/>
        <w:rPr>
          <w:rFonts w:hint="default"/>
          <w:sz w:val="40"/>
          <w:szCs w:val="32"/>
        </w:rPr>
      </w:pPr>
      <w:r>
        <w:rPr>
          <w:rFonts w:hint="default"/>
          <w:sz w:val="40"/>
          <w:szCs w:val="32"/>
        </w:rPr>
        <w:t>JOHN exits.</w:t>
      </w:r>
    </w:p>
    <w:p w14:paraId="75A6CB7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Fuck. Fuck me.</w:t>
      </w:r>
    </w:p>
    <w:p w14:paraId="15BFBA8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John? John!</w:t>
      </w:r>
    </w:p>
    <w:p w14:paraId="28FABE85">
      <w:pPr>
        <w:pStyle w:val="17"/>
        <w:bidi w:val="0"/>
        <w:rPr>
          <w:rFonts w:hint="default"/>
          <w:sz w:val="40"/>
          <w:szCs w:val="32"/>
        </w:rPr>
      </w:pPr>
      <w:r>
        <w:rPr>
          <w:rFonts w:hint="default"/>
          <w:sz w:val="40"/>
          <w:szCs w:val="32"/>
        </w:rPr>
        <w:t>MARLENE exits, then returns.</w:t>
      </w:r>
    </w:p>
    <w:p w14:paraId="2B64F1C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I’m sorry for pushing him, I thought he’d get all his eggs figured out, not, y’know, do </w:t>
      </w:r>
      <w:r>
        <w:rPr>
          <w:rFonts w:hint="default" w:ascii="Times New Roman Regular" w:hAnsi="Times New Roman Regular" w:cs="Times New Roman Regular"/>
          <w:i/>
          <w:sz w:val="40"/>
          <w:szCs w:val="32"/>
        </w:rPr>
        <w:t>that</w:t>
      </w:r>
      <w:r>
        <w:rPr>
          <w:rFonts w:hint="default" w:ascii="Times New Roman Regular" w:hAnsi="Times New Roman Regular" w:cs="Times New Roman Regular"/>
          <w:sz w:val="40"/>
          <w:szCs w:val="32"/>
        </w:rPr>
        <w:t>.</w:t>
      </w:r>
    </w:p>
    <w:p w14:paraId="097F381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You shouldn’t’ve let him in.</w:t>
      </w:r>
    </w:p>
    <w:p w14:paraId="247DCA4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Why’d we split up? Two years ago, I mean. I never knew.</w:t>
      </w:r>
    </w:p>
    <w:p w14:paraId="75E0852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John’s dad stopped driving us since John could walk to the high school, and that guy was kinda the only one left. </w:t>
      </w:r>
    </w:p>
    <w:p w14:paraId="6093FC0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But why’d…? I mean, as in… If I was the only one who knew about your mom, obviously </w:t>
      </w:r>
      <w:r>
        <w:rPr>
          <w:rFonts w:hint="default" w:ascii="Times New Roman Regular" w:hAnsi="Times New Roman Regular" w:cs="Times New Roman Regular"/>
          <w:i/>
          <w:sz w:val="40"/>
          <w:szCs w:val="32"/>
        </w:rPr>
        <w:t xml:space="preserve">we </w:t>
      </w:r>
      <w:r>
        <w:rPr>
          <w:rFonts w:hint="default" w:ascii="Times New Roman Regular" w:hAnsi="Times New Roman Regular" w:cs="Times New Roman Regular"/>
          <w:sz w:val="40"/>
          <w:szCs w:val="32"/>
        </w:rPr>
        <w:t>were kinda close, right?</w:t>
      </w:r>
    </w:p>
    <w:p w14:paraId="5EBC1B8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 dunno. </w:t>
      </w:r>
    </w:p>
    <w:p w14:paraId="5A34EEF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Okay. Yeah. Happens. You wanna Tootsie Pop?</w:t>
      </w:r>
    </w:p>
    <w:p w14:paraId="5EF002E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When we got the S on the board? I’m the reason it didn’t work. I didn’t wanna talk to her. I—I didn’t wanna talk to her.</w:t>
      </w:r>
    </w:p>
    <w:p w14:paraId="1F8412F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That’s okay.</w:t>
      </w:r>
    </w:p>
    <w:p w14:paraId="6420241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 just—I don’t know. I wanna talk to her. I just don’t want her to feel this—like, feel what I feel like. Or even, like, see me. I felt her in the room and I panicked. I didn’t think I’d do that. I thought I didn’t have any memories with her but I have one. Just one. And I felt it all right there. And panicked.</w:t>
      </w:r>
    </w:p>
    <w:p w14:paraId="65D5357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Are you sitting or standing during it?</w:t>
      </w:r>
    </w:p>
    <w:p w14:paraId="1A177BE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Sitting. On the carpet. Or maybe I’m just small.</w:t>
      </w:r>
    </w:p>
    <w:p w14:paraId="3A5027C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 was she doing?</w:t>
      </w:r>
    </w:p>
    <w:p w14:paraId="0495454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Talking while my dad was talking. That’s it.</w:t>
      </w:r>
    </w:p>
    <w:p w14:paraId="50C7955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What’s she wearing?</w:t>
      </w:r>
    </w:p>
    <w:p w14:paraId="0FA3CB0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 don’t know. But I know her face. And her hair. It’s just like all the pictures of her, but it’s this one, single time that I have where she’s in my head. And it isn’t even her alone. He had so many memories with her that he wouldn’t share. He told me her life after she lived it. She could’ve been the absolute worst person. She knew she was gonna die for a while and she didn’t write me a letter or make a video or… Or maybe she did. I spent my whole life in her shadow in his house. </w:t>
      </w:r>
    </w:p>
    <w:p w14:paraId="083C725E">
      <w:pPr>
        <w:pStyle w:val="17"/>
        <w:bidi w:val="0"/>
        <w:rPr>
          <w:rFonts w:hint="default"/>
          <w:sz w:val="40"/>
          <w:szCs w:val="32"/>
        </w:rPr>
      </w:pPr>
      <w:r>
        <w:rPr>
          <w:rFonts w:hint="default"/>
          <w:sz w:val="40"/>
          <w:szCs w:val="32"/>
        </w:rPr>
        <w:t>JOHN reenters.</w:t>
      </w:r>
    </w:p>
    <w:p w14:paraId="47E29FD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I—I forgot my phone. </w:t>
      </w:r>
    </w:p>
    <w:p w14:paraId="3538D946">
      <w:pPr>
        <w:pStyle w:val="17"/>
        <w:bidi w:val="0"/>
        <w:rPr>
          <w:rFonts w:hint="default"/>
          <w:sz w:val="40"/>
          <w:szCs w:val="32"/>
        </w:rPr>
      </w:pPr>
      <w:r>
        <w:rPr>
          <w:rFonts w:hint="default"/>
          <w:sz w:val="40"/>
          <w:szCs w:val="32"/>
        </w:rPr>
        <w:t>JOHN grabs it.</w:t>
      </w:r>
    </w:p>
    <w:p w14:paraId="5C3E929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Uh. Uh.</w:t>
      </w:r>
    </w:p>
    <w:p w14:paraId="07BF80D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Just go to your fucking party.</w:t>
      </w:r>
    </w:p>
    <w:p w14:paraId="282D039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JOHN. I, uh. I’m really sorry about that. I do wanna help.</w:t>
      </w:r>
    </w:p>
    <w:p w14:paraId="5F952BD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Go to the party.</w:t>
      </w:r>
    </w:p>
    <w:p w14:paraId="16BFE46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JOHN. I wasn’t home when they told me about… I said I was home and it was late, but it wasn’t. Dan Friedman threw a party and it was, like, the first time Emily Gustafson ever looked at me. I don’t know what it was. But I know these pants helped. Friedman had two bottles of champagne and we popped them on his deck and Emily Gustafson was in this really cool shirt—like it just, like, had a design. And she was looking at me from across the deck—like, looking at my pants—when the cops showed up. Everyone hopped fences and I was hiding under the deck with two glasses of champagne and Emily Gustafson. And we were gonna kiss as the cops walked over us. Holding our glasses. And the cops started yelling </w:t>
      </w:r>
      <w:r>
        <w:rPr>
          <w:rFonts w:hint="default" w:ascii="Times New Roman Regular" w:hAnsi="Times New Roman Regular" w:cs="Times New Roman Regular"/>
          <w:iCs/>
          <w:sz w:val="40"/>
          <w:szCs w:val="32"/>
        </w:rPr>
        <w:t>my</w:t>
      </w:r>
      <w:r>
        <w:rPr>
          <w:rFonts w:hint="default" w:ascii="Times New Roman Regular" w:hAnsi="Times New Roman Regular" w:cs="Times New Roman Regular"/>
          <w:sz w:val="40"/>
          <w:szCs w:val="32"/>
        </w:rPr>
        <w:t xml:space="preserve"> name. And that I wasn’t in trouble. And I left my glass with Emily Gustafson. My mom didn’t want me to go home to cops so she had them try three of my friends’ houses. If I went home to cops, she’d probably also have to be there, I think, and I don’t think she wanted that. She doesn’t want me there, at her house. She’s said it a billion times. I’m still living in my dad’s apartment because she didn’t want me with her other kids—I mean, like, with… But the new people move in in the morning since it’s the end of the month tonight. I’m sorry you let me in but I can’t be at a party again. I’m sorry that I asked you to marry me. That was kind of a long shot. But I just stormed out of here with absolutely nowhere to go. Because he drove into a lake. Not on purpose, but what does it matter? He’s there now. What does it matter if he did do it on purpose? I wish she was dead instead, yeah. Or that she was dead too.</w:t>
      </w:r>
    </w:p>
    <w:p w14:paraId="5DEBCDC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John. Get out of my house. I’m not asking again.</w:t>
      </w:r>
    </w:p>
    <w:p w14:paraId="3D9C5DF7">
      <w:pPr>
        <w:pStyle w:val="17"/>
        <w:bidi w:val="0"/>
        <w:rPr>
          <w:rFonts w:hint="default"/>
          <w:sz w:val="40"/>
          <w:szCs w:val="32"/>
        </w:rPr>
      </w:pPr>
      <w:r>
        <w:rPr>
          <w:rFonts w:hint="default"/>
          <w:sz w:val="40"/>
          <w:szCs w:val="32"/>
        </w:rPr>
        <w:t>JOHN exits.</w:t>
      </w:r>
    </w:p>
    <w:p w14:paraId="54E1DDBE">
      <w:pPr>
        <w:pStyle w:val="17"/>
        <w:bidi w:val="0"/>
        <w:rPr>
          <w:rFonts w:hint="default"/>
          <w:sz w:val="40"/>
          <w:szCs w:val="32"/>
        </w:rPr>
      </w:pPr>
      <w:r>
        <w:rPr>
          <w:rFonts w:hint="default"/>
          <w:sz w:val="40"/>
          <w:szCs w:val="32"/>
        </w:rPr>
        <w:t>February, 2004. Lucy.</w:t>
      </w:r>
    </w:p>
    <w:p w14:paraId="02E76ED4">
      <w:pPr>
        <w:pStyle w:val="17"/>
        <w:bidi w:val="0"/>
        <w:rPr>
          <w:rFonts w:hint="default"/>
          <w:sz w:val="40"/>
          <w:szCs w:val="32"/>
        </w:rPr>
      </w:pPr>
      <w:r>
        <w:rPr>
          <w:rFonts w:hint="default"/>
          <w:sz w:val="40"/>
          <w:szCs w:val="32"/>
        </w:rPr>
        <w:t>Still no power. LUCY walks with a headlamp, discovering DAD.</w:t>
      </w:r>
    </w:p>
    <w:p w14:paraId="12B10C7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Ah! You scared the shit out of me!</w:t>
      </w:r>
    </w:p>
    <w:p w14:paraId="6A3FB4B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Sorry! Sorry! Can you…? (</w:t>
      </w:r>
      <w:r>
        <w:rPr>
          <w:rFonts w:hint="default" w:ascii="Times New Roman Regular" w:hAnsi="Times New Roman Regular" w:cs="Times New Roman Regular"/>
          <w:i/>
          <w:sz w:val="40"/>
          <w:szCs w:val="32"/>
        </w:rPr>
        <w:t>as LUCY lowers the headlamp</w:t>
      </w:r>
      <w:r>
        <w:rPr>
          <w:rFonts w:hint="default" w:ascii="Times New Roman Regular" w:hAnsi="Times New Roman Regular" w:cs="Times New Roman Regular"/>
          <w:sz w:val="40"/>
          <w:szCs w:val="32"/>
        </w:rPr>
        <w:t>) Thanks.</w:t>
      </w:r>
    </w:p>
    <w:p w14:paraId="220707B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Can you see me? Good. I mean, you made it down the stairs, so that’s good. You can see the stairs.</w:t>
      </w:r>
    </w:p>
    <w:p w14:paraId="5488BF7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Lucy, I’m sorry about the…</w:t>
      </w:r>
    </w:p>
    <w:p w14:paraId="64D9306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It’s okay. I made an account online. It’ll be back between twenty-four and forty-eight hours. </w:t>
      </w:r>
    </w:p>
    <w:p w14:paraId="0D0B537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 the—I’m sorry about the bikes. It was a good idea, I just… I’m sorry.</w:t>
      </w:r>
    </w:p>
    <w:p w14:paraId="6C725C3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It’s okay. Can we talk about something?</w:t>
      </w:r>
    </w:p>
    <w:p w14:paraId="37E15A4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It’s just—sometimes she’s standing in the room. And sometimes she’s talking to me. </w:t>
      </w:r>
    </w:p>
    <w:p w14:paraId="0647007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I got into college. A writing program. </w:t>
      </w:r>
    </w:p>
    <w:p w14:paraId="49E4803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DAD. I can’t go back to the way things were before Wisconsin. </w:t>
      </w:r>
    </w:p>
    <w:p w14:paraId="06B0B29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Wait, what </w:t>
      </w:r>
      <w:r>
        <w:rPr>
          <w:rFonts w:hint="default" w:ascii="Times New Roman Regular" w:hAnsi="Times New Roman Regular" w:cs="Times New Roman Regular"/>
          <w:i/>
          <w:sz w:val="40"/>
          <w:szCs w:val="32"/>
        </w:rPr>
        <w:t>about</w:t>
      </w:r>
      <w:r>
        <w:rPr>
          <w:rFonts w:hint="default" w:ascii="Times New Roman Regular" w:hAnsi="Times New Roman Regular" w:cs="Times New Roman Regular"/>
          <w:sz w:val="40"/>
          <w:szCs w:val="32"/>
        </w:rPr>
        <w:t xml:space="preserve"> Wisconsin? What happened? Look at me and tell me what—Look at me. I need you to look at your daughter. </w:t>
      </w:r>
      <w:r>
        <w:rPr>
          <w:rFonts w:hint="default" w:ascii="Times New Roman Regular" w:hAnsi="Times New Roman Regular" w:cs="Times New Roman Regular"/>
          <w:iCs/>
          <w:sz w:val="40"/>
          <w:szCs w:val="32"/>
        </w:rPr>
        <w:t>I’m</w:t>
      </w:r>
      <w:r>
        <w:rPr>
          <w:rFonts w:hint="default" w:ascii="Times New Roman Regular" w:hAnsi="Times New Roman Regular" w:cs="Times New Roman Regular"/>
          <w:sz w:val="40"/>
          <w:szCs w:val="32"/>
        </w:rPr>
        <w:t xml:space="preserve"> still here.</w:t>
      </w:r>
    </w:p>
    <w:p w14:paraId="7E5EF1B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 didn’t come back. You were gone. On the third day, she stood in the bathroom mirror. And vanished. So I didn’t take those pills the fourth. And she told me that if I take ‘em again, she won’t be there again on the fifth. So I started flushing ‘em.</w:t>
      </w:r>
    </w:p>
    <w:p w14:paraId="0B6D654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You’ve been flushing the pills?</w:t>
      </w:r>
    </w:p>
    <w:p w14:paraId="0AD4AE4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She never stopped living in this house; I just stopped looking. She told me the clue’s in here. About how to reach her. All of it is in what she wrote down. I just have to find her.</w:t>
      </w:r>
    </w:p>
    <w:p w14:paraId="266FE24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Look at me. Look at me. She’s not coming back. She isn’t in this house. We’re gonna leave, do you understand?</w:t>
      </w:r>
    </w:p>
    <w:p w14:paraId="213B8AA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 never told you enough about her because it hurt too much that memories didn’t bring her back. I kept the best thing about you away from you. But she’s back now. It won’t hurt. Do you want to hear about her favorite food?</w:t>
      </w:r>
    </w:p>
    <w:p w14:paraId="15E99FF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No. No! I want you to grab a suitcase, I want you to put your clothes in it. </w:t>
      </w:r>
    </w:p>
    <w:p w14:paraId="5458587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You don’t remember a thing about her.</w:t>
      </w:r>
    </w:p>
    <w:p w14:paraId="2E7A61B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And I don’t want to anymore! Did you hear what I said? We’re leaving! You don’t have a choice! Please just don’t talk about her now. Please, more than anything, I need you to look at me, I need you to grab your suitcase.</w:t>
      </w:r>
    </w:p>
    <w:p w14:paraId="00F3D90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She doesn’t have a favorite food.</w:t>
      </w:r>
    </w:p>
    <w:p w14:paraId="5FA0126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No! Stop it! Stop! </w:t>
      </w:r>
    </w:p>
    <w:p w14:paraId="2894BC8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She’s such a picky eater.</w:t>
      </w:r>
    </w:p>
    <w:p w14:paraId="06DF326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t>
      </w:r>
      <w:r>
        <w:rPr>
          <w:rFonts w:hint="default" w:ascii="Times New Roman Regular" w:hAnsi="Times New Roman Regular" w:cs="Times New Roman Regular"/>
          <w:i/>
          <w:sz w:val="40"/>
          <w:szCs w:val="32"/>
        </w:rPr>
        <w:t>breaking</w:t>
      </w:r>
      <w:r>
        <w:rPr>
          <w:rFonts w:hint="default" w:ascii="Times New Roman Regular" w:hAnsi="Times New Roman Regular" w:cs="Times New Roman Regular"/>
          <w:sz w:val="40"/>
          <w:szCs w:val="32"/>
        </w:rPr>
        <w:t xml:space="preserve">) She… </w:t>
      </w:r>
      <w:r>
        <w:rPr>
          <w:rFonts w:hint="default" w:ascii="Times New Roman Regular" w:hAnsi="Times New Roman Regular" w:cs="Times New Roman Regular"/>
          <w:i/>
          <w:sz w:val="40"/>
          <w:szCs w:val="32"/>
        </w:rPr>
        <w:t>She was</w:t>
      </w:r>
      <w:r>
        <w:rPr>
          <w:rFonts w:hint="default" w:ascii="Times New Roman Regular" w:hAnsi="Times New Roman Regular" w:cs="Times New Roman Regular"/>
          <w:sz w:val="40"/>
          <w:szCs w:val="32"/>
        </w:rPr>
        <w:t>?</w:t>
      </w:r>
    </w:p>
    <w:p w14:paraId="0C523A3F">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Lucy’s eating solid foods. Eating the same exact things. Chicken fingers. Noodles. Not eating greens and you say, “No, you gotta arrange it like a bunny, use those tomatoes as eyes,” and then it vanishes in a gobble. I wish I could give the world back to you. You knew what to do with it.</w:t>
      </w:r>
    </w:p>
    <w:p w14:paraId="692ED47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No. It’s Lucy. It’s Lucy.</w:t>
      </w:r>
    </w:p>
    <w:p w14:paraId="3EEF24E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 wish I could give you your window back, and you could look out and not write a single word because you thought the world was all set already; didn’t need anything more. I wish you could leave this house and see it all again. I’m sorry.</w:t>
      </w:r>
    </w:p>
    <w:p w14:paraId="1F791A6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Stop. Stop, okay. </w:t>
      </w:r>
    </w:p>
    <w:p w14:paraId="1DBC5E9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I’m sorry.</w:t>
      </w:r>
    </w:p>
    <w:p w14:paraId="24AC0DB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Can you see me? Can you understand what I’m saying? We’re leaving. </w:t>
      </w:r>
    </w:p>
    <w:p w14:paraId="3ABC031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Where?</w:t>
      </w:r>
    </w:p>
    <w:p w14:paraId="56E701E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There’s a university in Canada. They accepted me. They think I’m Angie. </w:t>
      </w:r>
    </w:p>
    <w:p w14:paraId="7664D13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Please don’t leave.</w:t>
      </w:r>
    </w:p>
    <w:p w14:paraId="6FE4829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We’re going there together. There’s a house on a lake. It’s a really ugly house. But it isn’t this one. We’ll paint it. We’ll decorate it.</w:t>
      </w:r>
    </w:p>
    <w:p w14:paraId="2BB8A44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 no, no! We can’t leave this place. We can’t let this house fall. They’re gonna tear it down if we leave. Christmas happens here.</w:t>
      </w:r>
    </w:p>
    <w:p w14:paraId="6B0A9AEA">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LUCY. There’s a huge lake and there are mountains and you can do it, okay? </w:t>
      </w:r>
    </w:p>
    <w:p w14:paraId="49B531C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No! No! Angie had her last hours here! To make her comfortable!</w:t>
      </w:r>
    </w:p>
    <w:p w14:paraId="1AD281A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Stop!</w:t>
      </w:r>
    </w:p>
    <w:p w14:paraId="2431FB6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She’s gonna be here soon! You’re gonna meet her!</w:t>
      </w:r>
    </w:p>
    <w:p w14:paraId="6D21E175">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Stop! I’m gonna start the shower, okay?</w:t>
      </w:r>
    </w:p>
    <w:p w14:paraId="0D2D1A8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What? No! You’re not listening!</w:t>
      </w:r>
    </w:p>
    <w:p w14:paraId="3901E591">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Just—Fucking Christ, you smell like shit. You’re coming with me and I can’t deal with—You’re gonna stop smelling like that. So here. I’m starting the water. I can’t go alone. Minors can’t travel alone and her passport’s twenty years old. I’m not asking if you wanna go. I’m gonna grab your pills and I’m gonna watch you take them or I swear to God I’m taking you to a hospital. You’re gonna get in the shower and I’ll meet you in there.</w:t>
      </w:r>
    </w:p>
    <w:p w14:paraId="25F2601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What?</w:t>
      </w:r>
    </w:p>
    <w:p w14:paraId="5BE7C717">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Okay? I’m heading upstairs for two seconds. Get in there and you’ll be good and squeaky clean again, all right? I’ll wash you. Then we’ll figure this out. We’ve got time. Classes start in September.</w:t>
      </w:r>
    </w:p>
    <w:p w14:paraId="684BF86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DAD. We’ve gotta be here for Christmas! Thanksgiving! Halloween! We have to do them as a family!</w:t>
      </w:r>
    </w:p>
    <w:p w14:paraId="48C78E6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We’re gonna have to do all those in Canada and there are no fights on that. Classes start in September; I am going to be in those classes. You lost your wife and I’m sorry. Fuck! You lost me! You lost me.  I need you to look me in the eyes and realize I am not Angie because when she died, she still loved you. Look me in the eyes and tell me what you see.</w:t>
      </w:r>
    </w:p>
    <w:p w14:paraId="30F12DA2">
      <w:pPr>
        <w:pStyle w:val="17"/>
        <w:bidi w:val="0"/>
        <w:rPr>
          <w:rFonts w:hint="default"/>
          <w:sz w:val="40"/>
          <w:szCs w:val="32"/>
        </w:rPr>
      </w:pPr>
      <w:r>
        <w:rPr>
          <w:rFonts w:hint="default"/>
          <w:sz w:val="40"/>
          <w:szCs w:val="32"/>
        </w:rPr>
        <w:t>LUCY exits. DAD removes his belt and goes into the bathroom. LUCY enters.</w:t>
      </w:r>
    </w:p>
    <w:p w14:paraId="07BBDF8C">
      <w:pPr>
        <w:rPr>
          <w:rFonts w:hint="default"/>
          <w:sz w:val="40"/>
          <w:szCs w:val="32"/>
        </w:rPr>
      </w:pPr>
      <w:r>
        <w:rPr>
          <w:rFonts w:hint="default" w:ascii="Times New Roman Regular" w:hAnsi="Times New Roman Regular" w:cs="Times New Roman Regular"/>
          <w:sz w:val="40"/>
          <w:szCs w:val="32"/>
        </w:rPr>
        <w:t>LUCY. Okay, I’m here. Come on, we’re doing this. Hey. You locked the door. Only makes this logistically harder. Come on. I can’t trust you to wash yourself, all right? All right? Hey? Hey, open up. Open up. Hey. Hold on, wait, just say something back to me. Tell me something—uh—Tell me something about Angie, come on. Dad? Uh, fucking Christ—It’s Angie. It’s Angie here! Out here! Open the door! It’s Angie! Dad? Dad?! Dad! Dad! DAD!</w:t>
      </w:r>
    </w:p>
    <w:p w14:paraId="49B1639A">
      <w:pPr>
        <w:pStyle w:val="17"/>
        <w:bidi w:val="0"/>
        <w:rPr>
          <w:rFonts w:hint="default"/>
          <w:sz w:val="40"/>
          <w:szCs w:val="32"/>
        </w:rPr>
      </w:pPr>
      <w:r>
        <w:rPr>
          <w:rFonts w:hint="default"/>
          <w:sz w:val="40"/>
          <w:szCs w:val="32"/>
        </w:rPr>
        <w:t xml:space="preserve">Halloween, 2004. </w:t>
      </w:r>
    </w:p>
    <w:p w14:paraId="00FF9286">
      <w:pPr>
        <w:pStyle w:val="17"/>
        <w:bidi w:val="0"/>
        <w:rPr>
          <w:rFonts w:hint="default"/>
          <w:sz w:val="40"/>
          <w:szCs w:val="32"/>
        </w:rPr>
      </w:pPr>
      <w:r>
        <w:rPr>
          <w:rFonts w:hint="default"/>
          <w:sz w:val="40"/>
          <w:szCs w:val="32"/>
        </w:rPr>
        <w:t>LUCY and MARLENE.</w:t>
      </w:r>
    </w:p>
    <w:p w14:paraId="1ADA865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We missed trick-or-treating. Do you think you’re good to be alone here tonight? Lucy?</w:t>
      </w:r>
    </w:p>
    <w:p w14:paraId="6D8C60A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If I just vanished, he was gonna die here anyways. Why’d I tell him?</w:t>
      </w:r>
    </w:p>
    <w:p w14:paraId="7CF8E73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don’t know.</w:t>
      </w:r>
    </w:p>
    <w:p w14:paraId="78BE7244">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I’ve been paying rent on the house there. I’ve never been inside it. With how much my mom’s checks bring, and how much I can make working after school, between that rent, this house’s mortgage, my groceries, and my utilities, in a couple months I’m gonna need to stop paying for one.</w:t>
      </w:r>
    </w:p>
    <w:p w14:paraId="2A3B9C6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So, we can contact your mom still. We can get you there as her and you can sell this house. We just need to turn the lights off.</w:t>
      </w:r>
    </w:p>
    <w:p w14:paraId="1B97250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You don’t pick your coffin. The ones who bury you do.</w:t>
      </w:r>
    </w:p>
    <w:p w14:paraId="0B485EDD">
      <w:pPr>
        <w:pStyle w:val="17"/>
        <w:bidi w:val="0"/>
        <w:rPr>
          <w:rFonts w:hint="default"/>
          <w:sz w:val="40"/>
          <w:szCs w:val="32"/>
        </w:rPr>
      </w:pPr>
      <w:r>
        <w:rPr>
          <w:rFonts w:hint="default"/>
          <w:sz w:val="40"/>
          <w:szCs w:val="32"/>
        </w:rPr>
        <w:t>LUCY turns the lights off.</w:t>
      </w:r>
    </w:p>
    <w:p w14:paraId="274E591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Say the prayer.</w:t>
      </w:r>
    </w:p>
    <w:p w14:paraId="0D9560E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Dear spirit. Let these candles provide love and protection to the four corners of this room. Let any energy not positive be expelled away from here. With this light, let us be clean, and let us be protected. Dress this simple place as a holy one. Your own holy one. Let all of this be for absolute good. We wish to listen and to be welcoming hosts in this realm. Thank you. Okay. Can I ask your mom to come now, is that okay?</w:t>
      </w:r>
    </w:p>
    <w:p w14:paraId="2E6C460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My dad.</w:t>
      </w:r>
    </w:p>
    <w:p w14:paraId="2758F1B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But what about—</w:t>
      </w:r>
    </w:p>
    <w:p w14:paraId="4995027E">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My dad.</w:t>
      </w:r>
    </w:p>
    <w:p w14:paraId="3B011E5C">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But we need to get the… Halloween’s almost done, Lucy. We now ask that—</w:t>
      </w:r>
    </w:p>
    <w:p w14:paraId="794F114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Can I do it?</w:t>
      </w:r>
    </w:p>
    <w:p w14:paraId="2F3A64F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I really don’t know what I’m doing.</w:t>
      </w:r>
    </w:p>
    <w:p w14:paraId="74582C1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Dad. I wanna talk to you. I don’t need any proof you’re here. Oh! The house has power; I just turned the lights off. Uh, just as an update, nobody from the government or anything has come up to me. Still. I dunno. I just—God. God, I want so bad to just hate you. I want so bad to hate you. I wanna hate you for being such—But, I can’t. I want you to just be an asshole, but you aren’t. Because you’re my—you—you made my breakfast, my lunch, my dinner for so many years, and, like, they were always late, but you made them. You taught me everything—I wanna hate you for so many things, but I can’t, because I love you so much. I love you so much. I love you. Thank you for teaching me everything.</w:t>
      </w:r>
    </w:p>
    <w:p w14:paraId="586A7DB0">
      <w:pPr>
        <w:pStyle w:val="17"/>
        <w:bidi w:val="0"/>
        <w:rPr>
          <w:rFonts w:hint="default"/>
          <w:sz w:val="40"/>
          <w:szCs w:val="32"/>
        </w:rPr>
      </w:pPr>
      <w:r>
        <w:rPr>
          <w:rFonts w:hint="default"/>
          <w:sz w:val="40"/>
          <w:szCs w:val="32"/>
        </w:rPr>
        <w:t>LUCY falls apart.</w:t>
      </w:r>
    </w:p>
    <w:p w14:paraId="5BC2452D">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It’s okay. It’s okay. It’s okay. </w:t>
      </w:r>
    </w:p>
    <w:p w14:paraId="0A674EE4">
      <w:pPr>
        <w:pStyle w:val="17"/>
        <w:bidi w:val="0"/>
        <w:rPr>
          <w:rFonts w:hint="default"/>
          <w:sz w:val="40"/>
          <w:szCs w:val="32"/>
        </w:rPr>
      </w:pPr>
      <w:r>
        <w:rPr>
          <w:rFonts w:hint="default"/>
          <w:sz w:val="40"/>
          <w:szCs w:val="32"/>
        </w:rPr>
        <w:t>MARLENE gives LUCY a Tootsie Pop.</w:t>
      </w:r>
    </w:p>
    <w:p w14:paraId="6D5D15B3">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It’s okay. I’m sorry I don’t have dead people to share. </w:t>
      </w:r>
    </w:p>
    <w:p w14:paraId="465C42D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 tried to call his psychiatrist but I just couldn’t. Why couldn’t I call anybody?</w:t>
      </w:r>
    </w:p>
    <w:p w14:paraId="35E3116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 xml:space="preserve">MARLENE. We’ll try again next Halloween, okay? It’s okay. </w:t>
      </w:r>
    </w:p>
    <w:p w14:paraId="340C8268">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Classes started in September and her passport’s expired. There is no next.</w:t>
      </w:r>
    </w:p>
    <w:p w14:paraId="39F9AF2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Next Halloween. It’s okay. We’ll try again. Next Halloween.</w:t>
      </w:r>
    </w:p>
    <w:p w14:paraId="5986B97B">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It was never there for me! Her passport’s expired! It was—</w:t>
      </w:r>
    </w:p>
    <w:p w14:paraId="0ACC69C6">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Next Halloween. We’ll try again, okay? Okay? For Okanagan, Luce.</w:t>
      </w:r>
    </w:p>
    <w:p w14:paraId="1FF2FC72">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Okanagan isn’t—</w:t>
      </w:r>
    </w:p>
    <w:p w14:paraId="72D221B0">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MARLENE. For Okanagan. Eat your candy. It’s okay, Luce. It’ll work next Halloween.</w:t>
      </w:r>
    </w:p>
    <w:p w14:paraId="27D76D79">
      <w:pPr>
        <w:rPr>
          <w:rFonts w:hint="default" w:ascii="Times New Roman Regular" w:hAnsi="Times New Roman Regular" w:cs="Times New Roman Regular"/>
          <w:sz w:val="40"/>
          <w:szCs w:val="32"/>
        </w:rPr>
      </w:pPr>
      <w:r>
        <w:rPr>
          <w:rFonts w:hint="default" w:ascii="Times New Roman Regular" w:hAnsi="Times New Roman Regular" w:cs="Times New Roman Regular"/>
          <w:sz w:val="40"/>
          <w:szCs w:val="32"/>
        </w:rPr>
        <w:t>LUCY. Okay.</w:t>
      </w:r>
    </w:p>
    <w:p w14:paraId="4EEA4C25">
      <w:pPr>
        <w:pStyle w:val="17"/>
        <w:bidi w:val="0"/>
        <w:rPr>
          <w:rFonts w:hint="default"/>
          <w:sz w:val="40"/>
          <w:szCs w:val="32"/>
        </w:rPr>
      </w:pPr>
      <w:r>
        <w:rPr>
          <w:rFonts w:hint="default"/>
          <w:sz w:val="40"/>
          <w:szCs w:val="32"/>
        </w:rPr>
        <w:t>End of play.</w:t>
      </w:r>
    </w:p>
    <w:p w14:paraId="38BF3C12">
      <w:pPr>
        <w:pStyle w:val="2"/>
        <w:tabs>
          <w:tab w:val="left" w:pos="4320"/>
          <w:tab w:val="left" w:pos="7380"/>
          <w:tab w:val="left" w:pos="7830"/>
        </w:tabs>
        <w:rPr>
          <w:rFonts w:hint="default" w:ascii="Times New Roman Regular" w:hAnsi="Times New Roman Regular" w:cs="Times New Roman Regular"/>
          <w:sz w:val="52"/>
          <w:szCs w:val="52"/>
        </w:rPr>
      </w:pPr>
    </w:p>
    <w:p w14:paraId="7FBAB8DB">
      <w:pPr>
        <w:ind w:left="0" w:leftChars="0" w:firstLine="0" w:firstLineChars="0"/>
        <w:rPr>
          <w:rFonts w:hint="default" w:ascii="Times New Roman Regular" w:hAnsi="Times New Roman Regular" w:cs="Times New Roman Regular"/>
          <w:strike/>
          <w:sz w:val="40"/>
          <w:szCs w:val="32"/>
        </w:rPr>
      </w:pPr>
    </w:p>
    <w:p w14:paraId="1D233624">
      <w:pPr>
        <w:rPr>
          <w:rFonts w:hint="default"/>
          <w:sz w:val="40"/>
          <w:szCs w:val="32"/>
          <w:lang w:val="en-US"/>
        </w:rPr>
      </w:pPr>
    </w:p>
    <w:sectPr>
      <w:headerReference r:id="rId7" w:type="default"/>
      <w:headerReference r:id="rId8" w:type="even"/>
      <w:pgSz w:w="12240" w:h="15840"/>
      <w:pgMar w:top="720" w:right="720" w:bottom="720" w:left="720" w:header="720" w:footer="720" w:gutter="0"/>
      <w:pgNumType w:fmt="decimal" w:start="1"/>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ind w:hanging="320"/>
      </w:pPr>
      <w:r>
        <w:separator/>
      </w:r>
    </w:p>
  </w:endnote>
  <w:endnote w:type="continuationSeparator" w:id="1">
    <w:p>
      <w:pPr>
        <w:ind w:hanging="32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Arial">
    <w:panose1 w:val="020B0604020202090204"/>
    <w:charset w:val="00"/>
    <w:family w:val="swiss"/>
    <w:pitch w:val="default"/>
    <w:sig w:usb0="E0000AFF" w:usb1="00007843" w:usb2="00000001" w:usb3="00000000" w:csb0="400001BF" w:csb1="DFF70000"/>
  </w:font>
  <w:font w:name="黑体">
    <w:panose1 w:val="02010609060101010101"/>
    <w:charset w:val="86"/>
    <w:family w:val="auto"/>
    <w:pitch w:val="default"/>
    <w:sig w:usb0="800002BF" w:usb1="38CF7CFA" w:usb2="00000016" w:usb3="00000000" w:csb0="00040001" w:csb1="00000000"/>
  </w:font>
  <w:font w:name="Courier New">
    <w:panose1 w:val="02070609020205090404"/>
    <w:charset w:val="00"/>
    <w:family w:val="modern"/>
    <w:pitch w:val="default"/>
    <w:sig w:usb0="E0000AFF" w:usb1="40007843" w:usb2="00000001" w:usb3="00000000" w:csb0="400001BF" w:csb1="DFF70000"/>
  </w:font>
  <w:font w:name="Wingdings">
    <w:panose1 w:val="05000000000000000000"/>
    <w:charset w:val="00"/>
    <w:family w:val="auto"/>
    <w:pitch w:val="default"/>
    <w:sig w:usb0="00000000" w:usb1="00000000" w:usb2="00000000" w:usb3="00000000" w:csb0="80000000" w:csb1="00000000"/>
  </w:font>
  <w:font w:name="Calibri">
    <w:panose1 w:val="020F0702030404030204"/>
    <w:charset w:val="00"/>
    <w:family w:val="swiss"/>
    <w:pitch w:val="default"/>
    <w:sig w:usb0="E10002FF" w:usb1="4000ACFF" w:usb2="00000009" w:usb3="00000000" w:csb0="2000019F" w:csb1="00000000"/>
  </w:font>
  <w:font w:name="Courier Prime">
    <w:altName w:val="苹方-简"/>
    <w:panose1 w:val="00000000000000000000"/>
    <w:charset w:val="86"/>
    <w:family w:val="auto"/>
    <w:pitch w:val="default"/>
    <w:sig w:usb0="00000000" w:usb1="00000000" w:usb2="00000000" w:usb3="00000000" w:csb0="00000000" w:csb1="00000000"/>
  </w:font>
  <w:font w:name="SimSun">
    <w:panose1 w:val="02010600030101010101"/>
    <w:charset w:val="86"/>
    <w:family w:val="auto"/>
    <w:pitch w:val="default"/>
    <w:sig w:usb0="00000003" w:usb1="288F0000" w:usb2="00000006" w:usb3="00000000" w:csb0="00040001" w:csb1="00000000"/>
  </w:font>
  <w:font w:name="Times">
    <w:panose1 w:val="00000500000000020000"/>
    <w:charset w:val="4D"/>
    <w:family w:val="roman"/>
    <w:pitch w:val="default"/>
    <w:sig w:usb0="E00002FF" w:usb1="5000205A" w:usb2="00000000" w:usb3="00000000" w:csb0="2000019F" w:csb1="4F010000"/>
  </w:font>
  <w:font w:name="Garamond">
    <w:panose1 w:val="02020404030301010803"/>
    <w:charset w:val="00"/>
    <w:family w:val="auto"/>
    <w:pitch w:val="default"/>
    <w:sig w:usb0="00000003" w:usb1="00000000" w:usb2="00000000" w:usb3="00000000" w:csb0="00000001" w:csb1="00000000"/>
  </w:font>
  <w:font w:name="Times New Roman Bold">
    <w:panose1 w:val="02020703060505090304"/>
    <w:charset w:val="00"/>
    <w:family w:val="auto"/>
    <w:pitch w:val="default"/>
    <w:sig w:usb0="E0000AFF" w:usb1="00007843" w:usb2="00000001" w:usb3="00000000" w:csb0="400001BF" w:csb1="DFF70000"/>
  </w:font>
  <w:font w:name="Times New Roman Regular">
    <w:panose1 w:val="02020703060505090304"/>
    <w:charset w:val="00"/>
    <w:family w:val="auto"/>
    <w:pitch w:val="default"/>
    <w:sig w:usb0="E0000AFF" w:usb1="00007843" w:usb2="00000001" w:usb3="00000000" w:csb0="400001BF" w:csb1="DFF70000"/>
  </w:font>
  <w:font w:name="苹方-简">
    <w:panose1 w:val="020B0400000000000000"/>
    <w:charset w:val="86"/>
    <w:family w:val="auto"/>
    <w:pitch w:val="default"/>
    <w:sig w:usb0="A00002FF" w:usb1="7ACFFDFB" w:usb2="00000017"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ind w:hanging="320"/>
      </w:pPr>
      <w:r>
        <w:separator/>
      </w:r>
    </w:p>
  </w:footnote>
  <w:footnote w:type="continuationSeparator" w:id="1">
    <w:p>
      <w:pPr>
        <w:ind w:hanging="32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2A5A1">
    <w:pPr>
      <w:pBdr>
        <w:bottom w:val="none" w:color="auto" w:sz="0" w:space="0"/>
      </w:pBdr>
      <w:tabs>
        <w:tab w:val="center" w:pos="4153"/>
        <w:tab w:val="right" w:pos="8306"/>
      </w:tabs>
    </w:pPr>
  </w:p>
  <w:p w14:paraId="198E6664">
    <w:pPr>
      <w:pBdr>
        <w:bottom w:val="none" w:color="auto" w:sz="0" w:space="0"/>
      </w:pBdr>
      <w:tabs>
        <w:tab w:val="center" w:pos="4153"/>
        <w:tab w:val="right" w:pos="8306"/>
      </w:tabs>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1BA4548">
    <w:pPr>
      <w:pBdr>
        <w:bottom w:val="none" w:color="auto" w:sz="0" w:space="0"/>
      </w:pBdr>
      <w:tabs>
        <w:tab w:val="center" w:pos="4153"/>
        <w:tab w:val="right" w:pos="8306"/>
      </w:tabs>
      <w:rPr>
        <w:rFonts w:hint="default" w:ascii="Times New Roman Regular" w:hAnsi="Times New Roman Regular" w:cs="Times New Roman Regular"/>
        <w:sz w:val="32"/>
        <w:szCs w:val="32"/>
      </w:rPr>
    </w:pPr>
  </w:p>
  <w:p w14:paraId="4D2A7419">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0AB3BD">
    <w:pPr>
      <w:pBdr>
        <w:bottom w:val="none" w:color="auto" w:sz="0" w:space="0"/>
      </w:pBdr>
      <w:tabs>
        <w:tab w:val="center" w:pos="4153"/>
        <w:tab w:val="right" w:pos="8306"/>
      </w:tabs>
    </w:pPr>
    <w:r>
      <w:rPr>
        <w:sz w:val="32"/>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 name="Text Box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2767F244">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s0lY7tAAAAAFAQAA&#10;DwAAAAAAAAABACAAAAAiAAAAZHJzL2Rvd25yZXYueG1sUEsBAhQAFAAAAAgAh07iQIGsbUAhAgAA&#10;YAQAAA4AAAAAAAAAAQAgAAAAHwEAAGRycy9lMm9Eb2MueG1sUEsFBgAAAAAGAAYAWQEAALIFAAAA&#10;AA==&#10;">
              <v:fill on="f" focussize="0,0"/>
              <v:stroke on="f" weight="0.5pt"/>
              <v:imagedata o:title=""/>
              <o:lock v:ext="edit" aspectratio="f"/>
              <v:textbox inset="0mm,0mm,0mm,0mm" style="mso-fit-shape-to-text:t;">
                <w:txbxContent>
                  <w:p w14:paraId="2767F244">
                    <w:r>
                      <w:fldChar w:fldCharType="begin"/>
                    </w:r>
                    <w:r>
                      <w:instrText xml:space="preserve"> PAGE  \* MERGEFORMAT </w:instrText>
                    </w:r>
                    <w:r>
                      <w:fldChar w:fldCharType="separate"/>
                    </w:r>
                    <w:r>
                      <w:t>1</w:t>
                    </w:r>
                    <w:r>
                      <w:fldChar w:fldCharType="end"/>
                    </w:r>
                  </w:p>
                </w:txbxContent>
              </v:textbox>
            </v:shape>
          </w:pict>
        </mc:Fallback>
      </mc:AlternateContent>
    </w:r>
  </w:p>
  <w:p w14:paraId="1B97ACDD">
    <w:pPr>
      <w:pBdr>
        <w:bottom w:val="none" w:color="auto" w:sz="0" w:space="0"/>
      </w:pBdr>
      <w:tabs>
        <w:tab w:val="center" w:pos="4153"/>
        <w:tab w:val="right"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0EA840">
    <w:pPr>
      <w:pBdr>
        <w:bottom w:val="none" w:color="auto" w:sz="0" w:space="0"/>
      </w:pBdr>
      <w:tabs>
        <w:tab w:val="center" w:pos="4153"/>
        <w:tab w:val="right" w:pos="8306"/>
      </w:tabs>
      <w:rPr>
        <w:rFonts w:hint="default" w:ascii="Times New Roman Regular" w:hAnsi="Times New Roman Regular" w:cs="Times New Roman Regular"/>
        <w:sz w:val="32"/>
        <w:szCs w:val="32"/>
      </w:rPr>
    </w:pPr>
    <w:r>
      <w:rPr>
        <w:sz w:val="32"/>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6" name="Text Box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5E70966">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CzSVju0AAAAAUBAAAP&#10;AAAAAAAAAAEAIAAAACIAAABkcnMvZG93bnJldi54bWxQSwECFAAUAAAACACHTuJAqA7vqCACAABg&#10;BAAADgAAAAAAAAABACAAAAAfAQAAZHJzL2Uyb0RvYy54bWxQSwUGAAAAAAYABgBZAQAAsQUAAAAA&#10;">
              <v:fill on="f" focussize="0,0"/>
              <v:stroke on="f" weight="0.5pt"/>
              <v:imagedata o:title=""/>
              <o:lock v:ext="edit" aspectratio="f"/>
              <v:textbox inset="0mm,0mm,0mm,0mm" style="mso-fit-shape-to-text:t;">
                <w:txbxContent>
                  <w:p w14:paraId="55E70966">
                    <w:pPr>
                      <w:rPr>
                        <w:sz w:val="32"/>
                        <w:szCs w:val="32"/>
                      </w:rPr>
                    </w:pPr>
                    <w:r>
                      <w:rPr>
                        <w:sz w:val="32"/>
                        <w:szCs w:val="32"/>
                      </w:rPr>
                      <w:fldChar w:fldCharType="begin"/>
                    </w:r>
                    <w:r>
                      <w:rPr>
                        <w:sz w:val="32"/>
                        <w:szCs w:val="32"/>
                      </w:rPr>
                      <w:instrText xml:space="preserve"> PAGE  \* MERGEFORMAT </w:instrText>
                    </w:r>
                    <w:r>
                      <w:rPr>
                        <w:sz w:val="32"/>
                        <w:szCs w:val="32"/>
                      </w:rPr>
                      <w:fldChar w:fldCharType="separate"/>
                    </w:r>
                    <w:r>
                      <w:rPr>
                        <w:sz w:val="32"/>
                        <w:szCs w:val="32"/>
                      </w:rPr>
                      <w:t>16</w:t>
                    </w:r>
                    <w:r>
                      <w:rPr>
                        <w:sz w:val="32"/>
                        <w:szCs w:val="32"/>
                      </w:rPr>
                      <w:fldChar w:fldCharType="end"/>
                    </w:r>
                  </w:p>
                </w:txbxContent>
              </v:textbox>
            </v:shape>
          </w:pict>
        </mc:Fallback>
      </mc:AlternateContent>
    </w:r>
  </w:p>
  <w:p w14:paraId="30F8D8C6">
    <w:pPr>
      <w:pBdr>
        <w:bottom w:val="none" w:color="auto" w:sz="0" w:space="0"/>
      </w:pBdr>
      <w:tabs>
        <w:tab w:val="center" w:pos="4153"/>
        <w:tab w:val="right" w:pos="8306"/>
      </w:tabs>
      <w:rPr>
        <w:rFonts w:hint="default" w:ascii="Times New Roman Regular" w:hAnsi="Times New Roman Regular" w:cs="Times New Roman Regular"/>
        <w:sz w:val="32"/>
        <w:szCs w:val="32"/>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evenAndOddHeaders w:val="1"/>
  <w:displayHorizontalDrawingGridEvery w:val="1"/>
  <w:displayVerticalDrawingGridEvery w:val="1"/>
  <w:noPunctuationKerning w:val="1"/>
  <w:footnotePr>
    <w:footnote w:id="0"/>
    <w:footnote w:id="1"/>
  </w:footnotePr>
  <w:endnotePr>
    <w:endnote w:id="0"/>
    <w:endnote w:id="1"/>
  </w:endnotePr>
  <w:compat>
    <w:doNotExpandShiftReturn/>
    <w:doNotWrapTextWithPunct/>
    <w:doNotUseEastAsianBreakRules/>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136F05"/>
    <w:rsid w:val="003E2591"/>
    <w:rsid w:val="003F603E"/>
    <w:rsid w:val="004E16ED"/>
    <w:rsid w:val="005E5A22"/>
    <w:rsid w:val="006D3917"/>
    <w:rsid w:val="006F75BB"/>
    <w:rsid w:val="0071328D"/>
    <w:rsid w:val="00AA3B6E"/>
    <w:rsid w:val="00AD76EC"/>
    <w:rsid w:val="00BD34BF"/>
    <w:rsid w:val="00C3319C"/>
    <w:rsid w:val="00C82717"/>
    <w:rsid w:val="00D946DA"/>
    <w:rsid w:val="00F2552A"/>
    <w:rsid w:val="01172EBC"/>
    <w:rsid w:val="011A6F97"/>
    <w:rsid w:val="013B65D1"/>
    <w:rsid w:val="013C4C5D"/>
    <w:rsid w:val="015322E2"/>
    <w:rsid w:val="01EC29B0"/>
    <w:rsid w:val="01F83DBA"/>
    <w:rsid w:val="020D3090"/>
    <w:rsid w:val="02450CE3"/>
    <w:rsid w:val="027E2F96"/>
    <w:rsid w:val="028D61F4"/>
    <w:rsid w:val="02A00250"/>
    <w:rsid w:val="02B41963"/>
    <w:rsid w:val="02B44CE5"/>
    <w:rsid w:val="02B66B23"/>
    <w:rsid w:val="02E126D1"/>
    <w:rsid w:val="02FF4B81"/>
    <w:rsid w:val="030D0F21"/>
    <w:rsid w:val="031D6FE1"/>
    <w:rsid w:val="03424F8B"/>
    <w:rsid w:val="034C797C"/>
    <w:rsid w:val="035641C4"/>
    <w:rsid w:val="03582D70"/>
    <w:rsid w:val="035C21A6"/>
    <w:rsid w:val="039059FE"/>
    <w:rsid w:val="039C016B"/>
    <w:rsid w:val="03C61029"/>
    <w:rsid w:val="03D10519"/>
    <w:rsid w:val="03D9710A"/>
    <w:rsid w:val="03EDFF8B"/>
    <w:rsid w:val="03F72AEE"/>
    <w:rsid w:val="04344F29"/>
    <w:rsid w:val="047C431E"/>
    <w:rsid w:val="04A34C56"/>
    <w:rsid w:val="04A41283"/>
    <w:rsid w:val="04E2211F"/>
    <w:rsid w:val="05045987"/>
    <w:rsid w:val="050657E0"/>
    <w:rsid w:val="0525474A"/>
    <w:rsid w:val="05310825"/>
    <w:rsid w:val="053C436C"/>
    <w:rsid w:val="05581EA0"/>
    <w:rsid w:val="05582C03"/>
    <w:rsid w:val="058C17F5"/>
    <w:rsid w:val="05D379BB"/>
    <w:rsid w:val="05E1683C"/>
    <w:rsid w:val="0635198E"/>
    <w:rsid w:val="064556FE"/>
    <w:rsid w:val="069035B8"/>
    <w:rsid w:val="06B425CF"/>
    <w:rsid w:val="06FDBC38"/>
    <w:rsid w:val="07011123"/>
    <w:rsid w:val="07270CB8"/>
    <w:rsid w:val="07334C63"/>
    <w:rsid w:val="074C2E69"/>
    <w:rsid w:val="0755D79B"/>
    <w:rsid w:val="076C8DA0"/>
    <w:rsid w:val="076FBA41"/>
    <w:rsid w:val="07955B0D"/>
    <w:rsid w:val="07960877"/>
    <w:rsid w:val="079FFBEB"/>
    <w:rsid w:val="07AB349C"/>
    <w:rsid w:val="07B00821"/>
    <w:rsid w:val="07B860E6"/>
    <w:rsid w:val="07FB6C75"/>
    <w:rsid w:val="080754E3"/>
    <w:rsid w:val="083A6BBB"/>
    <w:rsid w:val="085D17EA"/>
    <w:rsid w:val="08797DAC"/>
    <w:rsid w:val="089F6308"/>
    <w:rsid w:val="08C52D89"/>
    <w:rsid w:val="08E565A4"/>
    <w:rsid w:val="08EE395D"/>
    <w:rsid w:val="08F17612"/>
    <w:rsid w:val="09297543"/>
    <w:rsid w:val="097125DE"/>
    <w:rsid w:val="097607B8"/>
    <w:rsid w:val="0984522A"/>
    <w:rsid w:val="09AE2368"/>
    <w:rsid w:val="09D251BA"/>
    <w:rsid w:val="09D30A65"/>
    <w:rsid w:val="0A02198C"/>
    <w:rsid w:val="0A146A38"/>
    <w:rsid w:val="0A2A0A30"/>
    <w:rsid w:val="0A4A571C"/>
    <w:rsid w:val="0A627C93"/>
    <w:rsid w:val="0A9C3CAC"/>
    <w:rsid w:val="0AA47A29"/>
    <w:rsid w:val="0AE24107"/>
    <w:rsid w:val="0AF95D38"/>
    <w:rsid w:val="0AFA0DDC"/>
    <w:rsid w:val="0B79347C"/>
    <w:rsid w:val="0B7B3DF2"/>
    <w:rsid w:val="0BA12806"/>
    <w:rsid w:val="0BA17ABA"/>
    <w:rsid w:val="0BB31A36"/>
    <w:rsid w:val="0BBB2536"/>
    <w:rsid w:val="0BFA31CB"/>
    <w:rsid w:val="0BFC9D87"/>
    <w:rsid w:val="0C1C577E"/>
    <w:rsid w:val="0C3742DB"/>
    <w:rsid w:val="0C3871DF"/>
    <w:rsid w:val="0C944541"/>
    <w:rsid w:val="0CC35FF5"/>
    <w:rsid w:val="0CD4304C"/>
    <w:rsid w:val="0CD50ADB"/>
    <w:rsid w:val="0CD535D4"/>
    <w:rsid w:val="0CDF124B"/>
    <w:rsid w:val="0D0F247E"/>
    <w:rsid w:val="0D16576D"/>
    <w:rsid w:val="0D481AD0"/>
    <w:rsid w:val="0D602BF6"/>
    <w:rsid w:val="0D6F18D4"/>
    <w:rsid w:val="0D700F7F"/>
    <w:rsid w:val="0DA553C5"/>
    <w:rsid w:val="0DA653C2"/>
    <w:rsid w:val="0DA701CC"/>
    <w:rsid w:val="0DC117D2"/>
    <w:rsid w:val="0DE35BED"/>
    <w:rsid w:val="0E0361C3"/>
    <w:rsid w:val="0E222A2B"/>
    <w:rsid w:val="0E3354F6"/>
    <w:rsid w:val="0E4441BF"/>
    <w:rsid w:val="0E4D6634"/>
    <w:rsid w:val="0E717C88"/>
    <w:rsid w:val="0E7C25C1"/>
    <w:rsid w:val="0E8F4DCD"/>
    <w:rsid w:val="0E8F55BD"/>
    <w:rsid w:val="0E96067C"/>
    <w:rsid w:val="0EA70543"/>
    <w:rsid w:val="0EA81094"/>
    <w:rsid w:val="0EAF2DAB"/>
    <w:rsid w:val="0EB65B76"/>
    <w:rsid w:val="0EC32146"/>
    <w:rsid w:val="0ED30087"/>
    <w:rsid w:val="0EF66EDC"/>
    <w:rsid w:val="0F0467D3"/>
    <w:rsid w:val="0F1453C6"/>
    <w:rsid w:val="0F182E64"/>
    <w:rsid w:val="0F1A6CFD"/>
    <w:rsid w:val="0F1B39BB"/>
    <w:rsid w:val="0F475635"/>
    <w:rsid w:val="0F551C4D"/>
    <w:rsid w:val="0F607738"/>
    <w:rsid w:val="0F7D01D3"/>
    <w:rsid w:val="0F8D7207"/>
    <w:rsid w:val="0F931A06"/>
    <w:rsid w:val="0FA61711"/>
    <w:rsid w:val="0FB87D81"/>
    <w:rsid w:val="0FEC1169"/>
    <w:rsid w:val="0FEDF155"/>
    <w:rsid w:val="0FEF7803"/>
    <w:rsid w:val="0FF3C1B0"/>
    <w:rsid w:val="100A5CDA"/>
    <w:rsid w:val="101234E8"/>
    <w:rsid w:val="103C1BCC"/>
    <w:rsid w:val="1048739B"/>
    <w:rsid w:val="10555CB3"/>
    <w:rsid w:val="10CC17D1"/>
    <w:rsid w:val="10DF0DAE"/>
    <w:rsid w:val="10FA54BD"/>
    <w:rsid w:val="10FF63CB"/>
    <w:rsid w:val="11050397"/>
    <w:rsid w:val="112E0CDD"/>
    <w:rsid w:val="11406B59"/>
    <w:rsid w:val="114C36CA"/>
    <w:rsid w:val="11C6609F"/>
    <w:rsid w:val="11FF61C2"/>
    <w:rsid w:val="120F0934"/>
    <w:rsid w:val="1217721B"/>
    <w:rsid w:val="12233A61"/>
    <w:rsid w:val="12481B5B"/>
    <w:rsid w:val="12597B87"/>
    <w:rsid w:val="128E111D"/>
    <w:rsid w:val="12947FF0"/>
    <w:rsid w:val="1298656E"/>
    <w:rsid w:val="12B45EDF"/>
    <w:rsid w:val="12B70CFD"/>
    <w:rsid w:val="12E704B5"/>
    <w:rsid w:val="13483AF7"/>
    <w:rsid w:val="13E639E3"/>
    <w:rsid w:val="13E66629"/>
    <w:rsid w:val="1410228D"/>
    <w:rsid w:val="141E4CDA"/>
    <w:rsid w:val="14627920"/>
    <w:rsid w:val="146E23AF"/>
    <w:rsid w:val="14A5325E"/>
    <w:rsid w:val="14B3160F"/>
    <w:rsid w:val="14BA22EE"/>
    <w:rsid w:val="14D13C05"/>
    <w:rsid w:val="14FB725E"/>
    <w:rsid w:val="15080F03"/>
    <w:rsid w:val="151B279D"/>
    <w:rsid w:val="15873154"/>
    <w:rsid w:val="15B455E2"/>
    <w:rsid w:val="15B5C74B"/>
    <w:rsid w:val="15BF4301"/>
    <w:rsid w:val="15BF7211"/>
    <w:rsid w:val="15EBEE2E"/>
    <w:rsid w:val="15FF3244"/>
    <w:rsid w:val="160C7DC8"/>
    <w:rsid w:val="163F794E"/>
    <w:rsid w:val="16456BD3"/>
    <w:rsid w:val="1673389E"/>
    <w:rsid w:val="167F6559"/>
    <w:rsid w:val="169FBB7D"/>
    <w:rsid w:val="16D531ED"/>
    <w:rsid w:val="16E25BFC"/>
    <w:rsid w:val="16F040B2"/>
    <w:rsid w:val="16F335B9"/>
    <w:rsid w:val="170A022A"/>
    <w:rsid w:val="171427DF"/>
    <w:rsid w:val="1743913C"/>
    <w:rsid w:val="17551BE6"/>
    <w:rsid w:val="17856A59"/>
    <w:rsid w:val="17883BA8"/>
    <w:rsid w:val="178F6B08"/>
    <w:rsid w:val="179FDE4F"/>
    <w:rsid w:val="17AA44D8"/>
    <w:rsid w:val="17D17C71"/>
    <w:rsid w:val="17D83961"/>
    <w:rsid w:val="17DB6581"/>
    <w:rsid w:val="17DE7E2A"/>
    <w:rsid w:val="17EE7A7A"/>
    <w:rsid w:val="17EF28E2"/>
    <w:rsid w:val="17F34DF9"/>
    <w:rsid w:val="17F97285"/>
    <w:rsid w:val="17FD898F"/>
    <w:rsid w:val="17FFB3F3"/>
    <w:rsid w:val="182924B7"/>
    <w:rsid w:val="18574750"/>
    <w:rsid w:val="18717ADB"/>
    <w:rsid w:val="187661A4"/>
    <w:rsid w:val="1878172C"/>
    <w:rsid w:val="187EDD42"/>
    <w:rsid w:val="189F92F1"/>
    <w:rsid w:val="18A1006B"/>
    <w:rsid w:val="18C61EBF"/>
    <w:rsid w:val="18CE62AC"/>
    <w:rsid w:val="18FF148C"/>
    <w:rsid w:val="190224E6"/>
    <w:rsid w:val="19026CAD"/>
    <w:rsid w:val="192262A5"/>
    <w:rsid w:val="19704160"/>
    <w:rsid w:val="19A012E7"/>
    <w:rsid w:val="19B21EC0"/>
    <w:rsid w:val="19D260B4"/>
    <w:rsid w:val="1A4A7959"/>
    <w:rsid w:val="1A57170C"/>
    <w:rsid w:val="1A761F37"/>
    <w:rsid w:val="1A913E1E"/>
    <w:rsid w:val="1AA23DFC"/>
    <w:rsid w:val="1AAF4CCA"/>
    <w:rsid w:val="1ACDA152"/>
    <w:rsid w:val="1ADDF788"/>
    <w:rsid w:val="1AE70FBF"/>
    <w:rsid w:val="1AF3644D"/>
    <w:rsid w:val="1AF470C0"/>
    <w:rsid w:val="1AF70216"/>
    <w:rsid w:val="1AFB473D"/>
    <w:rsid w:val="1B0A5B90"/>
    <w:rsid w:val="1B0F1A13"/>
    <w:rsid w:val="1B294D6D"/>
    <w:rsid w:val="1B2C07B7"/>
    <w:rsid w:val="1B5D1668"/>
    <w:rsid w:val="1B924764"/>
    <w:rsid w:val="1B9E17E6"/>
    <w:rsid w:val="1BB5C9FD"/>
    <w:rsid w:val="1BBB9C7E"/>
    <w:rsid w:val="1BCBF43A"/>
    <w:rsid w:val="1BE41DB0"/>
    <w:rsid w:val="1BF24D59"/>
    <w:rsid w:val="1BF663E4"/>
    <w:rsid w:val="1BF9C506"/>
    <w:rsid w:val="1BFA60DC"/>
    <w:rsid w:val="1C0338C5"/>
    <w:rsid w:val="1C054E18"/>
    <w:rsid w:val="1C371788"/>
    <w:rsid w:val="1C5824E5"/>
    <w:rsid w:val="1C6D5803"/>
    <w:rsid w:val="1C6E7233"/>
    <w:rsid w:val="1C783290"/>
    <w:rsid w:val="1C785E8F"/>
    <w:rsid w:val="1C91339E"/>
    <w:rsid w:val="1CA372D7"/>
    <w:rsid w:val="1CF36BA4"/>
    <w:rsid w:val="1CF766F0"/>
    <w:rsid w:val="1D173750"/>
    <w:rsid w:val="1D275164"/>
    <w:rsid w:val="1D4A34E2"/>
    <w:rsid w:val="1D5254CD"/>
    <w:rsid w:val="1D9852FC"/>
    <w:rsid w:val="1D9A6FD3"/>
    <w:rsid w:val="1DBBEC81"/>
    <w:rsid w:val="1DBE673A"/>
    <w:rsid w:val="1DDE55CD"/>
    <w:rsid w:val="1DDF017B"/>
    <w:rsid w:val="1DDF905E"/>
    <w:rsid w:val="1DEB0918"/>
    <w:rsid w:val="1DF6C772"/>
    <w:rsid w:val="1DF77166"/>
    <w:rsid w:val="1DF8A3BA"/>
    <w:rsid w:val="1DFDFF60"/>
    <w:rsid w:val="1DFF1F9F"/>
    <w:rsid w:val="1DFFAC32"/>
    <w:rsid w:val="1E3B3DB7"/>
    <w:rsid w:val="1E4A904E"/>
    <w:rsid w:val="1E5B21FE"/>
    <w:rsid w:val="1E5C2366"/>
    <w:rsid w:val="1E6C1E77"/>
    <w:rsid w:val="1E7A4D73"/>
    <w:rsid w:val="1E7F60B9"/>
    <w:rsid w:val="1E7FE642"/>
    <w:rsid w:val="1EBFDCE8"/>
    <w:rsid w:val="1EC29AC5"/>
    <w:rsid w:val="1EC705CA"/>
    <w:rsid w:val="1ED90878"/>
    <w:rsid w:val="1EF37A06"/>
    <w:rsid w:val="1EF645E3"/>
    <w:rsid w:val="1EF92C5F"/>
    <w:rsid w:val="1EFB9672"/>
    <w:rsid w:val="1EFBE130"/>
    <w:rsid w:val="1EFC2609"/>
    <w:rsid w:val="1F003176"/>
    <w:rsid w:val="1F063E46"/>
    <w:rsid w:val="1F064D6A"/>
    <w:rsid w:val="1F0F7AEC"/>
    <w:rsid w:val="1F172450"/>
    <w:rsid w:val="1F3E557D"/>
    <w:rsid w:val="1F443BAA"/>
    <w:rsid w:val="1F47F9B2"/>
    <w:rsid w:val="1F5FB294"/>
    <w:rsid w:val="1F6CA6C6"/>
    <w:rsid w:val="1F751014"/>
    <w:rsid w:val="1F77D3B1"/>
    <w:rsid w:val="1F786635"/>
    <w:rsid w:val="1F7B741D"/>
    <w:rsid w:val="1F7DDA36"/>
    <w:rsid w:val="1F7F4E6A"/>
    <w:rsid w:val="1F7FAEC9"/>
    <w:rsid w:val="1F864C68"/>
    <w:rsid w:val="1FAFDC0A"/>
    <w:rsid w:val="1FAFF247"/>
    <w:rsid w:val="1FB97B97"/>
    <w:rsid w:val="1FBED474"/>
    <w:rsid w:val="1FBF3F13"/>
    <w:rsid w:val="1FDB3B7F"/>
    <w:rsid w:val="1FDF7AC1"/>
    <w:rsid w:val="1FE9CA28"/>
    <w:rsid w:val="1FEB9689"/>
    <w:rsid w:val="1FF3B768"/>
    <w:rsid w:val="1FF5A016"/>
    <w:rsid w:val="1FF74460"/>
    <w:rsid w:val="1FF7DEC0"/>
    <w:rsid w:val="1FFAB376"/>
    <w:rsid w:val="1FFB03EA"/>
    <w:rsid w:val="1FFBD92D"/>
    <w:rsid w:val="1FFE9062"/>
    <w:rsid w:val="1FFE9C28"/>
    <w:rsid w:val="1FFF1733"/>
    <w:rsid w:val="1FFFB3BC"/>
    <w:rsid w:val="20084546"/>
    <w:rsid w:val="201A6AE3"/>
    <w:rsid w:val="204A1DC7"/>
    <w:rsid w:val="205C241F"/>
    <w:rsid w:val="205C30BB"/>
    <w:rsid w:val="206A5D10"/>
    <w:rsid w:val="20B838E9"/>
    <w:rsid w:val="20C97663"/>
    <w:rsid w:val="20E555F9"/>
    <w:rsid w:val="213B628A"/>
    <w:rsid w:val="215A1733"/>
    <w:rsid w:val="215D2DD0"/>
    <w:rsid w:val="21842113"/>
    <w:rsid w:val="218A2791"/>
    <w:rsid w:val="21B40F1C"/>
    <w:rsid w:val="21E20DBC"/>
    <w:rsid w:val="21FB90B8"/>
    <w:rsid w:val="220A6316"/>
    <w:rsid w:val="22251BEF"/>
    <w:rsid w:val="22575E56"/>
    <w:rsid w:val="22A4058D"/>
    <w:rsid w:val="22BA5C7F"/>
    <w:rsid w:val="22D32A82"/>
    <w:rsid w:val="22E07AFA"/>
    <w:rsid w:val="22E338E7"/>
    <w:rsid w:val="22EF672B"/>
    <w:rsid w:val="22F9BA7C"/>
    <w:rsid w:val="2308477A"/>
    <w:rsid w:val="23197BF9"/>
    <w:rsid w:val="231E7C0A"/>
    <w:rsid w:val="235B05F9"/>
    <w:rsid w:val="23657F93"/>
    <w:rsid w:val="236B2FAE"/>
    <w:rsid w:val="23794AB3"/>
    <w:rsid w:val="238F3B67"/>
    <w:rsid w:val="23933CE3"/>
    <w:rsid w:val="239A5791"/>
    <w:rsid w:val="23A31CF5"/>
    <w:rsid w:val="23A3498E"/>
    <w:rsid w:val="23B94195"/>
    <w:rsid w:val="23CD3408"/>
    <w:rsid w:val="23EE3AA1"/>
    <w:rsid w:val="23F400AA"/>
    <w:rsid w:val="24027D32"/>
    <w:rsid w:val="240702AB"/>
    <w:rsid w:val="24173DD6"/>
    <w:rsid w:val="244B2BCF"/>
    <w:rsid w:val="245D6BC9"/>
    <w:rsid w:val="24606B2F"/>
    <w:rsid w:val="246B1AEB"/>
    <w:rsid w:val="247C7DDF"/>
    <w:rsid w:val="247EB2A7"/>
    <w:rsid w:val="2481349D"/>
    <w:rsid w:val="2484E6B3"/>
    <w:rsid w:val="248505A6"/>
    <w:rsid w:val="24D32252"/>
    <w:rsid w:val="24D41AFA"/>
    <w:rsid w:val="24DE4CF5"/>
    <w:rsid w:val="24DF0126"/>
    <w:rsid w:val="24F80FD2"/>
    <w:rsid w:val="2520499D"/>
    <w:rsid w:val="25277960"/>
    <w:rsid w:val="25345D6A"/>
    <w:rsid w:val="259C7032"/>
    <w:rsid w:val="259F2008"/>
    <w:rsid w:val="25AC584F"/>
    <w:rsid w:val="25AE07CB"/>
    <w:rsid w:val="25BB333D"/>
    <w:rsid w:val="25CB596E"/>
    <w:rsid w:val="25D94CD7"/>
    <w:rsid w:val="25E824A5"/>
    <w:rsid w:val="25F43DF9"/>
    <w:rsid w:val="26353115"/>
    <w:rsid w:val="26412A8D"/>
    <w:rsid w:val="26491A59"/>
    <w:rsid w:val="26717A93"/>
    <w:rsid w:val="26A00055"/>
    <w:rsid w:val="26AB18CB"/>
    <w:rsid w:val="26EA1ABA"/>
    <w:rsid w:val="26F712D0"/>
    <w:rsid w:val="26FB5A05"/>
    <w:rsid w:val="270E3A9F"/>
    <w:rsid w:val="2732685A"/>
    <w:rsid w:val="27623EDE"/>
    <w:rsid w:val="277A06F5"/>
    <w:rsid w:val="277A8D8D"/>
    <w:rsid w:val="27AB35F4"/>
    <w:rsid w:val="27AE76A8"/>
    <w:rsid w:val="27B38E02"/>
    <w:rsid w:val="27D993A0"/>
    <w:rsid w:val="27E57A73"/>
    <w:rsid w:val="27EDC51D"/>
    <w:rsid w:val="27EF51E7"/>
    <w:rsid w:val="27FB6C93"/>
    <w:rsid w:val="280F1244"/>
    <w:rsid w:val="2813282C"/>
    <w:rsid w:val="283C1212"/>
    <w:rsid w:val="284C657B"/>
    <w:rsid w:val="28506E30"/>
    <w:rsid w:val="2890DD42"/>
    <w:rsid w:val="28AF690E"/>
    <w:rsid w:val="28D71392"/>
    <w:rsid w:val="28FA30E8"/>
    <w:rsid w:val="28FF3F71"/>
    <w:rsid w:val="29291386"/>
    <w:rsid w:val="29314DF8"/>
    <w:rsid w:val="29322DBF"/>
    <w:rsid w:val="29336D7E"/>
    <w:rsid w:val="29372D6A"/>
    <w:rsid w:val="29374A30"/>
    <w:rsid w:val="293D2C6B"/>
    <w:rsid w:val="294A48D3"/>
    <w:rsid w:val="296F46DF"/>
    <w:rsid w:val="29726B2E"/>
    <w:rsid w:val="297C71F4"/>
    <w:rsid w:val="29AF071A"/>
    <w:rsid w:val="29BB366F"/>
    <w:rsid w:val="29F220B9"/>
    <w:rsid w:val="2A0F6949"/>
    <w:rsid w:val="2A4679DB"/>
    <w:rsid w:val="2A616582"/>
    <w:rsid w:val="2A7952F8"/>
    <w:rsid w:val="2A7B34E3"/>
    <w:rsid w:val="2A7E59BA"/>
    <w:rsid w:val="2A882E0D"/>
    <w:rsid w:val="2A973499"/>
    <w:rsid w:val="2ACB180C"/>
    <w:rsid w:val="2AF468D7"/>
    <w:rsid w:val="2AFFAE6F"/>
    <w:rsid w:val="2B0C28C8"/>
    <w:rsid w:val="2B2C0931"/>
    <w:rsid w:val="2B303B82"/>
    <w:rsid w:val="2B305B30"/>
    <w:rsid w:val="2B713C08"/>
    <w:rsid w:val="2B77A5E8"/>
    <w:rsid w:val="2B9EE7B9"/>
    <w:rsid w:val="2BA4764F"/>
    <w:rsid w:val="2BAF6F0A"/>
    <w:rsid w:val="2BB7126C"/>
    <w:rsid w:val="2BC90788"/>
    <w:rsid w:val="2BDE40CE"/>
    <w:rsid w:val="2BF255EE"/>
    <w:rsid w:val="2C2E1D43"/>
    <w:rsid w:val="2C3260DC"/>
    <w:rsid w:val="2C451F51"/>
    <w:rsid w:val="2C5B2C90"/>
    <w:rsid w:val="2C716092"/>
    <w:rsid w:val="2C785DC6"/>
    <w:rsid w:val="2C852ADD"/>
    <w:rsid w:val="2C980990"/>
    <w:rsid w:val="2CAD3CEC"/>
    <w:rsid w:val="2CB36801"/>
    <w:rsid w:val="2CD05044"/>
    <w:rsid w:val="2CD69261"/>
    <w:rsid w:val="2CFC36CA"/>
    <w:rsid w:val="2D0C3AAF"/>
    <w:rsid w:val="2D1D671B"/>
    <w:rsid w:val="2D352DD7"/>
    <w:rsid w:val="2D3B7973"/>
    <w:rsid w:val="2D866D3C"/>
    <w:rsid w:val="2D9B69AA"/>
    <w:rsid w:val="2DBF8FAF"/>
    <w:rsid w:val="2DCD7BFF"/>
    <w:rsid w:val="2DE50C89"/>
    <w:rsid w:val="2DFB29DF"/>
    <w:rsid w:val="2DFFC2AA"/>
    <w:rsid w:val="2E032D7A"/>
    <w:rsid w:val="2E174536"/>
    <w:rsid w:val="2E27109E"/>
    <w:rsid w:val="2E3FCAF3"/>
    <w:rsid w:val="2E741D4D"/>
    <w:rsid w:val="2E7D7192"/>
    <w:rsid w:val="2EA07DB4"/>
    <w:rsid w:val="2EAE2D32"/>
    <w:rsid w:val="2EBC889D"/>
    <w:rsid w:val="2EC958B3"/>
    <w:rsid w:val="2EEE20F2"/>
    <w:rsid w:val="2EF33B48"/>
    <w:rsid w:val="2EFD41A6"/>
    <w:rsid w:val="2EFF7AE2"/>
    <w:rsid w:val="2F0E0EC8"/>
    <w:rsid w:val="2F100315"/>
    <w:rsid w:val="2F1178E1"/>
    <w:rsid w:val="2F1A0835"/>
    <w:rsid w:val="2F299158"/>
    <w:rsid w:val="2F2D4276"/>
    <w:rsid w:val="2F3F77F0"/>
    <w:rsid w:val="2F5416D3"/>
    <w:rsid w:val="2F7008AC"/>
    <w:rsid w:val="2F768F36"/>
    <w:rsid w:val="2F7B7A15"/>
    <w:rsid w:val="2F7F2CD7"/>
    <w:rsid w:val="2F7F76CB"/>
    <w:rsid w:val="2F7FB72A"/>
    <w:rsid w:val="2FB0CD44"/>
    <w:rsid w:val="2FBF12FD"/>
    <w:rsid w:val="2FBFE379"/>
    <w:rsid w:val="2FD78F68"/>
    <w:rsid w:val="2FDF2F7E"/>
    <w:rsid w:val="2FEBE855"/>
    <w:rsid w:val="2FED6107"/>
    <w:rsid w:val="2FF7708C"/>
    <w:rsid w:val="2FF8EBAB"/>
    <w:rsid w:val="2FF96EBC"/>
    <w:rsid w:val="2FFB110C"/>
    <w:rsid w:val="2FFBB141"/>
    <w:rsid w:val="2FFC1178"/>
    <w:rsid w:val="2FFF830E"/>
    <w:rsid w:val="301F00D9"/>
    <w:rsid w:val="30334FA3"/>
    <w:rsid w:val="303B1AAC"/>
    <w:rsid w:val="303B5E2E"/>
    <w:rsid w:val="303C6E66"/>
    <w:rsid w:val="304A6B3A"/>
    <w:rsid w:val="305E057D"/>
    <w:rsid w:val="306474CA"/>
    <w:rsid w:val="306815DB"/>
    <w:rsid w:val="306C3B00"/>
    <w:rsid w:val="30771B6F"/>
    <w:rsid w:val="308B30D7"/>
    <w:rsid w:val="30C12FB6"/>
    <w:rsid w:val="30E4162F"/>
    <w:rsid w:val="30F205F4"/>
    <w:rsid w:val="30F6497F"/>
    <w:rsid w:val="310C2D6A"/>
    <w:rsid w:val="31167441"/>
    <w:rsid w:val="312C1C5E"/>
    <w:rsid w:val="31317119"/>
    <w:rsid w:val="3154279D"/>
    <w:rsid w:val="31BD36E2"/>
    <w:rsid w:val="31CD0D37"/>
    <w:rsid w:val="322E0D39"/>
    <w:rsid w:val="323F0D4A"/>
    <w:rsid w:val="32574ABA"/>
    <w:rsid w:val="325F0A30"/>
    <w:rsid w:val="32633CC0"/>
    <w:rsid w:val="329F9F6A"/>
    <w:rsid w:val="32BB1759"/>
    <w:rsid w:val="32C8660F"/>
    <w:rsid w:val="32DF7EA4"/>
    <w:rsid w:val="32E24690"/>
    <w:rsid w:val="32E82D6C"/>
    <w:rsid w:val="33045345"/>
    <w:rsid w:val="330F2E65"/>
    <w:rsid w:val="33203FB6"/>
    <w:rsid w:val="33456C3D"/>
    <w:rsid w:val="334906BD"/>
    <w:rsid w:val="33522DA3"/>
    <w:rsid w:val="336D8341"/>
    <w:rsid w:val="33A60891"/>
    <w:rsid w:val="33AADAE1"/>
    <w:rsid w:val="33AC897B"/>
    <w:rsid w:val="33D275DC"/>
    <w:rsid w:val="33D7758A"/>
    <w:rsid w:val="33E402F8"/>
    <w:rsid w:val="33F16BAE"/>
    <w:rsid w:val="33F2192E"/>
    <w:rsid w:val="33F5E539"/>
    <w:rsid w:val="33FB0F0D"/>
    <w:rsid w:val="33FFE09C"/>
    <w:rsid w:val="34241408"/>
    <w:rsid w:val="343148E9"/>
    <w:rsid w:val="346144AD"/>
    <w:rsid w:val="34870F3D"/>
    <w:rsid w:val="34C21FEA"/>
    <w:rsid w:val="34D722F0"/>
    <w:rsid w:val="34E91423"/>
    <w:rsid w:val="34F03C9C"/>
    <w:rsid w:val="34F477CD"/>
    <w:rsid w:val="34FF124B"/>
    <w:rsid w:val="34FF73BB"/>
    <w:rsid w:val="351A4C09"/>
    <w:rsid w:val="351B0B24"/>
    <w:rsid w:val="35453C7A"/>
    <w:rsid w:val="355A5360"/>
    <w:rsid w:val="356B7427"/>
    <w:rsid w:val="356F2334"/>
    <w:rsid w:val="3578788D"/>
    <w:rsid w:val="358D4DFD"/>
    <w:rsid w:val="35997379"/>
    <w:rsid w:val="359B476B"/>
    <w:rsid w:val="35BED2D3"/>
    <w:rsid w:val="35BFCF0C"/>
    <w:rsid w:val="35D00812"/>
    <w:rsid w:val="35D022F2"/>
    <w:rsid w:val="35DA6DBF"/>
    <w:rsid w:val="35DF2328"/>
    <w:rsid w:val="35E76ABB"/>
    <w:rsid w:val="35EF594A"/>
    <w:rsid w:val="35EF804C"/>
    <w:rsid w:val="35F72380"/>
    <w:rsid w:val="35F7DD3A"/>
    <w:rsid w:val="35FF161E"/>
    <w:rsid w:val="35FF937E"/>
    <w:rsid w:val="360F9FFB"/>
    <w:rsid w:val="36241E49"/>
    <w:rsid w:val="3636246E"/>
    <w:rsid w:val="36533F0B"/>
    <w:rsid w:val="366912C0"/>
    <w:rsid w:val="369268A3"/>
    <w:rsid w:val="3694754F"/>
    <w:rsid w:val="36BBFA0B"/>
    <w:rsid w:val="36BF6902"/>
    <w:rsid w:val="36E7A049"/>
    <w:rsid w:val="36EB49A3"/>
    <w:rsid w:val="36EF8DB0"/>
    <w:rsid w:val="36EFF3D1"/>
    <w:rsid w:val="36F7C7DB"/>
    <w:rsid w:val="36FC35DC"/>
    <w:rsid w:val="36FF4672"/>
    <w:rsid w:val="37135035"/>
    <w:rsid w:val="3715315E"/>
    <w:rsid w:val="371B185F"/>
    <w:rsid w:val="3733512B"/>
    <w:rsid w:val="37357D0A"/>
    <w:rsid w:val="375C74E0"/>
    <w:rsid w:val="3777175A"/>
    <w:rsid w:val="3777EC8D"/>
    <w:rsid w:val="377A18AA"/>
    <w:rsid w:val="377E3B06"/>
    <w:rsid w:val="377F47F9"/>
    <w:rsid w:val="378E5B87"/>
    <w:rsid w:val="379FFD8D"/>
    <w:rsid w:val="37AF277D"/>
    <w:rsid w:val="37B163DC"/>
    <w:rsid w:val="37BD7C28"/>
    <w:rsid w:val="37CBBC9A"/>
    <w:rsid w:val="37D3A9DE"/>
    <w:rsid w:val="37D6FFB6"/>
    <w:rsid w:val="37E201DE"/>
    <w:rsid w:val="37EB5E16"/>
    <w:rsid w:val="37F47B78"/>
    <w:rsid w:val="37F6EC18"/>
    <w:rsid w:val="37F74223"/>
    <w:rsid w:val="37FBF771"/>
    <w:rsid w:val="37FDA78D"/>
    <w:rsid w:val="37FEFD89"/>
    <w:rsid w:val="37FF19AB"/>
    <w:rsid w:val="37FF3B68"/>
    <w:rsid w:val="381C4DBD"/>
    <w:rsid w:val="38274AF1"/>
    <w:rsid w:val="383520B4"/>
    <w:rsid w:val="383A1BE0"/>
    <w:rsid w:val="3864FBFB"/>
    <w:rsid w:val="38672811"/>
    <w:rsid w:val="387E3A21"/>
    <w:rsid w:val="38935CF8"/>
    <w:rsid w:val="38BE265B"/>
    <w:rsid w:val="38C53A1D"/>
    <w:rsid w:val="38E133E9"/>
    <w:rsid w:val="390F5320"/>
    <w:rsid w:val="39567C20"/>
    <w:rsid w:val="398937C2"/>
    <w:rsid w:val="399B2DBA"/>
    <w:rsid w:val="399F2A12"/>
    <w:rsid w:val="39B67D77"/>
    <w:rsid w:val="39BF9B79"/>
    <w:rsid w:val="39C94EC0"/>
    <w:rsid w:val="39CC2552"/>
    <w:rsid w:val="39CC29D6"/>
    <w:rsid w:val="39DFD5DB"/>
    <w:rsid w:val="39DFE5BE"/>
    <w:rsid w:val="39E10FB6"/>
    <w:rsid w:val="39E35405"/>
    <w:rsid w:val="39F34795"/>
    <w:rsid w:val="3A0F0396"/>
    <w:rsid w:val="3A280F68"/>
    <w:rsid w:val="3A2F095D"/>
    <w:rsid w:val="3A435CC8"/>
    <w:rsid w:val="3A54AF5D"/>
    <w:rsid w:val="3A582C66"/>
    <w:rsid w:val="3AA96FF4"/>
    <w:rsid w:val="3ABE9D1E"/>
    <w:rsid w:val="3AD641FF"/>
    <w:rsid w:val="3AEF243D"/>
    <w:rsid w:val="3AF65297"/>
    <w:rsid w:val="3AF9427C"/>
    <w:rsid w:val="3AFB876D"/>
    <w:rsid w:val="3AFF2758"/>
    <w:rsid w:val="3AFF392E"/>
    <w:rsid w:val="3B170191"/>
    <w:rsid w:val="3B1F0BA0"/>
    <w:rsid w:val="3B2B4F7B"/>
    <w:rsid w:val="3B2D368C"/>
    <w:rsid w:val="3B3504D8"/>
    <w:rsid w:val="3B3BCC0B"/>
    <w:rsid w:val="3B6BEEC6"/>
    <w:rsid w:val="3B6E3BF2"/>
    <w:rsid w:val="3B727B00"/>
    <w:rsid w:val="3B735842"/>
    <w:rsid w:val="3B7614CF"/>
    <w:rsid w:val="3B77A1F6"/>
    <w:rsid w:val="3B78026D"/>
    <w:rsid w:val="3B7B9391"/>
    <w:rsid w:val="3B7D633D"/>
    <w:rsid w:val="3B93245C"/>
    <w:rsid w:val="3BAFD07E"/>
    <w:rsid w:val="3BBA5414"/>
    <w:rsid w:val="3BBD0DFC"/>
    <w:rsid w:val="3BBEA228"/>
    <w:rsid w:val="3BBFD5FE"/>
    <w:rsid w:val="3BC50088"/>
    <w:rsid w:val="3BC70366"/>
    <w:rsid w:val="3BD26DF3"/>
    <w:rsid w:val="3BD55DB9"/>
    <w:rsid w:val="3BD778AF"/>
    <w:rsid w:val="3BE7AACB"/>
    <w:rsid w:val="3BE84E9E"/>
    <w:rsid w:val="3BEE844A"/>
    <w:rsid w:val="3BEF2089"/>
    <w:rsid w:val="3BEF90EA"/>
    <w:rsid w:val="3BF19C95"/>
    <w:rsid w:val="3BFF9CB5"/>
    <w:rsid w:val="3C07361B"/>
    <w:rsid w:val="3C4D3D6B"/>
    <w:rsid w:val="3C7D1E30"/>
    <w:rsid w:val="3C7D856B"/>
    <w:rsid w:val="3C877E4B"/>
    <w:rsid w:val="3CA8335C"/>
    <w:rsid w:val="3CAC27E9"/>
    <w:rsid w:val="3CAD311C"/>
    <w:rsid w:val="3CB00EEE"/>
    <w:rsid w:val="3CB243F1"/>
    <w:rsid w:val="3CB54BE4"/>
    <w:rsid w:val="3CBDDD1F"/>
    <w:rsid w:val="3CC24CC5"/>
    <w:rsid w:val="3CD31545"/>
    <w:rsid w:val="3CD52F63"/>
    <w:rsid w:val="3CD639A4"/>
    <w:rsid w:val="3CE23EA6"/>
    <w:rsid w:val="3CEB3681"/>
    <w:rsid w:val="3CF313FC"/>
    <w:rsid w:val="3CF5FE91"/>
    <w:rsid w:val="3CFA4B76"/>
    <w:rsid w:val="3CFD1CDA"/>
    <w:rsid w:val="3CFF3211"/>
    <w:rsid w:val="3CFF8A23"/>
    <w:rsid w:val="3D163285"/>
    <w:rsid w:val="3D217D60"/>
    <w:rsid w:val="3D3C2945"/>
    <w:rsid w:val="3D3E2B0C"/>
    <w:rsid w:val="3D575A21"/>
    <w:rsid w:val="3D5E447C"/>
    <w:rsid w:val="3D5FE00B"/>
    <w:rsid w:val="3D6040E0"/>
    <w:rsid w:val="3D6787D3"/>
    <w:rsid w:val="3D6FBA70"/>
    <w:rsid w:val="3D712E4F"/>
    <w:rsid w:val="3D7F4DED"/>
    <w:rsid w:val="3D7FAAE3"/>
    <w:rsid w:val="3D852659"/>
    <w:rsid w:val="3D8D41EA"/>
    <w:rsid w:val="3D9F8648"/>
    <w:rsid w:val="3DAF9EE6"/>
    <w:rsid w:val="3DAFF2FE"/>
    <w:rsid w:val="3DB15103"/>
    <w:rsid w:val="3DBDE260"/>
    <w:rsid w:val="3DBFEA6F"/>
    <w:rsid w:val="3DDF425A"/>
    <w:rsid w:val="3DDF6AB4"/>
    <w:rsid w:val="3DEB3E9F"/>
    <w:rsid w:val="3DEFE555"/>
    <w:rsid w:val="3DF4BBB4"/>
    <w:rsid w:val="3DF90861"/>
    <w:rsid w:val="3DF95ADB"/>
    <w:rsid w:val="3DFDE8E5"/>
    <w:rsid w:val="3DFF28EE"/>
    <w:rsid w:val="3DFF3669"/>
    <w:rsid w:val="3DFF5C33"/>
    <w:rsid w:val="3DFFE633"/>
    <w:rsid w:val="3E0F21CD"/>
    <w:rsid w:val="3E17106C"/>
    <w:rsid w:val="3E350772"/>
    <w:rsid w:val="3E3A2C47"/>
    <w:rsid w:val="3E3B0119"/>
    <w:rsid w:val="3E426EA1"/>
    <w:rsid w:val="3E5945B8"/>
    <w:rsid w:val="3E5E7B2E"/>
    <w:rsid w:val="3E72611B"/>
    <w:rsid w:val="3E7487BF"/>
    <w:rsid w:val="3E7F6CCD"/>
    <w:rsid w:val="3EB550DE"/>
    <w:rsid w:val="3EBF2B08"/>
    <w:rsid w:val="3EBF5BA7"/>
    <w:rsid w:val="3EC934E7"/>
    <w:rsid w:val="3EDD3C42"/>
    <w:rsid w:val="3EEB3583"/>
    <w:rsid w:val="3EEE5899"/>
    <w:rsid w:val="3EF73A95"/>
    <w:rsid w:val="3EFD5767"/>
    <w:rsid w:val="3EFDC971"/>
    <w:rsid w:val="3F2BC539"/>
    <w:rsid w:val="3F3D62BF"/>
    <w:rsid w:val="3F3ED42E"/>
    <w:rsid w:val="3F433415"/>
    <w:rsid w:val="3F56B3EB"/>
    <w:rsid w:val="3F57749E"/>
    <w:rsid w:val="3F6300C4"/>
    <w:rsid w:val="3F7962C0"/>
    <w:rsid w:val="3F7BFD5D"/>
    <w:rsid w:val="3F7C7614"/>
    <w:rsid w:val="3F7FF159"/>
    <w:rsid w:val="3F9B8896"/>
    <w:rsid w:val="3F9D709E"/>
    <w:rsid w:val="3FA90D00"/>
    <w:rsid w:val="3FAB7362"/>
    <w:rsid w:val="3FAF5943"/>
    <w:rsid w:val="3FAF7E71"/>
    <w:rsid w:val="3FAFE66D"/>
    <w:rsid w:val="3FB7B063"/>
    <w:rsid w:val="3FBB7C0C"/>
    <w:rsid w:val="3FBBB2A3"/>
    <w:rsid w:val="3FBCBCD1"/>
    <w:rsid w:val="3FBE1156"/>
    <w:rsid w:val="3FBEDE82"/>
    <w:rsid w:val="3FBF9E1B"/>
    <w:rsid w:val="3FC1C652"/>
    <w:rsid w:val="3FCBF9AA"/>
    <w:rsid w:val="3FCD317D"/>
    <w:rsid w:val="3FCE7FD8"/>
    <w:rsid w:val="3FDE044C"/>
    <w:rsid w:val="3FDF0734"/>
    <w:rsid w:val="3FDF3E02"/>
    <w:rsid w:val="3FDF75E1"/>
    <w:rsid w:val="3FE0AB7F"/>
    <w:rsid w:val="3FE22604"/>
    <w:rsid w:val="3FEBD1E9"/>
    <w:rsid w:val="3FEF35F7"/>
    <w:rsid w:val="3FF12E94"/>
    <w:rsid w:val="3FF42995"/>
    <w:rsid w:val="3FF5A21D"/>
    <w:rsid w:val="3FF71DA1"/>
    <w:rsid w:val="3FF88AA8"/>
    <w:rsid w:val="3FF99BCB"/>
    <w:rsid w:val="3FFBBD17"/>
    <w:rsid w:val="3FFBEAAD"/>
    <w:rsid w:val="3FFD61E9"/>
    <w:rsid w:val="3FFD9EAB"/>
    <w:rsid w:val="3FFE1844"/>
    <w:rsid w:val="3FFEFB95"/>
    <w:rsid w:val="3FFEFDF6"/>
    <w:rsid w:val="3FFF5719"/>
    <w:rsid w:val="3FFF6B47"/>
    <w:rsid w:val="3FFF7216"/>
    <w:rsid w:val="4030272E"/>
    <w:rsid w:val="40AD25DB"/>
    <w:rsid w:val="40C04B78"/>
    <w:rsid w:val="40D9400F"/>
    <w:rsid w:val="40F12D4E"/>
    <w:rsid w:val="40F67EBF"/>
    <w:rsid w:val="410D4981"/>
    <w:rsid w:val="411F03C3"/>
    <w:rsid w:val="41463B72"/>
    <w:rsid w:val="414742C6"/>
    <w:rsid w:val="415B6C87"/>
    <w:rsid w:val="419140E5"/>
    <w:rsid w:val="41987581"/>
    <w:rsid w:val="419D79A6"/>
    <w:rsid w:val="41D07D1E"/>
    <w:rsid w:val="41E41B82"/>
    <w:rsid w:val="41F13EF3"/>
    <w:rsid w:val="421173A5"/>
    <w:rsid w:val="42194791"/>
    <w:rsid w:val="423A6648"/>
    <w:rsid w:val="42417649"/>
    <w:rsid w:val="4265574A"/>
    <w:rsid w:val="42671A45"/>
    <w:rsid w:val="428D03D7"/>
    <w:rsid w:val="429C1878"/>
    <w:rsid w:val="42AF4697"/>
    <w:rsid w:val="42B7DB4E"/>
    <w:rsid w:val="42C60750"/>
    <w:rsid w:val="4347525A"/>
    <w:rsid w:val="43513AFD"/>
    <w:rsid w:val="4387F165"/>
    <w:rsid w:val="4399308C"/>
    <w:rsid w:val="439E3E1D"/>
    <w:rsid w:val="439F12B1"/>
    <w:rsid w:val="43AF4EA2"/>
    <w:rsid w:val="43D0011F"/>
    <w:rsid w:val="43E20717"/>
    <w:rsid w:val="4401291E"/>
    <w:rsid w:val="440C41CF"/>
    <w:rsid w:val="44610D56"/>
    <w:rsid w:val="44A16A0C"/>
    <w:rsid w:val="44A62EB7"/>
    <w:rsid w:val="44C969BD"/>
    <w:rsid w:val="44FA4B68"/>
    <w:rsid w:val="44FF27A7"/>
    <w:rsid w:val="453F59B6"/>
    <w:rsid w:val="45577C23"/>
    <w:rsid w:val="457707F3"/>
    <w:rsid w:val="4577C308"/>
    <w:rsid w:val="459269F2"/>
    <w:rsid w:val="45D802FA"/>
    <w:rsid w:val="45F850D9"/>
    <w:rsid w:val="460C68E6"/>
    <w:rsid w:val="461E2B64"/>
    <w:rsid w:val="46321460"/>
    <w:rsid w:val="466B6087"/>
    <w:rsid w:val="46FD29B1"/>
    <w:rsid w:val="46FF7F7A"/>
    <w:rsid w:val="471C6436"/>
    <w:rsid w:val="47581F5C"/>
    <w:rsid w:val="477F6F04"/>
    <w:rsid w:val="477FB9BC"/>
    <w:rsid w:val="47880945"/>
    <w:rsid w:val="4797560A"/>
    <w:rsid w:val="47BB786D"/>
    <w:rsid w:val="47BFD5DB"/>
    <w:rsid w:val="47DB71CC"/>
    <w:rsid w:val="47DF041A"/>
    <w:rsid w:val="47E01333"/>
    <w:rsid w:val="47EDD69E"/>
    <w:rsid w:val="47F73490"/>
    <w:rsid w:val="47FCAD05"/>
    <w:rsid w:val="47FED97E"/>
    <w:rsid w:val="47FF311C"/>
    <w:rsid w:val="47FF350A"/>
    <w:rsid w:val="47FFA6A7"/>
    <w:rsid w:val="48127684"/>
    <w:rsid w:val="483E70E4"/>
    <w:rsid w:val="483F7C58"/>
    <w:rsid w:val="486012CF"/>
    <w:rsid w:val="4864029A"/>
    <w:rsid w:val="486C580E"/>
    <w:rsid w:val="48794FFE"/>
    <w:rsid w:val="488B0B5B"/>
    <w:rsid w:val="48947214"/>
    <w:rsid w:val="48C07CFA"/>
    <w:rsid w:val="48CA077F"/>
    <w:rsid w:val="48DF7B1A"/>
    <w:rsid w:val="48EE6692"/>
    <w:rsid w:val="48F81978"/>
    <w:rsid w:val="48FF813B"/>
    <w:rsid w:val="49015891"/>
    <w:rsid w:val="49932110"/>
    <w:rsid w:val="49965171"/>
    <w:rsid w:val="49A73BB1"/>
    <w:rsid w:val="49B22080"/>
    <w:rsid w:val="49ED5648"/>
    <w:rsid w:val="4A08336E"/>
    <w:rsid w:val="4A142397"/>
    <w:rsid w:val="4A2A5586"/>
    <w:rsid w:val="4A3C30A7"/>
    <w:rsid w:val="4A5F9778"/>
    <w:rsid w:val="4A611CB9"/>
    <w:rsid w:val="4A6E6FDE"/>
    <w:rsid w:val="4A70001B"/>
    <w:rsid w:val="4A703776"/>
    <w:rsid w:val="4A7F1A8C"/>
    <w:rsid w:val="4AAC7078"/>
    <w:rsid w:val="4ABC304D"/>
    <w:rsid w:val="4AC23DD4"/>
    <w:rsid w:val="4AE514C8"/>
    <w:rsid w:val="4AF69CC1"/>
    <w:rsid w:val="4AFF285A"/>
    <w:rsid w:val="4B0A66B4"/>
    <w:rsid w:val="4B2E7BAC"/>
    <w:rsid w:val="4B4E704B"/>
    <w:rsid w:val="4B5F4F86"/>
    <w:rsid w:val="4B6216DB"/>
    <w:rsid w:val="4B73BB88"/>
    <w:rsid w:val="4B7AD546"/>
    <w:rsid w:val="4B7E3506"/>
    <w:rsid w:val="4B8019E8"/>
    <w:rsid w:val="4B81008C"/>
    <w:rsid w:val="4B9A0F29"/>
    <w:rsid w:val="4BDE5070"/>
    <w:rsid w:val="4BEF5409"/>
    <w:rsid w:val="4BEF9493"/>
    <w:rsid w:val="4BF9CC8D"/>
    <w:rsid w:val="4C40025A"/>
    <w:rsid w:val="4C50439E"/>
    <w:rsid w:val="4C507D86"/>
    <w:rsid w:val="4C613AFA"/>
    <w:rsid w:val="4C79721C"/>
    <w:rsid w:val="4C82725D"/>
    <w:rsid w:val="4C860C94"/>
    <w:rsid w:val="4C8942EA"/>
    <w:rsid w:val="4CA86D35"/>
    <w:rsid w:val="4CA9451D"/>
    <w:rsid w:val="4CBB9C5E"/>
    <w:rsid w:val="4CD61C63"/>
    <w:rsid w:val="4CE624D7"/>
    <w:rsid w:val="4CF44C21"/>
    <w:rsid w:val="4CFF6723"/>
    <w:rsid w:val="4D07320C"/>
    <w:rsid w:val="4D07552E"/>
    <w:rsid w:val="4D2E46C9"/>
    <w:rsid w:val="4D3C0B77"/>
    <w:rsid w:val="4D573B72"/>
    <w:rsid w:val="4D6D2E19"/>
    <w:rsid w:val="4D737C0D"/>
    <w:rsid w:val="4D7FC563"/>
    <w:rsid w:val="4DAF6687"/>
    <w:rsid w:val="4DD26C84"/>
    <w:rsid w:val="4DE5AEF7"/>
    <w:rsid w:val="4DEE7BDE"/>
    <w:rsid w:val="4DFEC9ED"/>
    <w:rsid w:val="4E0F18F2"/>
    <w:rsid w:val="4E426AB3"/>
    <w:rsid w:val="4E4FC734"/>
    <w:rsid w:val="4E676211"/>
    <w:rsid w:val="4E7BBA35"/>
    <w:rsid w:val="4EA84E9D"/>
    <w:rsid w:val="4ECC1A30"/>
    <w:rsid w:val="4ED67C88"/>
    <w:rsid w:val="4EE86FE2"/>
    <w:rsid w:val="4EEA20EB"/>
    <w:rsid w:val="4EF28688"/>
    <w:rsid w:val="4EF5677D"/>
    <w:rsid w:val="4EFF6194"/>
    <w:rsid w:val="4EFFF322"/>
    <w:rsid w:val="4F3C1573"/>
    <w:rsid w:val="4F406572"/>
    <w:rsid w:val="4F5FDDBB"/>
    <w:rsid w:val="4F679957"/>
    <w:rsid w:val="4F70DCE9"/>
    <w:rsid w:val="4F7107CE"/>
    <w:rsid w:val="4F7253DC"/>
    <w:rsid w:val="4F7D11A7"/>
    <w:rsid w:val="4F9B41AB"/>
    <w:rsid w:val="4F9E5BAE"/>
    <w:rsid w:val="4F9F09C7"/>
    <w:rsid w:val="4FAE9FDF"/>
    <w:rsid w:val="4FB3C476"/>
    <w:rsid w:val="4FB73B07"/>
    <w:rsid w:val="4FB7CA96"/>
    <w:rsid w:val="4FBB59C0"/>
    <w:rsid w:val="4FBBD4F9"/>
    <w:rsid w:val="4FCC4FAD"/>
    <w:rsid w:val="4FCF5C51"/>
    <w:rsid w:val="4FDE2F50"/>
    <w:rsid w:val="4FDF1FA4"/>
    <w:rsid w:val="4FDF924E"/>
    <w:rsid w:val="4FEFF877"/>
    <w:rsid w:val="4FFA76E5"/>
    <w:rsid w:val="4FFCC2D0"/>
    <w:rsid w:val="4FFFA968"/>
    <w:rsid w:val="4FFFB0AC"/>
    <w:rsid w:val="4FFFC212"/>
    <w:rsid w:val="50280184"/>
    <w:rsid w:val="50F53BEC"/>
    <w:rsid w:val="511B29BB"/>
    <w:rsid w:val="5131722B"/>
    <w:rsid w:val="51320DE0"/>
    <w:rsid w:val="51345AF1"/>
    <w:rsid w:val="51370018"/>
    <w:rsid w:val="51417609"/>
    <w:rsid w:val="515613B5"/>
    <w:rsid w:val="51705371"/>
    <w:rsid w:val="51A4636D"/>
    <w:rsid w:val="51AC52BE"/>
    <w:rsid w:val="51B6C81D"/>
    <w:rsid w:val="51C310AC"/>
    <w:rsid w:val="51D96C95"/>
    <w:rsid w:val="51DD4F10"/>
    <w:rsid w:val="51DF7993"/>
    <w:rsid w:val="51E66537"/>
    <w:rsid w:val="51EF03BB"/>
    <w:rsid w:val="51FB63A6"/>
    <w:rsid w:val="520B3EA4"/>
    <w:rsid w:val="520E6866"/>
    <w:rsid w:val="521850BD"/>
    <w:rsid w:val="52185919"/>
    <w:rsid w:val="5238681D"/>
    <w:rsid w:val="523E269B"/>
    <w:rsid w:val="525124D1"/>
    <w:rsid w:val="5257575F"/>
    <w:rsid w:val="525A452C"/>
    <w:rsid w:val="525E2B22"/>
    <w:rsid w:val="526E5F01"/>
    <w:rsid w:val="527D2851"/>
    <w:rsid w:val="529A1199"/>
    <w:rsid w:val="52AE7214"/>
    <w:rsid w:val="52AF7DBA"/>
    <w:rsid w:val="52BB9962"/>
    <w:rsid w:val="52BF24A4"/>
    <w:rsid w:val="52C8099C"/>
    <w:rsid w:val="52ED0518"/>
    <w:rsid w:val="52EDC333"/>
    <w:rsid w:val="52FB9B55"/>
    <w:rsid w:val="52FEF442"/>
    <w:rsid w:val="530977EE"/>
    <w:rsid w:val="531945F5"/>
    <w:rsid w:val="53702E94"/>
    <w:rsid w:val="537F3661"/>
    <w:rsid w:val="53D011A5"/>
    <w:rsid w:val="53DFF303"/>
    <w:rsid w:val="53E75C0C"/>
    <w:rsid w:val="53FBBAD6"/>
    <w:rsid w:val="53FDFF83"/>
    <w:rsid w:val="54134DC3"/>
    <w:rsid w:val="542E359A"/>
    <w:rsid w:val="54444B3D"/>
    <w:rsid w:val="54563705"/>
    <w:rsid w:val="547E1092"/>
    <w:rsid w:val="54924962"/>
    <w:rsid w:val="54932FCD"/>
    <w:rsid w:val="549C74C3"/>
    <w:rsid w:val="54A36911"/>
    <w:rsid w:val="54A761BF"/>
    <w:rsid w:val="54DF2875"/>
    <w:rsid w:val="54F622FA"/>
    <w:rsid w:val="55053BD8"/>
    <w:rsid w:val="550E7523"/>
    <w:rsid w:val="55306581"/>
    <w:rsid w:val="55774ACB"/>
    <w:rsid w:val="557C21FE"/>
    <w:rsid w:val="55882CCA"/>
    <w:rsid w:val="558A0F10"/>
    <w:rsid w:val="559DC564"/>
    <w:rsid w:val="55B9207C"/>
    <w:rsid w:val="55BC3EFC"/>
    <w:rsid w:val="55BF5F61"/>
    <w:rsid w:val="55C7954D"/>
    <w:rsid w:val="55C91FB0"/>
    <w:rsid w:val="55D3DBF3"/>
    <w:rsid w:val="55E45119"/>
    <w:rsid w:val="55F278A7"/>
    <w:rsid w:val="55F65378"/>
    <w:rsid w:val="55F864DD"/>
    <w:rsid w:val="56025346"/>
    <w:rsid w:val="561E1156"/>
    <w:rsid w:val="563A2D75"/>
    <w:rsid w:val="563E0C0F"/>
    <w:rsid w:val="564EFC7B"/>
    <w:rsid w:val="566063B3"/>
    <w:rsid w:val="567935CF"/>
    <w:rsid w:val="568032E1"/>
    <w:rsid w:val="56AC2F01"/>
    <w:rsid w:val="56BE5D2D"/>
    <w:rsid w:val="56DE09E7"/>
    <w:rsid w:val="56E6747F"/>
    <w:rsid w:val="56F049B4"/>
    <w:rsid w:val="56F7602F"/>
    <w:rsid w:val="56F7F479"/>
    <w:rsid w:val="57111501"/>
    <w:rsid w:val="57155B12"/>
    <w:rsid w:val="57277048"/>
    <w:rsid w:val="572F639A"/>
    <w:rsid w:val="573FAF1B"/>
    <w:rsid w:val="576B9356"/>
    <w:rsid w:val="576D553F"/>
    <w:rsid w:val="577F910D"/>
    <w:rsid w:val="57861A42"/>
    <w:rsid w:val="57930945"/>
    <w:rsid w:val="57935391"/>
    <w:rsid w:val="579F0EA1"/>
    <w:rsid w:val="57AA0EC9"/>
    <w:rsid w:val="57AA7C46"/>
    <w:rsid w:val="57AB4E5C"/>
    <w:rsid w:val="57B79E5D"/>
    <w:rsid w:val="57BFE661"/>
    <w:rsid w:val="57D6A401"/>
    <w:rsid w:val="57DF39DE"/>
    <w:rsid w:val="57E74C76"/>
    <w:rsid w:val="57EF293F"/>
    <w:rsid w:val="57EF6B3B"/>
    <w:rsid w:val="57F7D594"/>
    <w:rsid w:val="57F83AAC"/>
    <w:rsid w:val="57FACCD3"/>
    <w:rsid w:val="57FE4F07"/>
    <w:rsid w:val="57FE6B14"/>
    <w:rsid w:val="57FE80D0"/>
    <w:rsid w:val="57FF107C"/>
    <w:rsid w:val="57FF4C3D"/>
    <w:rsid w:val="57FFBC09"/>
    <w:rsid w:val="58086CD7"/>
    <w:rsid w:val="5849217E"/>
    <w:rsid w:val="58630A0B"/>
    <w:rsid w:val="588D055E"/>
    <w:rsid w:val="589C03D0"/>
    <w:rsid w:val="58B84D97"/>
    <w:rsid w:val="58EA38A2"/>
    <w:rsid w:val="58EF0CFA"/>
    <w:rsid w:val="58F77BB4"/>
    <w:rsid w:val="591564F1"/>
    <w:rsid w:val="59413F25"/>
    <w:rsid w:val="59577A06"/>
    <w:rsid w:val="597763E5"/>
    <w:rsid w:val="597F337A"/>
    <w:rsid w:val="597FB66E"/>
    <w:rsid w:val="59855AA1"/>
    <w:rsid w:val="59A2642D"/>
    <w:rsid w:val="59B80832"/>
    <w:rsid w:val="59B85E00"/>
    <w:rsid w:val="59D337A0"/>
    <w:rsid w:val="59E9DACF"/>
    <w:rsid w:val="59F3121C"/>
    <w:rsid w:val="59F332AD"/>
    <w:rsid w:val="5A1B4F7C"/>
    <w:rsid w:val="5A244707"/>
    <w:rsid w:val="5A8B1990"/>
    <w:rsid w:val="5A9B754E"/>
    <w:rsid w:val="5A9E68B1"/>
    <w:rsid w:val="5AB823C4"/>
    <w:rsid w:val="5ACE0801"/>
    <w:rsid w:val="5AD65E10"/>
    <w:rsid w:val="5ADDCBA3"/>
    <w:rsid w:val="5ADF9F18"/>
    <w:rsid w:val="5AE769F4"/>
    <w:rsid w:val="5AE7DC8E"/>
    <w:rsid w:val="5AE947FC"/>
    <w:rsid w:val="5AFB0A41"/>
    <w:rsid w:val="5AFF3428"/>
    <w:rsid w:val="5AFF7F0C"/>
    <w:rsid w:val="5B1293F7"/>
    <w:rsid w:val="5B253161"/>
    <w:rsid w:val="5B26988F"/>
    <w:rsid w:val="5B27DEBD"/>
    <w:rsid w:val="5B293AE0"/>
    <w:rsid w:val="5B37D1A3"/>
    <w:rsid w:val="5B3F2500"/>
    <w:rsid w:val="5B448104"/>
    <w:rsid w:val="5B5D4CA5"/>
    <w:rsid w:val="5B5E2BFE"/>
    <w:rsid w:val="5B716335"/>
    <w:rsid w:val="5B7B4609"/>
    <w:rsid w:val="5B83E7F4"/>
    <w:rsid w:val="5B8B47BE"/>
    <w:rsid w:val="5B9538A9"/>
    <w:rsid w:val="5B967FE7"/>
    <w:rsid w:val="5BA175B9"/>
    <w:rsid w:val="5BA93476"/>
    <w:rsid w:val="5BAF0FB3"/>
    <w:rsid w:val="5BB95BA3"/>
    <w:rsid w:val="5BBF2BED"/>
    <w:rsid w:val="5BBFC7F2"/>
    <w:rsid w:val="5BCC4107"/>
    <w:rsid w:val="5BCD732C"/>
    <w:rsid w:val="5BD15F6B"/>
    <w:rsid w:val="5BE92A8C"/>
    <w:rsid w:val="5BE9EB5C"/>
    <w:rsid w:val="5BF38A08"/>
    <w:rsid w:val="5BFBE130"/>
    <w:rsid w:val="5BFBEF4E"/>
    <w:rsid w:val="5C0E1D58"/>
    <w:rsid w:val="5C200D9C"/>
    <w:rsid w:val="5C3D6B1C"/>
    <w:rsid w:val="5C4553B4"/>
    <w:rsid w:val="5C5C6696"/>
    <w:rsid w:val="5C612865"/>
    <w:rsid w:val="5C713BDD"/>
    <w:rsid w:val="5C7546C5"/>
    <w:rsid w:val="5C7B35AD"/>
    <w:rsid w:val="5CBE5127"/>
    <w:rsid w:val="5CC647CD"/>
    <w:rsid w:val="5CD107D0"/>
    <w:rsid w:val="5CEBA5D9"/>
    <w:rsid w:val="5CFB23C8"/>
    <w:rsid w:val="5CFDB1D4"/>
    <w:rsid w:val="5CFDD811"/>
    <w:rsid w:val="5CFE4FFC"/>
    <w:rsid w:val="5D1B2193"/>
    <w:rsid w:val="5D260A5B"/>
    <w:rsid w:val="5D3D324B"/>
    <w:rsid w:val="5D6E2EA1"/>
    <w:rsid w:val="5D77A554"/>
    <w:rsid w:val="5D7F7416"/>
    <w:rsid w:val="5D8216F6"/>
    <w:rsid w:val="5D8E9F58"/>
    <w:rsid w:val="5D9030CF"/>
    <w:rsid w:val="5DB920C8"/>
    <w:rsid w:val="5DBAA74B"/>
    <w:rsid w:val="5DE2D03F"/>
    <w:rsid w:val="5DF78CE2"/>
    <w:rsid w:val="5DFF1025"/>
    <w:rsid w:val="5DFF2163"/>
    <w:rsid w:val="5DFF3B64"/>
    <w:rsid w:val="5DFF5F11"/>
    <w:rsid w:val="5DFF8961"/>
    <w:rsid w:val="5DFFDA3B"/>
    <w:rsid w:val="5E323F63"/>
    <w:rsid w:val="5E3D7EC0"/>
    <w:rsid w:val="5E666BF0"/>
    <w:rsid w:val="5E79931F"/>
    <w:rsid w:val="5E7D698D"/>
    <w:rsid w:val="5E7E94F7"/>
    <w:rsid w:val="5EB14015"/>
    <w:rsid w:val="5ECF9A49"/>
    <w:rsid w:val="5ECFAD85"/>
    <w:rsid w:val="5ED55F1E"/>
    <w:rsid w:val="5ED7650D"/>
    <w:rsid w:val="5EDE0292"/>
    <w:rsid w:val="5EDEEB79"/>
    <w:rsid w:val="5EDF2EC0"/>
    <w:rsid w:val="5EE649AA"/>
    <w:rsid w:val="5EF66E38"/>
    <w:rsid w:val="5EF71BF3"/>
    <w:rsid w:val="5EF7A7A9"/>
    <w:rsid w:val="5EFA3C85"/>
    <w:rsid w:val="5EFB91BE"/>
    <w:rsid w:val="5EFF1F84"/>
    <w:rsid w:val="5F181EE6"/>
    <w:rsid w:val="5F1E0C5E"/>
    <w:rsid w:val="5F2F6D1C"/>
    <w:rsid w:val="5F5D05F9"/>
    <w:rsid w:val="5F5F19DA"/>
    <w:rsid w:val="5F5F7308"/>
    <w:rsid w:val="5F67C8ED"/>
    <w:rsid w:val="5F6E20A5"/>
    <w:rsid w:val="5F6E37C4"/>
    <w:rsid w:val="5F7609F3"/>
    <w:rsid w:val="5F776FDC"/>
    <w:rsid w:val="5F7B616C"/>
    <w:rsid w:val="5F7C30D6"/>
    <w:rsid w:val="5F7F8C42"/>
    <w:rsid w:val="5F9F466A"/>
    <w:rsid w:val="5F9F8677"/>
    <w:rsid w:val="5FAB6D63"/>
    <w:rsid w:val="5FAF93D8"/>
    <w:rsid w:val="5FB24B8D"/>
    <w:rsid w:val="5FB4F0E9"/>
    <w:rsid w:val="5FB72E57"/>
    <w:rsid w:val="5FBB2ED3"/>
    <w:rsid w:val="5FBE1564"/>
    <w:rsid w:val="5FBF302B"/>
    <w:rsid w:val="5FBF661D"/>
    <w:rsid w:val="5FBF7102"/>
    <w:rsid w:val="5FC232CF"/>
    <w:rsid w:val="5FCA1BE9"/>
    <w:rsid w:val="5FCD1BBE"/>
    <w:rsid w:val="5FCF2D51"/>
    <w:rsid w:val="5FCF3EFA"/>
    <w:rsid w:val="5FCFA070"/>
    <w:rsid w:val="5FCFEEBB"/>
    <w:rsid w:val="5FD57C9D"/>
    <w:rsid w:val="5FDA9AE0"/>
    <w:rsid w:val="5FDAAC85"/>
    <w:rsid w:val="5FDBD808"/>
    <w:rsid w:val="5FDDFFD1"/>
    <w:rsid w:val="5FDE71B2"/>
    <w:rsid w:val="5FDEE6FA"/>
    <w:rsid w:val="5FDFB723"/>
    <w:rsid w:val="5FE9E1AD"/>
    <w:rsid w:val="5FEB6A4D"/>
    <w:rsid w:val="5FEF5CA9"/>
    <w:rsid w:val="5FF16165"/>
    <w:rsid w:val="5FF499CF"/>
    <w:rsid w:val="5FF4B2CA"/>
    <w:rsid w:val="5FF6ED4F"/>
    <w:rsid w:val="5FF75841"/>
    <w:rsid w:val="5FF787F2"/>
    <w:rsid w:val="5FF7CE65"/>
    <w:rsid w:val="5FF9BC93"/>
    <w:rsid w:val="5FF9C5D5"/>
    <w:rsid w:val="5FF9DED4"/>
    <w:rsid w:val="5FFB5676"/>
    <w:rsid w:val="5FFBF806"/>
    <w:rsid w:val="5FFBFB31"/>
    <w:rsid w:val="5FFC1CEE"/>
    <w:rsid w:val="5FFD4A7C"/>
    <w:rsid w:val="5FFD73A3"/>
    <w:rsid w:val="5FFD8E3D"/>
    <w:rsid w:val="5FFDB991"/>
    <w:rsid w:val="5FFE2F01"/>
    <w:rsid w:val="5FFF530B"/>
    <w:rsid w:val="5FFFD879"/>
    <w:rsid w:val="5FFFD963"/>
    <w:rsid w:val="5FFFF455"/>
    <w:rsid w:val="5FFFF9AF"/>
    <w:rsid w:val="603363A2"/>
    <w:rsid w:val="60554413"/>
    <w:rsid w:val="606B3F34"/>
    <w:rsid w:val="60AF41B6"/>
    <w:rsid w:val="60C72653"/>
    <w:rsid w:val="60F243E7"/>
    <w:rsid w:val="60FD0DFD"/>
    <w:rsid w:val="61050F8E"/>
    <w:rsid w:val="613D6C0B"/>
    <w:rsid w:val="616722DD"/>
    <w:rsid w:val="61BA5D2D"/>
    <w:rsid w:val="61C55C5C"/>
    <w:rsid w:val="61EA76A2"/>
    <w:rsid w:val="61F66CDA"/>
    <w:rsid w:val="6239330E"/>
    <w:rsid w:val="623E7FD0"/>
    <w:rsid w:val="628614C4"/>
    <w:rsid w:val="62C5E99C"/>
    <w:rsid w:val="62E20CE3"/>
    <w:rsid w:val="62E95EB0"/>
    <w:rsid w:val="637FA6A0"/>
    <w:rsid w:val="63A4748B"/>
    <w:rsid w:val="63A80B59"/>
    <w:rsid w:val="63AB2CC4"/>
    <w:rsid w:val="63C43ECE"/>
    <w:rsid w:val="63C867DA"/>
    <w:rsid w:val="63D939DC"/>
    <w:rsid w:val="63DE5441"/>
    <w:rsid w:val="63EFC434"/>
    <w:rsid w:val="64082A58"/>
    <w:rsid w:val="642A6F99"/>
    <w:rsid w:val="6437268A"/>
    <w:rsid w:val="6461588E"/>
    <w:rsid w:val="646C513B"/>
    <w:rsid w:val="647C311F"/>
    <w:rsid w:val="647F2F3D"/>
    <w:rsid w:val="648F6FF2"/>
    <w:rsid w:val="64917811"/>
    <w:rsid w:val="64C7B99A"/>
    <w:rsid w:val="64D41B80"/>
    <w:rsid w:val="64DB523F"/>
    <w:rsid w:val="64DE6399"/>
    <w:rsid w:val="64FB02A5"/>
    <w:rsid w:val="64FE8F49"/>
    <w:rsid w:val="65740DEE"/>
    <w:rsid w:val="657731A5"/>
    <w:rsid w:val="657BEE2E"/>
    <w:rsid w:val="658E0109"/>
    <w:rsid w:val="658F63B8"/>
    <w:rsid w:val="659B3E19"/>
    <w:rsid w:val="659FBBBC"/>
    <w:rsid w:val="65E81867"/>
    <w:rsid w:val="65E9E715"/>
    <w:rsid w:val="65EFE77E"/>
    <w:rsid w:val="65FF9357"/>
    <w:rsid w:val="65FFC2B2"/>
    <w:rsid w:val="65FFF1BF"/>
    <w:rsid w:val="660F019B"/>
    <w:rsid w:val="661D3026"/>
    <w:rsid w:val="662D48B2"/>
    <w:rsid w:val="663FF309"/>
    <w:rsid w:val="664C306E"/>
    <w:rsid w:val="665614EB"/>
    <w:rsid w:val="665F2A13"/>
    <w:rsid w:val="66736DE1"/>
    <w:rsid w:val="66767E1D"/>
    <w:rsid w:val="667F01A2"/>
    <w:rsid w:val="669E6587"/>
    <w:rsid w:val="669FDDDA"/>
    <w:rsid w:val="66A20278"/>
    <w:rsid w:val="66FA237F"/>
    <w:rsid w:val="670C6BF2"/>
    <w:rsid w:val="67610C54"/>
    <w:rsid w:val="676F940F"/>
    <w:rsid w:val="676FA90C"/>
    <w:rsid w:val="677D5AE3"/>
    <w:rsid w:val="677FA506"/>
    <w:rsid w:val="678BD015"/>
    <w:rsid w:val="679CBF5C"/>
    <w:rsid w:val="67A30191"/>
    <w:rsid w:val="67ADDE23"/>
    <w:rsid w:val="67AE3841"/>
    <w:rsid w:val="67B70DD0"/>
    <w:rsid w:val="67BFB66F"/>
    <w:rsid w:val="67CBCAC0"/>
    <w:rsid w:val="67D0489F"/>
    <w:rsid w:val="67D3AAEE"/>
    <w:rsid w:val="67DC95BF"/>
    <w:rsid w:val="67DF38DD"/>
    <w:rsid w:val="67EB2817"/>
    <w:rsid w:val="67F35AAE"/>
    <w:rsid w:val="67F39BA4"/>
    <w:rsid w:val="67F99BFE"/>
    <w:rsid w:val="67FCB014"/>
    <w:rsid w:val="67FF6A85"/>
    <w:rsid w:val="68081446"/>
    <w:rsid w:val="685B7E4B"/>
    <w:rsid w:val="68B720EF"/>
    <w:rsid w:val="68DF8168"/>
    <w:rsid w:val="68FDD407"/>
    <w:rsid w:val="694F717F"/>
    <w:rsid w:val="6964241B"/>
    <w:rsid w:val="69663E5E"/>
    <w:rsid w:val="696F4820"/>
    <w:rsid w:val="69793F18"/>
    <w:rsid w:val="697D517A"/>
    <w:rsid w:val="698D3178"/>
    <w:rsid w:val="699D4CEB"/>
    <w:rsid w:val="69C234D1"/>
    <w:rsid w:val="69DC3C65"/>
    <w:rsid w:val="69EC2FA0"/>
    <w:rsid w:val="69FFE91C"/>
    <w:rsid w:val="6A003F4D"/>
    <w:rsid w:val="6A107F34"/>
    <w:rsid w:val="6A25055F"/>
    <w:rsid w:val="6A5961DE"/>
    <w:rsid w:val="6A725EB1"/>
    <w:rsid w:val="6A7A2FEF"/>
    <w:rsid w:val="6AAC30D0"/>
    <w:rsid w:val="6ABE43FE"/>
    <w:rsid w:val="6ACA57AC"/>
    <w:rsid w:val="6AEB25AB"/>
    <w:rsid w:val="6AEFE23E"/>
    <w:rsid w:val="6AF2787F"/>
    <w:rsid w:val="6AFDE24D"/>
    <w:rsid w:val="6AFFBEB0"/>
    <w:rsid w:val="6B1A68D7"/>
    <w:rsid w:val="6B1D176E"/>
    <w:rsid w:val="6B3F3C6A"/>
    <w:rsid w:val="6B3F8FA3"/>
    <w:rsid w:val="6B52581F"/>
    <w:rsid w:val="6B5B3BF8"/>
    <w:rsid w:val="6B6F3667"/>
    <w:rsid w:val="6B77333E"/>
    <w:rsid w:val="6B7D2562"/>
    <w:rsid w:val="6B7F508D"/>
    <w:rsid w:val="6B8554B0"/>
    <w:rsid w:val="6B937CDB"/>
    <w:rsid w:val="6B945509"/>
    <w:rsid w:val="6BC43BDC"/>
    <w:rsid w:val="6BD20C3A"/>
    <w:rsid w:val="6BD7FDC0"/>
    <w:rsid w:val="6BDBA1DF"/>
    <w:rsid w:val="6BDF6A8B"/>
    <w:rsid w:val="6BE6E77B"/>
    <w:rsid w:val="6BECC8F9"/>
    <w:rsid w:val="6BF326CB"/>
    <w:rsid w:val="6BF7A098"/>
    <w:rsid w:val="6BFBE2D2"/>
    <w:rsid w:val="6BFDCA25"/>
    <w:rsid w:val="6BFF527B"/>
    <w:rsid w:val="6C0F58F7"/>
    <w:rsid w:val="6C1269C2"/>
    <w:rsid w:val="6C3F007A"/>
    <w:rsid w:val="6C406DF3"/>
    <w:rsid w:val="6C5337D4"/>
    <w:rsid w:val="6C620985"/>
    <w:rsid w:val="6C645B6B"/>
    <w:rsid w:val="6C674181"/>
    <w:rsid w:val="6C741F0D"/>
    <w:rsid w:val="6C783EC1"/>
    <w:rsid w:val="6C7F9FEC"/>
    <w:rsid w:val="6CA85C34"/>
    <w:rsid w:val="6CAD4F90"/>
    <w:rsid w:val="6CBF7FC5"/>
    <w:rsid w:val="6CD737B1"/>
    <w:rsid w:val="6CDC1B98"/>
    <w:rsid w:val="6CEC02DE"/>
    <w:rsid w:val="6CF79D67"/>
    <w:rsid w:val="6D0822CB"/>
    <w:rsid w:val="6D1F228F"/>
    <w:rsid w:val="6D247F3A"/>
    <w:rsid w:val="6D2FB1CD"/>
    <w:rsid w:val="6D72395E"/>
    <w:rsid w:val="6D745798"/>
    <w:rsid w:val="6D7A4218"/>
    <w:rsid w:val="6D7C2D29"/>
    <w:rsid w:val="6D7DE376"/>
    <w:rsid w:val="6D7F0DB5"/>
    <w:rsid w:val="6D9C69A7"/>
    <w:rsid w:val="6D9D533E"/>
    <w:rsid w:val="6D9F4FDD"/>
    <w:rsid w:val="6DA75222"/>
    <w:rsid w:val="6DB006EF"/>
    <w:rsid w:val="6DC93FAF"/>
    <w:rsid w:val="6DCF3D87"/>
    <w:rsid w:val="6DD35B5D"/>
    <w:rsid w:val="6DDF230D"/>
    <w:rsid w:val="6DE4F59C"/>
    <w:rsid w:val="6DE70E18"/>
    <w:rsid w:val="6DE8681A"/>
    <w:rsid w:val="6DED9C20"/>
    <w:rsid w:val="6DEF7053"/>
    <w:rsid w:val="6DF37AF8"/>
    <w:rsid w:val="6DF93F95"/>
    <w:rsid w:val="6DFB6E0A"/>
    <w:rsid w:val="6DFD19E9"/>
    <w:rsid w:val="6DFD6831"/>
    <w:rsid w:val="6DFDBE05"/>
    <w:rsid w:val="6DFEE753"/>
    <w:rsid w:val="6DFF4915"/>
    <w:rsid w:val="6DFF5084"/>
    <w:rsid w:val="6DFF98DA"/>
    <w:rsid w:val="6E3E0AE9"/>
    <w:rsid w:val="6E3F6F9A"/>
    <w:rsid w:val="6E464B0E"/>
    <w:rsid w:val="6E7EB0C1"/>
    <w:rsid w:val="6E8B4ACE"/>
    <w:rsid w:val="6E8D8BEF"/>
    <w:rsid w:val="6E9464FF"/>
    <w:rsid w:val="6E997260"/>
    <w:rsid w:val="6E9CA5EF"/>
    <w:rsid w:val="6EAF2AD1"/>
    <w:rsid w:val="6EAFA710"/>
    <w:rsid w:val="6EB77C7E"/>
    <w:rsid w:val="6EBC952A"/>
    <w:rsid w:val="6EBD0749"/>
    <w:rsid w:val="6EBFC13E"/>
    <w:rsid w:val="6ECFB910"/>
    <w:rsid w:val="6ED9142C"/>
    <w:rsid w:val="6EDD2920"/>
    <w:rsid w:val="6EDDAD0A"/>
    <w:rsid w:val="6EE64FC8"/>
    <w:rsid w:val="6EED52C6"/>
    <w:rsid w:val="6EEFE40D"/>
    <w:rsid w:val="6EFB3568"/>
    <w:rsid w:val="6EFD052A"/>
    <w:rsid w:val="6EFE1897"/>
    <w:rsid w:val="6EFF4ECF"/>
    <w:rsid w:val="6EFF7CE0"/>
    <w:rsid w:val="6EFFBB42"/>
    <w:rsid w:val="6F1C51E5"/>
    <w:rsid w:val="6F1DAC98"/>
    <w:rsid w:val="6F1FD58C"/>
    <w:rsid w:val="6F2D6771"/>
    <w:rsid w:val="6F3D3CFE"/>
    <w:rsid w:val="6F3E27E8"/>
    <w:rsid w:val="6F3E5CED"/>
    <w:rsid w:val="6F3F53D2"/>
    <w:rsid w:val="6F568F69"/>
    <w:rsid w:val="6F59D018"/>
    <w:rsid w:val="6F5A5692"/>
    <w:rsid w:val="6F6191D9"/>
    <w:rsid w:val="6F6C5362"/>
    <w:rsid w:val="6F6E3564"/>
    <w:rsid w:val="6F7703D6"/>
    <w:rsid w:val="6F776936"/>
    <w:rsid w:val="6F7C9FBA"/>
    <w:rsid w:val="6F7DFA18"/>
    <w:rsid w:val="6F7F0E13"/>
    <w:rsid w:val="6F7F12A2"/>
    <w:rsid w:val="6F7F50CA"/>
    <w:rsid w:val="6F7F5C09"/>
    <w:rsid w:val="6F7F6C78"/>
    <w:rsid w:val="6F7F6EF8"/>
    <w:rsid w:val="6F7FB62D"/>
    <w:rsid w:val="6F8D51B4"/>
    <w:rsid w:val="6F9FA14F"/>
    <w:rsid w:val="6F9FE78B"/>
    <w:rsid w:val="6FA570C1"/>
    <w:rsid w:val="6FAE904A"/>
    <w:rsid w:val="6FAEB213"/>
    <w:rsid w:val="6FB6CF90"/>
    <w:rsid w:val="6FBBA084"/>
    <w:rsid w:val="6FBC9306"/>
    <w:rsid w:val="6FBD080C"/>
    <w:rsid w:val="6FBEA065"/>
    <w:rsid w:val="6FBF63E9"/>
    <w:rsid w:val="6FBF7CCC"/>
    <w:rsid w:val="6FBFC6A4"/>
    <w:rsid w:val="6FCC39D9"/>
    <w:rsid w:val="6FCFDB11"/>
    <w:rsid w:val="6FD34B9C"/>
    <w:rsid w:val="6FDB0279"/>
    <w:rsid w:val="6FDB05DE"/>
    <w:rsid w:val="6FDB8854"/>
    <w:rsid w:val="6FDEAF2F"/>
    <w:rsid w:val="6FDEE84D"/>
    <w:rsid w:val="6FDF1529"/>
    <w:rsid w:val="6FE6E105"/>
    <w:rsid w:val="6FE732A9"/>
    <w:rsid w:val="6FE73B25"/>
    <w:rsid w:val="6FE9BFD1"/>
    <w:rsid w:val="6FEAA56B"/>
    <w:rsid w:val="6FEB3C45"/>
    <w:rsid w:val="6FEB691E"/>
    <w:rsid w:val="6FEB7800"/>
    <w:rsid w:val="6FEBEA66"/>
    <w:rsid w:val="6FEDEF7E"/>
    <w:rsid w:val="6FEE4EF7"/>
    <w:rsid w:val="6FEFB968"/>
    <w:rsid w:val="6FEFCD81"/>
    <w:rsid w:val="6FF94A62"/>
    <w:rsid w:val="6FFA43FE"/>
    <w:rsid w:val="6FFB15F6"/>
    <w:rsid w:val="6FFBD648"/>
    <w:rsid w:val="6FFD51A8"/>
    <w:rsid w:val="6FFDBDEC"/>
    <w:rsid w:val="6FFDF781"/>
    <w:rsid w:val="6FFF08B0"/>
    <w:rsid w:val="6FFF2227"/>
    <w:rsid w:val="6FFF5E49"/>
    <w:rsid w:val="6FFF6455"/>
    <w:rsid w:val="6FFF73A9"/>
    <w:rsid w:val="6FFFCA7F"/>
    <w:rsid w:val="70006BD4"/>
    <w:rsid w:val="70265ADE"/>
    <w:rsid w:val="702B74C6"/>
    <w:rsid w:val="703322EB"/>
    <w:rsid w:val="70552932"/>
    <w:rsid w:val="707CEEA8"/>
    <w:rsid w:val="707F77AD"/>
    <w:rsid w:val="70B76035"/>
    <w:rsid w:val="70DE6E32"/>
    <w:rsid w:val="70FBF625"/>
    <w:rsid w:val="710861B8"/>
    <w:rsid w:val="711B3276"/>
    <w:rsid w:val="71496686"/>
    <w:rsid w:val="715106A3"/>
    <w:rsid w:val="717D2CBA"/>
    <w:rsid w:val="71882D4A"/>
    <w:rsid w:val="718A7AB3"/>
    <w:rsid w:val="719F44BF"/>
    <w:rsid w:val="719F6617"/>
    <w:rsid w:val="71A97246"/>
    <w:rsid w:val="71BFD04D"/>
    <w:rsid w:val="71CB0243"/>
    <w:rsid w:val="71DB6A5E"/>
    <w:rsid w:val="71E635DF"/>
    <w:rsid w:val="71FDE620"/>
    <w:rsid w:val="720100BC"/>
    <w:rsid w:val="72054E3A"/>
    <w:rsid w:val="720F47D9"/>
    <w:rsid w:val="72185B93"/>
    <w:rsid w:val="723057F5"/>
    <w:rsid w:val="7247930C"/>
    <w:rsid w:val="726CD86B"/>
    <w:rsid w:val="7274282D"/>
    <w:rsid w:val="729678F5"/>
    <w:rsid w:val="72B51333"/>
    <w:rsid w:val="72BA0AE1"/>
    <w:rsid w:val="72BF7EB7"/>
    <w:rsid w:val="72D80C24"/>
    <w:rsid w:val="72DFCBC9"/>
    <w:rsid w:val="72EF3AE3"/>
    <w:rsid w:val="72F4106D"/>
    <w:rsid w:val="72FDA39B"/>
    <w:rsid w:val="730256FC"/>
    <w:rsid w:val="731F318E"/>
    <w:rsid w:val="73390CAC"/>
    <w:rsid w:val="733AD1AE"/>
    <w:rsid w:val="73565267"/>
    <w:rsid w:val="736308B4"/>
    <w:rsid w:val="737207AA"/>
    <w:rsid w:val="7375EAAA"/>
    <w:rsid w:val="737D2A3B"/>
    <w:rsid w:val="737D3075"/>
    <w:rsid w:val="738174BA"/>
    <w:rsid w:val="7385026C"/>
    <w:rsid w:val="7397E2C6"/>
    <w:rsid w:val="739F8ACC"/>
    <w:rsid w:val="73AC58BF"/>
    <w:rsid w:val="73AF12F0"/>
    <w:rsid w:val="73AF2954"/>
    <w:rsid w:val="73BEE20E"/>
    <w:rsid w:val="73C3362B"/>
    <w:rsid w:val="73C6173F"/>
    <w:rsid w:val="73CB6D09"/>
    <w:rsid w:val="73D8566B"/>
    <w:rsid w:val="73DC7380"/>
    <w:rsid w:val="73DCC550"/>
    <w:rsid w:val="73DEB213"/>
    <w:rsid w:val="73E3147B"/>
    <w:rsid w:val="73E6483B"/>
    <w:rsid w:val="73EF29C9"/>
    <w:rsid w:val="73F6E36E"/>
    <w:rsid w:val="73F7ED8B"/>
    <w:rsid w:val="73FFB2AC"/>
    <w:rsid w:val="74158A30"/>
    <w:rsid w:val="7419094E"/>
    <w:rsid w:val="748840AC"/>
    <w:rsid w:val="74A20378"/>
    <w:rsid w:val="74A5708A"/>
    <w:rsid w:val="74B06A1B"/>
    <w:rsid w:val="74B53A6C"/>
    <w:rsid w:val="74BFE5D9"/>
    <w:rsid w:val="74C16E98"/>
    <w:rsid w:val="74D75E16"/>
    <w:rsid w:val="74DE3FC3"/>
    <w:rsid w:val="74E78684"/>
    <w:rsid w:val="74F21A01"/>
    <w:rsid w:val="74FA2D84"/>
    <w:rsid w:val="74FEA7CB"/>
    <w:rsid w:val="74FECAC5"/>
    <w:rsid w:val="75191ECD"/>
    <w:rsid w:val="751931BE"/>
    <w:rsid w:val="75444CF1"/>
    <w:rsid w:val="754AA65D"/>
    <w:rsid w:val="755D60FF"/>
    <w:rsid w:val="755FAA4A"/>
    <w:rsid w:val="75644D94"/>
    <w:rsid w:val="756B3467"/>
    <w:rsid w:val="756F44BA"/>
    <w:rsid w:val="7573BD31"/>
    <w:rsid w:val="75774C44"/>
    <w:rsid w:val="757E0C14"/>
    <w:rsid w:val="759F1A45"/>
    <w:rsid w:val="75AC2A9A"/>
    <w:rsid w:val="75B02181"/>
    <w:rsid w:val="75C46028"/>
    <w:rsid w:val="75C96C01"/>
    <w:rsid w:val="75CB257C"/>
    <w:rsid w:val="75CFA70D"/>
    <w:rsid w:val="75D11032"/>
    <w:rsid w:val="75DE698F"/>
    <w:rsid w:val="75DFEDB4"/>
    <w:rsid w:val="75EA3A4F"/>
    <w:rsid w:val="75EB69A6"/>
    <w:rsid w:val="75EE71CD"/>
    <w:rsid w:val="75EF94F3"/>
    <w:rsid w:val="75EFDC45"/>
    <w:rsid w:val="75F763C0"/>
    <w:rsid w:val="75FA9A6D"/>
    <w:rsid w:val="75FE1339"/>
    <w:rsid w:val="75FFBF2A"/>
    <w:rsid w:val="761B06A9"/>
    <w:rsid w:val="76406E26"/>
    <w:rsid w:val="764C14E9"/>
    <w:rsid w:val="765F7638"/>
    <w:rsid w:val="7666014B"/>
    <w:rsid w:val="766B6FB4"/>
    <w:rsid w:val="766BB60A"/>
    <w:rsid w:val="76732148"/>
    <w:rsid w:val="767C4728"/>
    <w:rsid w:val="76879396"/>
    <w:rsid w:val="768F8AE3"/>
    <w:rsid w:val="76967343"/>
    <w:rsid w:val="76B12764"/>
    <w:rsid w:val="76B330B7"/>
    <w:rsid w:val="76B56F79"/>
    <w:rsid w:val="76B666F6"/>
    <w:rsid w:val="76BBAB2A"/>
    <w:rsid w:val="76BF0F8B"/>
    <w:rsid w:val="76BFFA05"/>
    <w:rsid w:val="76D5A9ED"/>
    <w:rsid w:val="76D788F4"/>
    <w:rsid w:val="76DB6024"/>
    <w:rsid w:val="76DE4B62"/>
    <w:rsid w:val="76DEE473"/>
    <w:rsid w:val="76DF3659"/>
    <w:rsid w:val="76E36A55"/>
    <w:rsid w:val="76E79029"/>
    <w:rsid w:val="76ECA209"/>
    <w:rsid w:val="76EF6F3E"/>
    <w:rsid w:val="76EFCE1F"/>
    <w:rsid w:val="76F5AB21"/>
    <w:rsid w:val="76F734B5"/>
    <w:rsid w:val="76F762A4"/>
    <w:rsid w:val="76F774D9"/>
    <w:rsid w:val="76F861D2"/>
    <w:rsid w:val="76FAC00B"/>
    <w:rsid w:val="76FDAB3E"/>
    <w:rsid w:val="76FE15F7"/>
    <w:rsid w:val="770F1F56"/>
    <w:rsid w:val="771D0C57"/>
    <w:rsid w:val="771F471F"/>
    <w:rsid w:val="77285FF1"/>
    <w:rsid w:val="773A003A"/>
    <w:rsid w:val="773F6FDC"/>
    <w:rsid w:val="773FA77E"/>
    <w:rsid w:val="773FE6C4"/>
    <w:rsid w:val="77486F7E"/>
    <w:rsid w:val="774F220C"/>
    <w:rsid w:val="77563ABD"/>
    <w:rsid w:val="7769488A"/>
    <w:rsid w:val="776D9D5D"/>
    <w:rsid w:val="7770A199"/>
    <w:rsid w:val="7775E3CA"/>
    <w:rsid w:val="77781F6C"/>
    <w:rsid w:val="777BE390"/>
    <w:rsid w:val="778332B1"/>
    <w:rsid w:val="779F2780"/>
    <w:rsid w:val="77A71FF9"/>
    <w:rsid w:val="77A7E3C0"/>
    <w:rsid w:val="77A9D9EB"/>
    <w:rsid w:val="77AD9062"/>
    <w:rsid w:val="77AD9BFA"/>
    <w:rsid w:val="77AE9283"/>
    <w:rsid w:val="77B764C2"/>
    <w:rsid w:val="77BA8C1F"/>
    <w:rsid w:val="77BBFC60"/>
    <w:rsid w:val="77BE31C3"/>
    <w:rsid w:val="77BEED44"/>
    <w:rsid w:val="77BF4D4D"/>
    <w:rsid w:val="77C3B9C9"/>
    <w:rsid w:val="77C5EE1F"/>
    <w:rsid w:val="77CB7571"/>
    <w:rsid w:val="77D74FFC"/>
    <w:rsid w:val="77DDFAA4"/>
    <w:rsid w:val="77DF14D8"/>
    <w:rsid w:val="77E52977"/>
    <w:rsid w:val="77E706CF"/>
    <w:rsid w:val="77E8434F"/>
    <w:rsid w:val="77EB1941"/>
    <w:rsid w:val="77ED092B"/>
    <w:rsid w:val="77EF0F31"/>
    <w:rsid w:val="77EF50E1"/>
    <w:rsid w:val="77F0AC70"/>
    <w:rsid w:val="77F3106D"/>
    <w:rsid w:val="77F59A50"/>
    <w:rsid w:val="77F771FF"/>
    <w:rsid w:val="77FB02C6"/>
    <w:rsid w:val="77FBA438"/>
    <w:rsid w:val="77FBC4E7"/>
    <w:rsid w:val="77FD19CA"/>
    <w:rsid w:val="77FDD5FA"/>
    <w:rsid w:val="77FE9A3E"/>
    <w:rsid w:val="77FE9E45"/>
    <w:rsid w:val="77FF0089"/>
    <w:rsid w:val="78227577"/>
    <w:rsid w:val="78231F29"/>
    <w:rsid w:val="783D2666"/>
    <w:rsid w:val="78594184"/>
    <w:rsid w:val="786BADBD"/>
    <w:rsid w:val="78759B8B"/>
    <w:rsid w:val="787667B9"/>
    <w:rsid w:val="787FCEAA"/>
    <w:rsid w:val="788D3891"/>
    <w:rsid w:val="78C03C93"/>
    <w:rsid w:val="78C82121"/>
    <w:rsid w:val="78CC6ACB"/>
    <w:rsid w:val="78EB160F"/>
    <w:rsid w:val="78EFEE42"/>
    <w:rsid w:val="78F71FCA"/>
    <w:rsid w:val="78FEABD2"/>
    <w:rsid w:val="79010F61"/>
    <w:rsid w:val="791D5998"/>
    <w:rsid w:val="792A0089"/>
    <w:rsid w:val="792F4EC0"/>
    <w:rsid w:val="792F6596"/>
    <w:rsid w:val="793FE2D5"/>
    <w:rsid w:val="7954AF36"/>
    <w:rsid w:val="79562874"/>
    <w:rsid w:val="796F1F18"/>
    <w:rsid w:val="797DCC32"/>
    <w:rsid w:val="797F5F17"/>
    <w:rsid w:val="79A0554F"/>
    <w:rsid w:val="79A12DF2"/>
    <w:rsid w:val="79AECA7F"/>
    <w:rsid w:val="79B203F1"/>
    <w:rsid w:val="79B667C3"/>
    <w:rsid w:val="79B7777A"/>
    <w:rsid w:val="79C72CFE"/>
    <w:rsid w:val="79CB0597"/>
    <w:rsid w:val="79CD7842"/>
    <w:rsid w:val="79CE6689"/>
    <w:rsid w:val="79D1F56F"/>
    <w:rsid w:val="79D71D25"/>
    <w:rsid w:val="79FBC8F5"/>
    <w:rsid w:val="79FF884D"/>
    <w:rsid w:val="7A1E4696"/>
    <w:rsid w:val="7A2B33FE"/>
    <w:rsid w:val="7A365C48"/>
    <w:rsid w:val="7A462EA1"/>
    <w:rsid w:val="7A5F159E"/>
    <w:rsid w:val="7A6E9D1E"/>
    <w:rsid w:val="7A6F1A50"/>
    <w:rsid w:val="7A6FFB68"/>
    <w:rsid w:val="7A717845"/>
    <w:rsid w:val="7A772F09"/>
    <w:rsid w:val="7A7DC652"/>
    <w:rsid w:val="7A7EF94D"/>
    <w:rsid w:val="7A7F0873"/>
    <w:rsid w:val="7A7F19FB"/>
    <w:rsid w:val="7A7F6FF9"/>
    <w:rsid w:val="7A910B0B"/>
    <w:rsid w:val="7AB7332D"/>
    <w:rsid w:val="7AC64BE1"/>
    <w:rsid w:val="7AD67D76"/>
    <w:rsid w:val="7ADF4AC2"/>
    <w:rsid w:val="7ADF9D59"/>
    <w:rsid w:val="7AE342E6"/>
    <w:rsid w:val="7AEB40A5"/>
    <w:rsid w:val="7AEE4A08"/>
    <w:rsid w:val="7AEF5806"/>
    <w:rsid w:val="7AEF76A1"/>
    <w:rsid w:val="7AEF9741"/>
    <w:rsid w:val="7AF9249B"/>
    <w:rsid w:val="7AF9A732"/>
    <w:rsid w:val="7AFB2BFE"/>
    <w:rsid w:val="7AFD3A87"/>
    <w:rsid w:val="7AFF0CE2"/>
    <w:rsid w:val="7AFF1499"/>
    <w:rsid w:val="7AFF3C01"/>
    <w:rsid w:val="7AFF5D60"/>
    <w:rsid w:val="7B063C4C"/>
    <w:rsid w:val="7B1A78C0"/>
    <w:rsid w:val="7B1FB7AE"/>
    <w:rsid w:val="7B262E8F"/>
    <w:rsid w:val="7B280EE8"/>
    <w:rsid w:val="7B372641"/>
    <w:rsid w:val="7B3F3524"/>
    <w:rsid w:val="7B4F8408"/>
    <w:rsid w:val="7B5B3679"/>
    <w:rsid w:val="7B6B7C20"/>
    <w:rsid w:val="7B6F8E41"/>
    <w:rsid w:val="7B75389F"/>
    <w:rsid w:val="7B7999B8"/>
    <w:rsid w:val="7B7CE9CA"/>
    <w:rsid w:val="7B7D703B"/>
    <w:rsid w:val="7B7E65DB"/>
    <w:rsid w:val="7B7E8C0A"/>
    <w:rsid w:val="7B7E9A8C"/>
    <w:rsid w:val="7B7EA245"/>
    <w:rsid w:val="7B8A35E0"/>
    <w:rsid w:val="7B9BFDEA"/>
    <w:rsid w:val="7B9E3094"/>
    <w:rsid w:val="7BAFEEB7"/>
    <w:rsid w:val="7BBC5D6E"/>
    <w:rsid w:val="7BBD62D8"/>
    <w:rsid w:val="7BBF1607"/>
    <w:rsid w:val="7BBF3757"/>
    <w:rsid w:val="7BBF5CB5"/>
    <w:rsid w:val="7BBF9800"/>
    <w:rsid w:val="7BBFC169"/>
    <w:rsid w:val="7BBFE573"/>
    <w:rsid w:val="7BCD85E8"/>
    <w:rsid w:val="7BCFA9B7"/>
    <w:rsid w:val="7BD3A342"/>
    <w:rsid w:val="7BD52E24"/>
    <w:rsid w:val="7BD7F012"/>
    <w:rsid w:val="7BDB31AD"/>
    <w:rsid w:val="7BDC79BB"/>
    <w:rsid w:val="7BDDA34E"/>
    <w:rsid w:val="7BDE80A3"/>
    <w:rsid w:val="7BDE88A1"/>
    <w:rsid w:val="7BDF2C1A"/>
    <w:rsid w:val="7BDF7E7D"/>
    <w:rsid w:val="7BE27E80"/>
    <w:rsid w:val="7BE60121"/>
    <w:rsid w:val="7BEB44E0"/>
    <w:rsid w:val="7BED00D4"/>
    <w:rsid w:val="7BEDB837"/>
    <w:rsid w:val="7BEE91DD"/>
    <w:rsid w:val="7BEFDF0B"/>
    <w:rsid w:val="7BF5D435"/>
    <w:rsid w:val="7BF610FD"/>
    <w:rsid w:val="7BF6E22E"/>
    <w:rsid w:val="7BF750D7"/>
    <w:rsid w:val="7BF7B134"/>
    <w:rsid w:val="7BF9CCE2"/>
    <w:rsid w:val="7BFACDE1"/>
    <w:rsid w:val="7BFBA085"/>
    <w:rsid w:val="7BFE0E5E"/>
    <w:rsid w:val="7BFE4726"/>
    <w:rsid w:val="7BFF1CC1"/>
    <w:rsid w:val="7BFF9A9C"/>
    <w:rsid w:val="7BFFC17A"/>
    <w:rsid w:val="7BFFF7DB"/>
    <w:rsid w:val="7C0E2093"/>
    <w:rsid w:val="7C35453B"/>
    <w:rsid w:val="7C473F42"/>
    <w:rsid w:val="7C6A7807"/>
    <w:rsid w:val="7C7B71A8"/>
    <w:rsid w:val="7C7CEA15"/>
    <w:rsid w:val="7C97A380"/>
    <w:rsid w:val="7C9BBF83"/>
    <w:rsid w:val="7C9F0512"/>
    <w:rsid w:val="7CA0091A"/>
    <w:rsid w:val="7CA93B76"/>
    <w:rsid w:val="7CB618A5"/>
    <w:rsid w:val="7CBAB689"/>
    <w:rsid w:val="7CBD9E6E"/>
    <w:rsid w:val="7CBF9366"/>
    <w:rsid w:val="7CC8361E"/>
    <w:rsid w:val="7CDBF847"/>
    <w:rsid w:val="7CE43D39"/>
    <w:rsid w:val="7CEB4F9A"/>
    <w:rsid w:val="7CED0D8C"/>
    <w:rsid w:val="7CEFA95D"/>
    <w:rsid w:val="7CF0584D"/>
    <w:rsid w:val="7CF330A3"/>
    <w:rsid w:val="7CF35179"/>
    <w:rsid w:val="7CF7389E"/>
    <w:rsid w:val="7CF7C118"/>
    <w:rsid w:val="7CFA731C"/>
    <w:rsid w:val="7CFAF3E2"/>
    <w:rsid w:val="7CFD6FED"/>
    <w:rsid w:val="7CFECD39"/>
    <w:rsid w:val="7CFF24E9"/>
    <w:rsid w:val="7D1902CC"/>
    <w:rsid w:val="7D2CA7B7"/>
    <w:rsid w:val="7D2FF21D"/>
    <w:rsid w:val="7D316CE2"/>
    <w:rsid w:val="7D37AA91"/>
    <w:rsid w:val="7D3A0663"/>
    <w:rsid w:val="7D666032"/>
    <w:rsid w:val="7D6E2BEC"/>
    <w:rsid w:val="7D6E6932"/>
    <w:rsid w:val="7D6E8596"/>
    <w:rsid w:val="7D6F6C03"/>
    <w:rsid w:val="7D6FE259"/>
    <w:rsid w:val="7D7379B0"/>
    <w:rsid w:val="7D77AB44"/>
    <w:rsid w:val="7D7A77D8"/>
    <w:rsid w:val="7D7D3454"/>
    <w:rsid w:val="7D7E548E"/>
    <w:rsid w:val="7D7F1C23"/>
    <w:rsid w:val="7D7F80D0"/>
    <w:rsid w:val="7D87389B"/>
    <w:rsid w:val="7D9BF7FE"/>
    <w:rsid w:val="7DABF0D0"/>
    <w:rsid w:val="7DAD047C"/>
    <w:rsid w:val="7DADFFE9"/>
    <w:rsid w:val="7DB204CA"/>
    <w:rsid w:val="7DB52630"/>
    <w:rsid w:val="7DBAE2D4"/>
    <w:rsid w:val="7DBF57D3"/>
    <w:rsid w:val="7DC921F7"/>
    <w:rsid w:val="7DC96A9B"/>
    <w:rsid w:val="7DCE92F2"/>
    <w:rsid w:val="7DD20FE7"/>
    <w:rsid w:val="7DD71109"/>
    <w:rsid w:val="7DD7172C"/>
    <w:rsid w:val="7DD73BE1"/>
    <w:rsid w:val="7DD94FFF"/>
    <w:rsid w:val="7DDB98DF"/>
    <w:rsid w:val="7DDCFBD8"/>
    <w:rsid w:val="7DDEFFA8"/>
    <w:rsid w:val="7DDF0518"/>
    <w:rsid w:val="7DDF27AA"/>
    <w:rsid w:val="7DDF7458"/>
    <w:rsid w:val="7DDFAB54"/>
    <w:rsid w:val="7DE46E35"/>
    <w:rsid w:val="7DE789E5"/>
    <w:rsid w:val="7DEAE615"/>
    <w:rsid w:val="7DEB5C99"/>
    <w:rsid w:val="7DEB818C"/>
    <w:rsid w:val="7DECD1D6"/>
    <w:rsid w:val="7DEF08E9"/>
    <w:rsid w:val="7DF7A064"/>
    <w:rsid w:val="7DFCDD1F"/>
    <w:rsid w:val="7DFD34C7"/>
    <w:rsid w:val="7DFE6D87"/>
    <w:rsid w:val="7DFF23D3"/>
    <w:rsid w:val="7DFF50DB"/>
    <w:rsid w:val="7DFF6A09"/>
    <w:rsid w:val="7DFF7226"/>
    <w:rsid w:val="7DFFDB14"/>
    <w:rsid w:val="7DFFF7E6"/>
    <w:rsid w:val="7DFFF8BD"/>
    <w:rsid w:val="7E1F86D9"/>
    <w:rsid w:val="7E318E9F"/>
    <w:rsid w:val="7E57CE7F"/>
    <w:rsid w:val="7E57E86D"/>
    <w:rsid w:val="7E5F1FD6"/>
    <w:rsid w:val="7E6F970D"/>
    <w:rsid w:val="7E711E1B"/>
    <w:rsid w:val="7E76EA3D"/>
    <w:rsid w:val="7E7AFE53"/>
    <w:rsid w:val="7E7B1665"/>
    <w:rsid w:val="7E7BD65D"/>
    <w:rsid w:val="7E7BF2FE"/>
    <w:rsid w:val="7E7CCC40"/>
    <w:rsid w:val="7E7D5BE0"/>
    <w:rsid w:val="7E7F94BE"/>
    <w:rsid w:val="7E7FDD32"/>
    <w:rsid w:val="7E84350C"/>
    <w:rsid w:val="7EA39AE0"/>
    <w:rsid w:val="7EAF2958"/>
    <w:rsid w:val="7EB71952"/>
    <w:rsid w:val="7EB74524"/>
    <w:rsid w:val="7EBCFABB"/>
    <w:rsid w:val="7EBDF14F"/>
    <w:rsid w:val="7EBE865D"/>
    <w:rsid w:val="7EBE8967"/>
    <w:rsid w:val="7EBF1658"/>
    <w:rsid w:val="7EBF4D42"/>
    <w:rsid w:val="7EC58EF4"/>
    <w:rsid w:val="7ECC03A5"/>
    <w:rsid w:val="7ECC3976"/>
    <w:rsid w:val="7ED2DBE3"/>
    <w:rsid w:val="7EDA103C"/>
    <w:rsid w:val="7EDC3DA4"/>
    <w:rsid w:val="7EDE7E1B"/>
    <w:rsid w:val="7EDE8BC2"/>
    <w:rsid w:val="7EDF19D2"/>
    <w:rsid w:val="7EDFDA79"/>
    <w:rsid w:val="7EE7B0EB"/>
    <w:rsid w:val="7EE7C5A6"/>
    <w:rsid w:val="7EE7DF26"/>
    <w:rsid w:val="7EEB4CEB"/>
    <w:rsid w:val="7EEB982E"/>
    <w:rsid w:val="7EED5BE5"/>
    <w:rsid w:val="7EED8BCC"/>
    <w:rsid w:val="7EEF4D5A"/>
    <w:rsid w:val="7EEFE0F3"/>
    <w:rsid w:val="7EF07614"/>
    <w:rsid w:val="7EF264D2"/>
    <w:rsid w:val="7EF363C0"/>
    <w:rsid w:val="7EF4A2A6"/>
    <w:rsid w:val="7EF7112B"/>
    <w:rsid w:val="7EF75A7A"/>
    <w:rsid w:val="7EF780C6"/>
    <w:rsid w:val="7EF78E58"/>
    <w:rsid w:val="7EFA4D88"/>
    <w:rsid w:val="7EFB3F47"/>
    <w:rsid w:val="7EFBA206"/>
    <w:rsid w:val="7EFC04BC"/>
    <w:rsid w:val="7EFD1F74"/>
    <w:rsid w:val="7EFDC157"/>
    <w:rsid w:val="7EFE80AB"/>
    <w:rsid w:val="7EFF451B"/>
    <w:rsid w:val="7EFF4555"/>
    <w:rsid w:val="7EFF4693"/>
    <w:rsid w:val="7EFF6E7F"/>
    <w:rsid w:val="7EFF71F7"/>
    <w:rsid w:val="7EFF96A6"/>
    <w:rsid w:val="7EFFBBB8"/>
    <w:rsid w:val="7EFFC5AA"/>
    <w:rsid w:val="7EFFCDEF"/>
    <w:rsid w:val="7F0F6515"/>
    <w:rsid w:val="7F149AE5"/>
    <w:rsid w:val="7F1F5A9E"/>
    <w:rsid w:val="7F350280"/>
    <w:rsid w:val="7F3796B5"/>
    <w:rsid w:val="7F37AB3E"/>
    <w:rsid w:val="7F382328"/>
    <w:rsid w:val="7F3A4270"/>
    <w:rsid w:val="7F3DFB14"/>
    <w:rsid w:val="7F3E04F1"/>
    <w:rsid w:val="7F3EACD2"/>
    <w:rsid w:val="7F3FC6F5"/>
    <w:rsid w:val="7F4758CD"/>
    <w:rsid w:val="7F4F94C5"/>
    <w:rsid w:val="7F4F9773"/>
    <w:rsid w:val="7F54FD86"/>
    <w:rsid w:val="7F5646FF"/>
    <w:rsid w:val="7F5B12C4"/>
    <w:rsid w:val="7F5BE52E"/>
    <w:rsid w:val="7F5D2D90"/>
    <w:rsid w:val="7F5E6D61"/>
    <w:rsid w:val="7F5F1191"/>
    <w:rsid w:val="7F5F6B22"/>
    <w:rsid w:val="7F5F8FFD"/>
    <w:rsid w:val="7F6CDA3A"/>
    <w:rsid w:val="7F6F447C"/>
    <w:rsid w:val="7F6F5705"/>
    <w:rsid w:val="7F718F03"/>
    <w:rsid w:val="7F725D22"/>
    <w:rsid w:val="7F73274A"/>
    <w:rsid w:val="7F77910D"/>
    <w:rsid w:val="7F7B191E"/>
    <w:rsid w:val="7F7B5BFC"/>
    <w:rsid w:val="7F7CB1D4"/>
    <w:rsid w:val="7F7E54BD"/>
    <w:rsid w:val="7F7EC361"/>
    <w:rsid w:val="7F7F0ECB"/>
    <w:rsid w:val="7F7F31C4"/>
    <w:rsid w:val="7F7F6D66"/>
    <w:rsid w:val="7F7F7232"/>
    <w:rsid w:val="7F7F914C"/>
    <w:rsid w:val="7F7FA417"/>
    <w:rsid w:val="7F7FB40F"/>
    <w:rsid w:val="7F7FC065"/>
    <w:rsid w:val="7F7FD51D"/>
    <w:rsid w:val="7F7FE1F4"/>
    <w:rsid w:val="7F7FFEFA"/>
    <w:rsid w:val="7F8A493C"/>
    <w:rsid w:val="7F97DB0D"/>
    <w:rsid w:val="7F9B04F8"/>
    <w:rsid w:val="7F9DE731"/>
    <w:rsid w:val="7F9E1CF5"/>
    <w:rsid w:val="7F9EBD03"/>
    <w:rsid w:val="7F9FC90F"/>
    <w:rsid w:val="7F9FDC80"/>
    <w:rsid w:val="7F9FEDBE"/>
    <w:rsid w:val="7FAB2C35"/>
    <w:rsid w:val="7FAB8C54"/>
    <w:rsid w:val="7FAC438F"/>
    <w:rsid w:val="7FADDFC9"/>
    <w:rsid w:val="7FAE081B"/>
    <w:rsid w:val="7FAE55CA"/>
    <w:rsid w:val="7FAF2150"/>
    <w:rsid w:val="7FAFB20F"/>
    <w:rsid w:val="7FB31CFC"/>
    <w:rsid w:val="7FB5F361"/>
    <w:rsid w:val="7FB76175"/>
    <w:rsid w:val="7FB775F6"/>
    <w:rsid w:val="7FBA500B"/>
    <w:rsid w:val="7FBA6E75"/>
    <w:rsid w:val="7FBB17D4"/>
    <w:rsid w:val="7FBB4B28"/>
    <w:rsid w:val="7FBB92F1"/>
    <w:rsid w:val="7FBD0C12"/>
    <w:rsid w:val="7FBD8C90"/>
    <w:rsid w:val="7FBD91A5"/>
    <w:rsid w:val="7FBE5DC5"/>
    <w:rsid w:val="7FBEC4CB"/>
    <w:rsid w:val="7FBF1E38"/>
    <w:rsid w:val="7FBF42A9"/>
    <w:rsid w:val="7FBF5BBB"/>
    <w:rsid w:val="7FBF7027"/>
    <w:rsid w:val="7FBF7D0A"/>
    <w:rsid w:val="7FBF8E44"/>
    <w:rsid w:val="7FBFAD5F"/>
    <w:rsid w:val="7FBFBB3A"/>
    <w:rsid w:val="7FBFE2FD"/>
    <w:rsid w:val="7FC1F4C6"/>
    <w:rsid w:val="7FC79E85"/>
    <w:rsid w:val="7FCA874E"/>
    <w:rsid w:val="7FCF6E30"/>
    <w:rsid w:val="7FCFAC79"/>
    <w:rsid w:val="7FCFE255"/>
    <w:rsid w:val="7FD4DF70"/>
    <w:rsid w:val="7FD6418B"/>
    <w:rsid w:val="7FD73C74"/>
    <w:rsid w:val="7FD75507"/>
    <w:rsid w:val="7FD7E9A9"/>
    <w:rsid w:val="7FD9C652"/>
    <w:rsid w:val="7FDA0DB1"/>
    <w:rsid w:val="7FDB1E12"/>
    <w:rsid w:val="7FDB8C81"/>
    <w:rsid w:val="7FDBA900"/>
    <w:rsid w:val="7FDBDB01"/>
    <w:rsid w:val="7FDE05F5"/>
    <w:rsid w:val="7FDF1D53"/>
    <w:rsid w:val="7FDF2C47"/>
    <w:rsid w:val="7FDF86D5"/>
    <w:rsid w:val="7FDFB06F"/>
    <w:rsid w:val="7FDFE280"/>
    <w:rsid w:val="7FE71A4B"/>
    <w:rsid w:val="7FE7530C"/>
    <w:rsid w:val="7FE76A93"/>
    <w:rsid w:val="7FEA4919"/>
    <w:rsid w:val="7FEA85B6"/>
    <w:rsid w:val="7FEB934B"/>
    <w:rsid w:val="7FEB96C4"/>
    <w:rsid w:val="7FEC7F6A"/>
    <w:rsid w:val="7FED6F7F"/>
    <w:rsid w:val="7FEDE8BF"/>
    <w:rsid w:val="7FEEC93A"/>
    <w:rsid w:val="7FEEFEE7"/>
    <w:rsid w:val="7FEF3BC2"/>
    <w:rsid w:val="7FEF9000"/>
    <w:rsid w:val="7FEFB608"/>
    <w:rsid w:val="7FEFFFD6"/>
    <w:rsid w:val="7FF281EF"/>
    <w:rsid w:val="7FF2F0B5"/>
    <w:rsid w:val="7FF30F8F"/>
    <w:rsid w:val="7FF31E35"/>
    <w:rsid w:val="7FF343E1"/>
    <w:rsid w:val="7FF52F93"/>
    <w:rsid w:val="7FF577DD"/>
    <w:rsid w:val="7FF5D7E6"/>
    <w:rsid w:val="7FF69931"/>
    <w:rsid w:val="7FF6CFEB"/>
    <w:rsid w:val="7FF7047B"/>
    <w:rsid w:val="7FF7671C"/>
    <w:rsid w:val="7FF7796F"/>
    <w:rsid w:val="7FF77CFF"/>
    <w:rsid w:val="7FF7A437"/>
    <w:rsid w:val="7FF7B708"/>
    <w:rsid w:val="7FF7CF79"/>
    <w:rsid w:val="7FF7DEE7"/>
    <w:rsid w:val="7FF904A3"/>
    <w:rsid w:val="7FFB0D38"/>
    <w:rsid w:val="7FFB1F3B"/>
    <w:rsid w:val="7FFB6481"/>
    <w:rsid w:val="7FFBE0A5"/>
    <w:rsid w:val="7FFD26D7"/>
    <w:rsid w:val="7FFD8E58"/>
    <w:rsid w:val="7FFDC9DB"/>
    <w:rsid w:val="7FFE689A"/>
    <w:rsid w:val="7FFE8CE9"/>
    <w:rsid w:val="7FFEB820"/>
    <w:rsid w:val="7FFEE3B4"/>
    <w:rsid w:val="7FFF485F"/>
    <w:rsid w:val="7FFF5767"/>
    <w:rsid w:val="7FFF5A0E"/>
    <w:rsid w:val="7FFF6F8B"/>
    <w:rsid w:val="7FFF9B85"/>
    <w:rsid w:val="7FFFA105"/>
    <w:rsid w:val="7FFFA182"/>
    <w:rsid w:val="7FFFA5E1"/>
    <w:rsid w:val="7FFFA683"/>
    <w:rsid w:val="7FFFA874"/>
    <w:rsid w:val="7FFFB25F"/>
    <w:rsid w:val="7FFFB4DA"/>
    <w:rsid w:val="7FFFB644"/>
    <w:rsid w:val="7FFFC307"/>
    <w:rsid w:val="7FFFD9CE"/>
    <w:rsid w:val="7FFFDD01"/>
    <w:rsid w:val="7FFFDF19"/>
    <w:rsid w:val="7FFFEB16"/>
    <w:rsid w:val="7FFFEF77"/>
    <w:rsid w:val="7FFFF524"/>
    <w:rsid w:val="7FFFFB31"/>
    <w:rsid w:val="82FE49FD"/>
    <w:rsid w:val="84FF1666"/>
    <w:rsid w:val="85DC56DC"/>
    <w:rsid w:val="86B60572"/>
    <w:rsid w:val="877E832F"/>
    <w:rsid w:val="87DB6F37"/>
    <w:rsid w:val="87FE2FD2"/>
    <w:rsid w:val="8BDFD143"/>
    <w:rsid w:val="8BF3BE35"/>
    <w:rsid w:val="8BF67847"/>
    <w:rsid w:val="8BFFC611"/>
    <w:rsid w:val="8CFD3A16"/>
    <w:rsid w:val="8D332E4C"/>
    <w:rsid w:val="8D5EFE0F"/>
    <w:rsid w:val="8DEE0658"/>
    <w:rsid w:val="8DFD9D14"/>
    <w:rsid w:val="8DFFFD44"/>
    <w:rsid w:val="8E8FE66F"/>
    <w:rsid w:val="8EEAD4E7"/>
    <w:rsid w:val="8EFFD365"/>
    <w:rsid w:val="8F7D60AB"/>
    <w:rsid w:val="8F83ECC9"/>
    <w:rsid w:val="8F992B96"/>
    <w:rsid w:val="8FAA00F0"/>
    <w:rsid w:val="8FBF1C4B"/>
    <w:rsid w:val="8FFFC575"/>
    <w:rsid w:val="91BD1BF9"/>
    <w:rsid w:val="92B74F75"/>
    <w:rsid w:val="957C0557"/>
    <w:rsid w:val="957F5C48"/>
    <w:rsid w:val="95D769F6"/>
    <w:rsid w:val="95E79BD4"/>
    <w:rsid w:val="97B3692B"/>
    <w:rsid w:val="97C7601B"/>
    <w:rsid w:val="97DEBA4B"/>
    <w:rsid w:val="97E3E72E"/>
    <w:rsid w:val="97EB797B"/>
    <w:rsid w:val="97EF323E"/>
    <w:rsid w:val="97EF67D0"/>
    <w:rsid w:val="993C9AF6"/>
    <w:rsid w:val="996F961E"/>
    <w:rsid w:val="997C9F78"/>
    <w:rsid w:val="99DF4FCB"/>
    <w:rsid w:val="99FB103F"/>
    <w:rsid w:val="9B7F712A"/>
    <w:rsid w:val="9BC776A6"/>
    <w:rsid w:val="9BDAC309"/>
    <w:rsid w:val="9BFFB60B"/>
    <w:rsid w:val="9CBF4296"/>
    <w:rsid w:val="9CF18E71"/>
    <w:rsid w:val="9CF60834"/>
    <w:rsid w:val="9CF7F633"/>
    <w:rsid w:val="9DACF73C"/>
    <w:rsid w:val="9DB27BAD"/>
    <w:rsid w:val="9DF7C837"/>
    <w:rsid w:val="9DF7FA96"/>
    <w:rsid w:val="9DFD0D10"/>
    <w:rsid w:val="9DFF7C39"/>
    <w:rsid w:val="9E7E495D"/>
    <w:rsid w:val="9E9FB055"/>
    <w:rsid w:val="9EBAA1E0"/>
    <w:rsid w:val="9EBDDA38"/>
    <w:rsid w:val="9EBE9F0B"/>
    <w:rsid w:val="9EDFEC83"/>
    <w:rsid w:val="9EFD67F3"/>
    <w:rsid w:val="9EFF1A12"/>
    <w:rsid w:val="9EFF56D8"/>
    <w:rsid w:val="9F3D0886"/>
    <w:rsid w:val="9F3FC06E"/>
    <w:rsid w:val="9F5F4C8C"/>
    <w:rsid w:val="9F6B0F74"/>
    <w:rsid w:val="9F778EFD"/>
    <w:rsid w:val="9F7F789D"/>
    <w:rsid w:val="9F7F8880"/>
    <w:rsid w:val="9F7FC298"/>
    <w:rsid w:val="9F7FC5E2"/>
    <w:rsid w:val="9F929F88"/>
    <w:rsid w:val="9F9E89D3"/>
    <w:rsid w:val="9FAE54F1"/>
    <w:rsid w:val="9FB5EB30"/>
    <w:rsid w:val="9FBB9054"/>
    <w:rsid w:val="9FBB9064"/>
    <w:rsid w:val="9FBC072F"/>
    <w:rsid w:val="9FD3CAE9"/>
    <w:rsid w:val="9FD7245A"/>
    <w:rsid w:val="9FDF38A0"/>
    <w:rsid w:val="9FE3074A"/>
    <w:rsid w:val="9FE3C2E6"/>
    <w:rsid w:val="9FE63B71"/>
    <w:rsid w:val="9FE98D77"/>
    <w:rsid w:val="9FF61D16"/>
    <w:rsid w:val="9FF93770"/>
    <w:rsid w:val="9FF9C85A"/>
    <w:rsid w:val="9FFB94DA"/>
    <w:rsid w:val="9FFD4F75"/>
    <w:rsid w:val="9FFF23BE"/>
    <w:rsid w:val="9FFF90B2"/>
    <w:rsid w:val="9FFFA8B7"/>
    <w:rsid w:val="9FFFC17B"/>
    <w:rsid w:val="A0EFE4BA"/>
    <w:rsid w:val="A3592678"/>
    <w:rsid w:val="A3ABE5A4"/>
    <w:rsid w:val="A4F5E619"/>
    <w:rsid w:val="A4FB8BC6"/>
    <w:rsid w:val="A57F7340"/>
    <w:rsid w:val="A5FE7E6B"/>
    <w:rsid w:val="A73BB55F"/>
    <w:rsid w:val="A771834A"/>
    <w:rsid w:val="A77DC233"/>
    <w:rsid w:val="A7EB0D3B"/>
    <w:rsid w:val="A7F3651A"/>
    <w:rsid w:val="A7FD39FB"/>
    <w:rsid w:val="A7FEBDF3"/>
    <w:rsid w:val="A9FD6FDB"/>
    <w:rsid w:val="A9FDA1EC"/>
    <w:rsid w:val="A9FF7190"/>
    <w:rsid w:val="AAFDC1EC"/>
    <w:rsid w:val="AB8B5510"/>
    <w:rsid w:val="AB8FD39F"/>
    <w:rsid w:val="ABBBD3EA"/>
    <w:rsid w:val="ABC7B4C7"/>
    <w:rsid w:val="ABCF6270"/>
    <w:rsid w:val="ABDB3E47"/>
    <w:rsid w:val="ABE3EBC0"/>
    <w:rsid w:val="ABF7B2D0"/>
    <w:rsid w:val="ABFD63EE"/>
    <w:rsid w:val="ABFF2142"/>
    <w:rsid w:val="ABFF5B53"/>
    <w:rsid w:val="ABFF700E"/>
    <w:rsid w:val="ACD52E60"/>
    <w:rsid w:val="ACE3C3C0"/>
    <w:rsid w:val="AD6DDE0E"/>
    <w:rsid w:val="ADF54835"/>
    <w:rsid w:val="ADFBC696"/>
    <w:rsid w:val="AE1C4766"/>
    <w:rsid w:val="AE2C59AA"/>
    <w:rsid w:val="AE7DB09F"/>
    <w:rsid w:val="AEBDD10C"/>
    <w:rsid w:val="AEE54D72"/>
    <w:rsid w:val="AEECCEE3"/>
    <w:rsid w:val="AEF2CFA2"/>
    <w:rsid w:val="AEF77469"/>
    <w:rsid w:val="AEFF7272"/>
    <w:rsid w:val="AF1F44CB"/>
    <w:rsid w:val="AF57CDD6"/>
    <w:rsid w:val="AF7E7B34"/>
    <w:rsid w:val="AF7F68F4"/>
    <w:rsid w:val="AF9FC6FB"/>
    <w:rsid w:val="AFAB3973"/>
    <w:rsid w:val="AFB2E21C"/>
    <w:rsid w:val="AFB7D89F"/>
    <w:rsid w:val="AFB9A35B"/>
    <w:rsid w:val="AFBDDB07"/>
    <w:rsid w:val="AFD72152"/>
    <w:rsid w:val="AFEF9548"/>
    <w:rsid w:val="AFF21F20"/>
    <w:rsid w:val="AFF70E05"/>
    <w:rsid w:val="AFF752B7"/>
    <w:rsid w:val="AFF7652A"/>
    <w:rsid w:val="AFFF8438"/>
    <w:rsid w:val="AFFFCF7F"/>
    <w:rsid w:val="B1FFD75B"/>
    <w:rsid w:val="B2D4BC1F"/>
    <w:rsid w:val="B2E767E4"/>
    <w:rsid w:val="B34AB1C3"/>
    <w:rsid w:val="B37A62BD"/>
    <w:rsid w:val="B37D560A"/>
    <w:rsid w:val="B3BF2238"/>
    <w:rsid w:val="B3DB447D"/>
    <w:rsid w:val="B3EF4AF3"/>
    <w:rsid w:val="B3F95338"/>
    <w:rsid w:val="B4B4B0A7"/>
    <w:rsid w:val="B5BA8893"/>
    <w:rsid w:val="B5BF8580"/>
    <w:rsid w:val="B5EF696A"/>
    <w:rsid w:val="B5EFA141"/>
    <w:rsid w:val="B627AB46"/>
    <w:rsid w:val="B6DF5B3B"/>
    <w:rsid w:val="B6F99026"/>
    <w:rsid w:val="B6F9C32C"/>
    <w:rsid w:val="B71DCDE2"/>
    <w:rsid w:val="B75EF65E"/>
    <w:rsid w:val="B77F5CEC"/>
    <w:rsid w:val="B795DD48"/>
    <w:rsid w:val="B7A64371"/>
    <w:rsid w:val="B7B5E228"/>
    <w:rsid w:val="B7B78914"/>
    <w:rsid w:val="B7B7C712"/>
    <w:rsid w:val="B7BDE23F"/>
    <w:rsid w:val="B7BFB969"/>
    <w:rsid w:val="B7D629B6"/>
    <w:rsid w:val="B7DCA96B"/>
    <w:rsid w:val="B7ECBFB7"/>
    <w:rsid w:val="B7EE5663"/>
    <w:rsid w:val="B7EF51B6"/>
    <w:rsid w:val="B7EFB30F"/>
    <w:rsid w:val="B7F18FBC"/>
    <w:rsid w:val="B7F24EFC"/>
    <w:rsid w:val="B7FD7113"/>
    <w:rsid w:val="B7FE1A5C"/>
    <w:rsid w:val="B7FE9B67"/>
    <w:rsid w:val="B7FFA4C9"/>
    <w:rsid w:val="B7FFB336"/>
    <w:rsid w:val="B8870194"/>
    <w:rsid w:val="B8CFCC3D"/>
    <w:rsid w:val="B8DE3011"/>
    <w:rsid w:val="B95C629E"/>
    <w:rsid w:val="B96F4AB5"/>
    <w:rsid w:val="B9877DCF"/>
    <w:rsid w:val="B9BFC197"/>
    <w:rsid w:val="B9DF01BB"/>
    <w:rsid w:val="B9F986F6"/>
    <w:rsid w:val="B9FB9D9C"/>
    <w:rsid w:val="B9FD1934"/>
    <w:rsid w:val="B9FFBA37"/>
    <w:rsid w:val="BA7F0C58"/>
    <w:rsid w:val="BADFC881"/>
    <w:rsid w:val="BAF9850B"/>
    <w:rsid w:val="BAFF7A04"/>
    <w:rsid w:val="BAFFC650"/>
    <w:rsid w:val="BB757077"/>
    <w:rsid w:val="BB7F44CF"/>
    <w:rsid w:val="BB9F2CCE"/>
    <w:rsid w:val="BB9FBEE1"/>
    <w:rsid w:val="BBBB244E"/>
    <w:rsid w:val="BBBFA598"/>
    <w:rsid w:val="BBC496D2"/>
    <w:rsid w:val="BBC75208"/>
    <w:rsid w:val="BBD6D956"/>
    <w:rsid w:val="BBDC9D4B"/>
    <w:rsid w:val="BBDE56D0"/>
    <w:rsid w:val="BBDE8F95"/>
    <w:rsid w:val="BBDEB5DC"/>
    <w:rsid w:val="BBE73894"/>
    <w:rsid w:val="BBFDE3D9"/>
    <w:rsid w:val="BBFE162C"/>
    <w:rsid w:val="BBFE5A61"/>
    <w:rsid w:val="BBFEA252"/>
    <w:rsid w:val="BBFF38E2"/>
    <w:rsid w:val="BBFF7FF4"/>
    <w:rsid w:val="BBFF9965"/>
    <w:rsid w:val="BC77430F"/>
    <w:rsid w:val="BC7C361D"/>
    <w:rsid w:val="BCB1F0D6"/>
    <w:rsid w:val="BCCB22D0"/>
    <w:rsid w:val="BCDA3BCB"/>
    <w:rsid w:val="BCEE7732"/>
    <w:rsid w:val="BCF62949"/>
    <w:rsid w:val="BCFCE0AD"/>
    <w:rsid w:val="BCFDBB4D"/>
    <w:rsid w:val="BCFF287F"/>
    <w:rsid w:val="BD36A187"/>
    <w:rsid w:val="BD3F0547"/>
    <w:rsid w:val="BD692E44"/>
    <w:rsid w:val="BD6F3EFE"/>
    <w:rsid w:val="BD7DF216"/>
    <w:rsid w:val="BD7FBFDA"/>
    <w:rsid w:val="BDBBE857"/>
    <w:rsid w:val="BDBD3DBE"/>
    <w:rsid w:val="BDCC8081"/>
    <w:rsid w:val="BDDF1D12"/>
    <w:rsid w:val="BDE34BCD"/>
    <w:rsid w:val="BDEB4F7D"/>
    <w:rsid w:val="BDEB7D5E"/>
    <w:rsid w:val="BDEE3497"/>
    <w:rsid w:val="BDEEA192"/>
    <w:rsid w:val="BDEFAD2E"/>
    <w:rsid w:val="BDF61091"/>
    <w:rsid w:val="BDFBDFEE"/>
    <w:rsid w:val="BDFC88ED"/>
    <w:rsid w:val="BDFDD550"/>
    <w:rsid w:val="BDFEA31C"/>
    <w:rsid w:val="BE3F47A5"/>
    <w:rsid w:val="BE770050"/>
    <w:rsid w:val="BE77CEA0"/>
    <w:rsid w:val="BE9BC08E"/>
    <w:rsid w:val="BEAB52E3"/>
    <w:rsid w:val="BEB71898"/>
    <w:rsid w:val="BEBF738E"/>
    <w:rsid w:val="BEBFF807"/>
    <w:rsid w:val="BEE7D9F2"/>
    <w:rsid w:val="BEEBD845"/>
    <w:rsid w:val="BEEDB2A1"/>
    <w:rsid w:val="BEF68C14"/>
    <w:rsid w:val="BEF6962E"/>
    <w:rsid w:val="BEF7201A"/>
    <w:rsid w:val="BEFAF499"/>
    <w:rsid w:val="BEFB6A2D"/>
    <w:rsid w:val="BEFDFCEB"/>
    <w:rsid w:val="BEFEA298"/>
    <w:rsid w:val="BF27D623"/>
    <w:rsid w:val="BF2B7123"/>
    <w:rsid w:val="BF2EE761"/>
    <w:rsid w:val="BF3FFE75"/>
    <w:rsid w:val="BF4FB4E7"/>
    <w:rsid w:val="BF53D72C"/>
    <w:rsid w:val="BF5542A6"/>
    <w:rsid w:val="BF5F8CD3"/>
    <w:rsid w:val="BF6C2326"/>
    <w:rsid w:val="BF6FD0AF"/>
    <w:rsid w:val="BF7B82A7"/>
    <w:rsid w:val="BF7D59E4"/>
    <w:rsid w:val="BF7D7423"/>
    <w:rsid w:val="BF7E6B9F"/>
    <w:rsid w:val="BF7F77DA"/>
    <w:rsid w:val="BF879AFA"/>
    <w:rsid w:val="BF997A37"/>
    <w:rsid w:val="BFAE7B8E"/>
    <w:rsid w:val="BFAF43AB"/>
    <w:rsid w:val="BFBC8EBB"/>
    <w:rsid w:val="BFBEA70E"/>
    <w:rsid w:val="BFBF0501"/>
    <w:rsid w:val="BFBF4E2D"/>
    <w:rsid w:val="BFBF4FAC"/>
    <w:rsid w:val="BFCB2965"/>
    <w:rsid w:val="BFCEA615"/>
    <w:rsid w:val="BFCF0A9C"/>
    <w:rsid w:val="BFD1E6AD"/>
    <w:rsid w:val="BFD78870"/>
    <w:rsid w:val="BFDB0D6E"/>
    <w:rsid w:val="BFDDCE30"/>
    <w:rsid w:val="BFDE6623"/>
    <w:rsid w:val="BFDF3F1D"/>
    <w:rsid w:val="BFDFA34F"/>
    <w:rsid w:val="BFE17480"/>
    <w:rsid w:val="BFEB2307"/>
    <w:rsid w:val="BFEB7A42"/>
    <w:rsid w:val="BFEF0C70"/>
    <w:rsid w:val="BFF373E8"/>
    <w:rsid w:val="BFFA1CB9"/>
    <w:rsid w:val="BFFC240C"/>
    <w:rsid w:val="BFFC9FB3"/>
    <w:rsid w:val="BFFD27DF"/>
    <w:rsid w:val="BFFD421D"/>
    <w:rsid w:val="BFFD9858"/>
    <w:rsid w:val="BFFDA46F"/>
    <w:rsid w:val="BFFDCBC3"/>
    <w:rsid w:val="BFFDD182"/>
    <w:rsid w:val="BFFE208F"/>
    <w:rsid w:val="BFFF0282"/>
    <w:rsid w:val="BFFF3AFD"/>
    <w:rsid w:val="BFFF66CF"/>
    <w:rsid w:val="BFFF8B8C"/>
    <w:rsid w:val="BFFF92B1"/>
    <w:rsid w:val="BFFFB690"/>
    <w:rsid w:val="C2EFBFC7"/>
    <w:rsid w:val="C2FBA71D"/>
    <w:rsid w:val="C3CF67B8"/>
    <w:rsid w:val="C3FEED78"/>
    <w:rsid w:val="C59F2D9D"/>
    <w:rsid w:val="C5BDFB61"/>
    <w:rsid w:val="C5F555C8"/>
    <w:rsid w:val="C5F560EA"/>
    <w:rsid w:val="C67DC247"/>
    <w:rsid w:val="C67F5AD9"/>
    <w:rsid w:val="C6FCE1BF"/>
    <w:rsid w:val="C77F43F2"/>
    <w:rsid w:val="C77F7CE9"/>
    <w:rsid w:val="C79D493B"/>
    <w:rsid w:val="C7CEEF97"/>
    <w:rsid w:val="C7FFF569"/>
    <w:rsid w:val="C978AB24"/>
    <w:rsid w:val="CA5DF431"/>
    <w:rsid w:val="CA70D8C2"/>
    <w:rsid w:val="CABE1862"/>
    <w:rsid w:val="CACFA6F7"/>
    <w:rsid w:val="CAF92A6D"/>
    <w:rsid w:val="CB7F610C"/>
    <w:rsid w:val="CBAF89C4"/>
    <w:rsid w:val="CBBD8CCF"/>
    <w:rsid w:val="CBBE756B"/>
    <w:rsid w:val="CBDFD042"/>
    <w:rsid w:val="CBEE00C6"/>
    <w:rsid w:val="CBEF66FA"/>
    <w:rsid w:val="CBFF8A39"/>
    <w:rsid w:val="CC1D6B5C"/>
    <w:rsid w:val="CC779AB0"/>
    <w:rsid w:val="CCDC281E"/>
    <w:rsid w:val="CD6F55DE"/>
    <w:rsid w:val="CD7E04FE"/>
    <w:rsid w:val="CD7FB8F7"/>
    <w:rsid w:val="CD9D4239"/>
    <w:rsid w:val="CDB3DFDA"/>
    <w:rsid w:val="CDB5973F"/>
    <w:rsid w:val="CDB74333"/>
    <w:rsid w:val="CDBD608D"/>
    <w:rsid w:val="CDFF78A9"/>
    <w:rsid w:val="CE6F312E"/>
    <w:rsid w:val="CE7B9070"/>
    <w:rsid w:val="CE7E6865"/>
    <w:rsid w:val="CEB36CF3"/>
    <w:rsid w:val="CECFCD41"/>
    <w:rsid w:val="CEE6B415"/>
    <w:rsid w:val="CEF4B9AC"/>
    <w:rsid w:val="CEFF3BFE"/>
    <w:rsid w:val="CEFF40C7"/>
    <w:rsid w:val="CEFFA8B4"/>
    <w:rsid w:val="CEFFCE52"/>
    <w:rsid w:val="CF1FBBD9"/>
    <w:rsid w:val="CF271D74"/>
    <w:rsid w:val="CF5DF435"/>
    <w:rsid w:val="CF5F5F68"/>
    <w:rsid w:val="CF9DA063"/>
    <w:rsid w:val="CFA72BAE"/>
    <w:rsid w:val="CFB15630"/>
    <w:rsid w:val="CFB3BDD4"/>
    <w:rsid w:val="CFB5883A"/>
    <w:rsid w:val="CFB694F5"/>
    <w:rsid w:val="CFBF91CA"/>
    <w:rsid w:val="CFE594AB"/>
    <w:rsid w:val="CFEF7BA6"/>
    <w:rsid w:val="CFEF8A26"/>
    <w:rsid w:val="CFF74A02"/>
    <w:rsid w:val="CFF78477"/>
    <w:rsid w:val="CFF9825C"/>
    <w:rsid w:val="CFFBD7F6"/>
    <w:rsid w:val="CFFE492A"/>
    <w:rsid w:val="CFFF4796"/>
    <w:rsid w:val="CFFFE7E2"/>
    <w:rsid w:val="D1DF2A15"/>
    <w:rsid w:val="D1F77BE0"/>
    <w:rsid w:val="D2F5DEC6"/>
    <w:rsid w:val="D37C94A3"/>
    <w:rsid w:val="D3D75188"/>
    <w:rsid w:val="D3ED5819"/>
    <w:rsid w:val="D3FB7F31"/>
    <w:rsid w:val="D3FF9683"/>
    <w:rsid w:val="D4F757BF"/>
    <w:rsid w:val="D4F7992E"/>
    <w:rsid w:val="D4FA6399"/>
    <w:rsid w:val="D57D377F"/>
    <w:rsid w:val="D57EF1FE"/>
    <w:rsid w:val="D57F09CD"/>
    <w:rsid w:val="D5B78265"/>
    <w:rsid w:val="D5BEC828"/>
    <w:rsid w:val="D5EBE993"/>
    <w:rsid w:val="D5FB0C27"/>
    <w:rsid w:val="D5FFB369"/>
    <w:rsid w:val="D5FFCEC7"/>
    <w:rsid w:val="D65E2728"/>
    <w:rsid w:val="D67EE5CB"/>
    <w:rsid w:val="D69A2B7B"/>
    <w:rsid w:val="D6AFFEBF"/>
    <w:rsid w:val="D6BF63B8"/>
    <w:rsid w:val="D6EFBC18"/>
    <w:rsid w:val="D6F3D489"/>
    <w:rsid w:val="D6F731D8"/>
    <w:rsid w:val="D6F76DBE"/>
    <w:rsid w:val="D6FD33C5"/>
    <w:rsid w:val="D6FFE5C7"/>
    <w:rsid w:val="D72E33F6"/>
    <w:rsid w:val="D72FFB98"/>
    <w:rsid w:val="D75B8972"/>
    <w:rsid w:val="D75F6A0E"/>
    <w:rsid w:val="D77E209F"/>
    <w:rsid w:val="D77F587A"/>
    <w:rsid w:val="D77F8EA0"/>
    <w:rsid w:val="D79D0093"/>
    <w:rsid w:val="D7BBA657"/>
    <w:rsid w:val="D7D39F75"/>
    <w:rsid w:val="D7DDAD59"/>
    <w:rsid w:val="D7DE687F"/>
    <w:rsid w:val="D7DF1D1A"/>
    <w:rsid w:val="D7E9F841"/>
    <w:rsid w:val="D7EFB623"/>
    <w:rsid w:val="D7FD28E1"/>
    <w:rsid w:val="D7FDF529"/>
    <w:rsid w:val="D7FDF8B2"/>
    <w:rsid w:val="D7FF0B99"/>
    <w:rsid w:val="D82F77B0"/>
    <w:rsid w:val="D977E789"/>
    <w:rsid w:val="D9B07208"/>
    <w:rsid w:val="D9BF51AA"/>
    <w:rsid w:val="D9FE7A9F"/>
    <w:rsid w:val="DA7FEF02"/>
    <w:rsid w:val="DACFD0C2"/>
    <w:rsid w:val="DADEEB54"/>
    <w:rsid w:val="DAEFA4F9"/>
    <w:rsid w:val="DB3F45BA"/>
    <w:rsid w:val="DB5B4593"/>
    <w:rsid w:val="DB749351"/>
    <w:rsid w:val="DB7F143D"/>
    <w:rsid w:val="DB9F377F"/>
    <w:rsid w:val="DBAB33E4"/>
    <w:rsid w:val="DBBF6F47"/>
    <w:rsid w:val="DBDE3ED7"/>
    <w:rsid w:val="DBE55320"/>
    <w:rsid w:val="DBE70820"/>
    <w:rsid w:val="DBEDD786"/>
    <w:rsid w:val="DBF5B515"/>
    <w:rsid w:val="DBFED754"/>
    <w:rsid w:val="DBFF58B4"/>
    <w:rsid w:val="DBFF6522"/>
    <w:rsid w:val="DBFF7D57"/>
    <w:rsid w:val="DC475939"/>
    <w:rsid w:val="DC564241"/>
    <w:rsid w:val="DCCFEAD7"/>
    <w:rsid w:val="DCFB66B0"/>
    <w:rsid w:val="DCFBF5CE"/>
    <w:rsid w:val="DCFEBCAC"/>
    <w:rsid w:val="DD56FAC9"/>
    <w:rsid w:val="DD591915"/>
    <w:rsid w:val="DD7F4EB7"/>
    <w:rsid w:val="DD7FA145"/>
    <w:rsid w:val="DD7FDE83"/>
    <w:rsid w:val="DD9F0AE3"/>
    <w:rsid w:val="DDA1A768"/>
    <w:rsid w:val="DDAF28D9"/>
    <w:rsid w:val="DDB548BE"/>
    <w:rsid w:val="DDCBC618"/>
    <w:rsid w:val="DDDB7A78"/>
    <w:rsid w:val="DDED705C"/>
    <w:rsid w:val="DDF06633"/>
    <w:rsid w:val="DDF542BA"/>
    <w:rsid w:val="DDF588E6"/>
    <w:rsid w:val="DDF9DFE7"/>
    <w:rsid w:val="DDFA1517"/>
    <w:rsid w:val="DDFB529D"/>
    <w:rsid w:val="DDFB5A22"/>
    <w:rsid w:val="DDFB7451"/>
    <w:rsid w:val="DDFC0BB4"/>
    <w:rsid w:val="DDFF36C1"/>
    <w:rsid w:val="DE1F6609"/>
    <w:rsid w:val="DE3701E6"/>
    <w:rsid w:val="DE372612"/>
    <w:rsid w:val="DE5D38A1"/>
    <w:rsid w:val="DE5F0E29"/>
    <w:rsid w:val="DE6D4F65"/>
    <w:rsid w:val="DE6F4F2C"/>
    <w:rsid w:val="DE7B3BA1"/>
    <w:rsid w:val="DE7FC0CF"/>
    <w:rsid w:val="DEAFF129"/>
    <w:rsid w:val="DEB77EDF"/>
    <w:rsid w:val="DEBD5759"/>
    <w:rsid w:val="DED2096D"/>
    <w:rsid w:val="DED3B105"/>
    <w:rsid w:val="DED95BA8"/>
    <w:rsid w:val="DEDF3EDC"/>
    <w:rsid w:val="DEE62B7B"/>
    <w:rsid w:val="DEE9CF7F"/>
    <w:rsid w:val="DEEEB05C"/>
    <w:rsid w:val="DEEF40BA"/>
    <w:rsid w:val="DEEF72CF"/>
    <w:rsid w:val="DEEFE658"/>
    <w:rsid w:val="DEF7773F"/>
    <w:rsid w:val="DEF9A8EB"/>
    <w:rsid w:val="DEFB6BEA"/>
    <w:rsid w:val="DEFC4069"/>
    <w:rsid w:val="DEFC9149"/>
    <w:rsid w:val="DEFE2CE5"/>
    <w:rsid w:val="DEFF068E"/>
    <w:rsid w:val="DEFF2A92"/>
    <w:rsid w:val="DEFF4433"/>
    <w:rsid w:val="DEFF57C3"/>
    <w:rsid w:val="DF2512BA"/>
    <w:rsid w:val="DF274313"/>
    <w:rsid w:val="DF2D827D"/>
    <w:rsid w:val="DF31DF5B"/>
    <w:rsid w:val="DF4479DA"/>
    <w:rsid w:val="DF4E143C"/>
    <w:rsid w:val="DF51CD08"/>
    <w:rsid w:val="DF5B9B06"/>
    <w:rsid w:val="DF5D77F6"/>
    <w:rsid w:val="DF5EAC21"/>
    <w:rsid w:val="DF5F59E9"/>
    <w:rsid w:val="DF6B3EDF"/>
    <w:rsid w:val="DF6D0D95"/>
    <w:rsid w:val="DF6F05D0"/>
    <w:rsid w:val="DF757A89"/>
    <w:rsid w:val="DF77C631"/>
    <w:rsid w:val="DF7A374C"/>
    <w:rsid w:val="DF7BE049"/>
    <w:rsid w:val="DF7C695E"/>
    <w:rsid w:val="DF7F00FC"/>
    <w:rsid w:val="DF7F4D20"/>
    <w:rsid w:val="DF7FE598"/>
    <w:rsid w:val="DF95BD29"/>
    <w:rsid w:val="DFA890D6"/>
    <w:rsid w:val="DFABA352"/>
    <w:rsid w:val="DFADFA82"/>
    <w:rsid w:val="DFAF5A9B"/>
    <w:rsid w:val="DFB5E2CC"/>
    <w:rsid w:val="DFBAF852"/>
    <w:rsid w:val="DFBBEC7C"/>
    <w:rsid w:val="DFBC2E16"/>
    <w:rsid w:val="DFBE9734"/>
    <w:rsid w:val="DFBF10EE"/>
    <w:rsid w:val="DFBF3AF4"/>
    <w:rsid w:val="DFCFC882"/>
    <w:rsid w:val="DFD55957"/>
    <w:rsid w:val="DFD753A1"/>
    <w:rsid w:val="DFDA9351"/>
    <w:rsid w:val="DFDC5957"/>
    <w:rsid w:val="DFDCBAD0"/>
    <w:rsid w:val="DFDDD4A2"/>
    <w:rsid w:val="DFDF0714"/>
    <w:rsid w:val="DFDF2B82"/>
    <w:rsid w:val="DFDFD08B"/>
    <w:rsid w:val="DFDFF799"/>
    <w:rsid w:val="DFDFFB4E"/>
    <w:rsid w:val="DFE4A2ED"/>
    <w:rsid w:val="DFE731E8"/>
    <w:rsid w:val="DFEB9317"/>
    <w:rsid w:val="DFECC3A2"/>
    <w:rsid w:val="DFED88B0"/>
    <w:rsid w:val="DFEEA8C7"/>
    <w:rsid w:val="DFEF6C04"/>
    <w:rsid w:val="DFF2F6A9"/>
    <w:rsid w:val="DFF34559"/>
    <w:rsid w:val="DFF35746"/>
    <w:rsid w:val="DFF525DD"/>
    <w:rsid w:val="DFF76C11"/>
    <w:rsid w:val="DFF7B400"/>
    <w:rsid w:val="DFFA1407"/>
    <w:rsid w:val="DFFB157D"/>
    <w:rsid w:val="DFFBDDDD"/>
    <w:rsid w:val="DFFCF88F"/>
    <w:rsid w:val="DFFD4709"/>
    <w:rsid w:val="DFFDBC9F"/>
    <w:rsid w:val="DFFDEE54"/>
    <w:rsid w:val="DFFDFA35"/>
    <w:rsid w:val="DFFEB5F8"/>
    <w:rsid w:val="DFFECA12"/>
    <w:rsid w:val="DFFF01ED"/>
    <w:rsid w:val="DFFF714E"/>
    <w:rsid w:val="DFFF811A"/>
    <w:rsid w:val="DFFFD4D0"/>
    <w:rsid w:val="E1F7BE60"/>
    <w:rsid w:val="E2BF4AC8"/>
    <w:rsid w:val="E2D7ABEB"/>
    <w:rsid w:val="E36DFDF5"/>
    <w:rsid w:val="E3AF6F05"/>
    <w:rsid w:val="E3AFF2A7"/>
    <w:rsid w:val="E3B64B63"/>
    <w:rsid w:val="E3CD0BC5"/>
    <w:rsid w:val="E3DA5C8F"/>
    <w:rsid w:val="E3DE096B"/>
    <w:rsid w:val="E3F85FF7"/>
    <w:rsid w:val="E3FBEF03"/>
    <w:rsid w:val="E4136195"/>
    <w:rsid w:val="E4FF3D6C"/>
    <w:rsid w:val="E52F06C6"/>
    <w:rsid w:val="E56BE403"/>
    <w:rsid w:val="E57E5F35"/>
    <w:rsid w:val="E5ECDC00"/>
    <w:rsid w:val="E5FB7DB0"/>
    <w:rsid w:val="E5FBF526"/>
    <w:rsid w:val="E66AF183"/>
    <w:rsid w:val="E673BA67"/>
    <w:rsid w:val="E6778F20"/>
    <w:rsid w:val="E6BAD8C5"/>
    <w:rsid w:val="E6BB8141"/>
    <w:rsid w:val="E6BCDB0E"/>
    <w:rsid w:val="E6BE4185"/>
    <w:rsid w:val="E6C8CF21"/>
    <w:rsid w:val="E6E8012A"/>
    <w:rsid w:val="E6FFCFBE"/>
    <w:rsid w:val="E75856C6"/>
    <w:rsid w:val="E75FD42B"/>
    <w:rsid w:val="E7631666"/>
    <w:rsid w:val="E76F0227"/>
    <w:rsid w:val="E76F4901"/>
    <w:rsid w:val="E77D9063"/>
    <w:rsid w:val="E77E0519"/>
    <w:rsid w:val="E7A4A68D"/>
    <w:rsid w:val="E7BCB15F"/>
    <w:rsid w:val="E7BDB7A1"/>
    <w:rsid w:val="E7BDD087"/>
    <w:rsid w:val="E7BF6DE5"/>
    <w:rsid w:val="E7C90FD9"/>
    <w:rsid w:val="E7D2F196"/>
    <w:rsid w:val="E7D68558"/>
    <w:rsid w:val="E7DB4081"/>
    <w:rsid w:val="E7DD5664"/>
    <w:rsid w:val="E7DFCF76"/>
    <w:rsid w:val="E7EB7108"/>
    <w:rsid w:val="E7EFD9B8"/>
    <w:rsid w:val="E7F790CE"/>
    <w:rsid w:val="E7FAEFED"/>
    <w:rsid w:val="E7FCF77B"/>
    <w:rsid w:val="E7FF1EAC"/>
    <w:rsid w:val="E7FFB88F"/>
    <w:rsid w:val="E7FFCF3D"/>
    <w:rsid w:val="E8FFE36C"/>
    <w:rsid w:val="E9BBFE3A"/>
    <w:rsid w:val="E9FFE10A"/>
    <w:rsid w:val="EA3A7BD5"/>
    <w:rsid w:val="EA3DAB9F"/>
    <w:rsid w:val="EA492606"/>
    <w:rsid w:val="EA5F90E5"/>
    <w:rsid w:val="EA7DD00B"/>
    <w:rsid w:val="EA96D551"/>
    <w:rsid w:val="EABFEDB7"/>
    <w:rsid w:val="EADEC1FF"/>
    <w:rsid w:val="EAFC14BE"/>
    <w:rsid w:val="EB4F7C93"/>
    <w:rsid w:val="EB7EF8BB"/>
    <w:rsid w:val="EBA701CB"/>
    <w:rsid w:val="EBAFBB88"/>
    <w:rsid w:val="EBBBD98D"/>
    <w:rsid w:val="EBBF103F"/>
    <w:rsid w:val="EBBF9235"/>
    <w:rsid w:val="EBBFDABA"/>
    <w:rsid w:val="EBDB77A8"/>
    <w:rsid w:val="EBDBD1E7"/>
    <w:rsid w:val="EBE74A1D"/>
    <w:rsid w:val="EBF3DE3A"/>
    <w:rsid w:val="EBF7D4C8"/>
    <w:rsid w:val="EBFABF42"/>
    <w:rsid w:val="EBFB367E"/>
    <w:rsid w:val="EC77DF92"/>
    <w:rsid w:val="ECB705EC"/>
    <w:rsid w:val="ECB7B7AD"/>
    <w:rsid w:val="ECC95F9F"/>
    <w:rsid w:val="ECF5D49E"/>
    <w:rsid w:val="ECFDAC73"/>
    <w:rsid w:val="ECFF56A9"/>
    <w:rsid w:val="ECFF72A2"/>
    <w:rsid w:val="ED3640BB"/>
    <w:rsid w:val="ED7D80E2"/>
    <w:rsid w:val="ED7F9346"/>
    <w:rsid w:val="ED8C82DA"/>
    <w:rsid w:val="ED8F0E9B"/>
    <w:rsid w:val="ED99F869"/>
    <w:rsid w:val="EDB3EEB5"/>
    <w:rsid w:val="EDB77FE9"/>
    <w:rsid w:val="EDBA06C2"/>
    <w:rsid w:val="EDDD2DA6"/>
    <w:rsid w:val="EDDDB10C"/>
    <w:rsid w:val="EDDFCE21"/>
    <w:rsid w:val="EDEF1552"/>
    <w:rsid w:val="EDEFAC76"/>
    <w:rsid w:val="EDF3DCAD"/>
    <w:rsid w:val="EDFB5CE0"/>
    <w:rsid w:val="EE1F2A14"/>
    <w:rsid w:val="EE56D87F"/>
    <w:rsid w:val="EE5F76AF"/>
    <w:rsid w:val="EE77B8FD"/>
    <w:rsid w:val="EE7B9E8A"/>
    <w:rsid w:val="EEA9B55C"/>
    <w:rsid w:val="EEDDE806"/>
    <w:rsid w:val="EEDE8344"/>
    <w:rsid w:val="EEDFF03B"/>
    <w:rsid w:val="EEE3251E"/>
    <w:rsid w:val="EEF3BD3C"/>
    <w:rsid w:val="EEF7DDC9"/>
    <w:rsid w:val="EEFB1178"/>
    <w:rsid w:val="EEFDA67B"/>
    <w:rsid w:val="EEFEF2CB"/>
    <w:rsid w:val="EEFEF874"/>
    <w:rsid w:val="EEFFC7E2"/>
    <w:rsid w:val="EF1BE474"/>
    <w:rsid w:val="EF2D00CC"/>
    <w:rsid w:val="EF3B5237"/>
    <w:rsid w:val="EF3C4418"/>
    <w:rsid w:val="EF3EDEFD"/>
    <w:rsid w:val="EF3FBB26"/>
    <w:rsid w:val="EF5B1841"/>
    <w:rsid w:val="EF69DDF3"/>
    <w:rsid w:val="EF77A22F"/>
    <w:rsid w:val="EF7B9B1C"/>
    <w:rsid w:val="EF7B9BAE"/>
    <w:rsid w:val="EF7BECB1"/>
    <w:rsid w:val="EF7C4BF0"/>
    <w:rsid w:val="EF7D02D8"/>
    <w:rsid w:val="EF7D4C7E"/>
    <w:rsid w:val="EF9615E1"/>
    <w:rsid w:val="EF9F570F"/>
    <w:rsid w:val="EF9FE4A0"/>
    <w:rsid w:val="EFAD2A63"/>
    <w:rsid w:val="EFB52A18"/>
    <w:rsid w:val="EFB53D26"/>
    <w:rsid w:val="EFB965A3"/>
    <w:rsid w:val="EFBBB51D"/>
    <w:rsid w:val="EFBD0F17"/>
    <w:rsid w:val="EFBF1FC5"/>
    <w:rsid w:val="EFBF5AC7"/>
    <w:rsid w:val="EFCC4D0A"/>
    <w:rsid w:val="EFD67104"/>
    <w:rsid w:val="EFD755A9"/>
    <w:rsid w:val="EFDD203A"/>
    <w:rsid w:val="EFDE200A"/>
    <w:rsid w:val="EFDE5183"/>
    <w:rsid w:val="EFDF4AC7"/>
    <w:rsid w:val="EFF15099"/>
    <w:rsid w:val="EFF2312D"/>
    <w:rsid w:val="EFF2513A"/>
    <w:rsid w:val="EFF55B9A"/>
    <w:rsid w:val="EFF72D02"/>
    <w:rsid w:val="EFF7E957"/>
    <w:rsid w:val="EFF98A61"/>
    <w:rsid w:val="EFFA5AAA"/>
    <w:rsid w:val="EFFAFEAA"/>
    <w:rsid w:val="EFFB3D7C"/>
    <w:rsid w:val="EFFB5FE9"/>
    <w:rsid w:val="EFFB7537"/>
    <w:rsid w:val="EFFB89A9"/>
    <w:rsid w:val="EFFE0F79"/>
    <w:rsid w:val="EFFE446A"/>
    <w:rsid w:val="EFFEEA61"/>
    <w:rsid w:val="EFFF17F8"/>
    <w:rsid w:val="EFFF39BE"/>
    <w:rsid w:val="EFFF7015"/>
    <w:rsid w:val="F06F976E"/>
    <w:rsid w:val="F07E5009"/>
    <w:rsid w:val="F0E44013"/>
    <w:rsid w:val="F0FD8BBE"/>
    <w:rsid w:val="F18720DA"/>
    <w:rsid w:val="F1875D8F"/>
    <w:rsid w:val="F1CF9061"/>
    <w:rsid w:val="F1DF9A27"/>
    <w:rsid w:val="F1E6DDFF"/>
    <w:rsid w:val="F1EBC3F3"/>
    <w:rsid w:val="F1FD6053"/>
    <w:rsid w:val="F2BFE6DC"/>
    <w:rsid w:val="F2C6EB19"/>
    <w:rsid w:val="F2DD34F8"/>
    <w:rsid w:val="F2FB7D47"/>
    <w:rsid w:val="F31F82EA"/>
    <w:rsid w:val="F34F9CCF"/>
    <w:rsid w:val="F36B7082"/>
    <w:rsid w:val="F36FEA3B"/>
    <w:rsid w:val="F372FB55"/>
    <w:rsid w:val="F37F93CE"/>
    <w:rsid w:val="F3AFCB14"/>
    <w:rsid w:val="F3B39B0B"/>
    <w:rsid w:val="F3BE115D"/>
    <w:rsid w:val="F3CFFCD7"/>
    <w:rsid w:val="F3D782AB"/>
    <w:rsid w:val="F3DF68FC"/>
    <w:rsid w:val="F3DFA68E"/>
    <w:rsid w:val="F3DFE469"/>
    <w:rsid w:val="F3E951D6"/>
    <w:rsid w:val="F3EFA1BA"/>
    <w:rsid w:val="F3F02ADB"/>
    <w:rsid w:val="F3F2F870"/>
    <w:rsid w:val="F3F7D4EC"/>
    <w:rsid w:val="F3F99586"/>
    <w:rsid w:val="F3FF1F73"/>
    <w:rsid w:val="F3FF6024"/>
    <w:rsid w:val="F3FF65CE"/>
    <w:rsid w:val="F3FFB952"/>
    <w:rsid w:val="F3FFFF48"/>
    <w:rsid w:val="F46BECDA"/>
    <w:rsid w:val="F47DAE1D"/>
    <w:rsid w:val="F4AD3771"/>
    <w:rsid w:val="F4CFE41C"/>
    <w:rsid w:val="F4F6541B"/>
    <w:rsid w:val="F4FBF8CD"/>
    <w:rsid w:val="F557ED6A"/>
    <w:rsid w:val="F577BDDB"/>
    <w:rsid w:val="F57B526B"/>
    <w:rsid w:val="F57CA5DB"/>
    <w:rsid w:val="F57EB5E3"/>
    <w:rsid w:val="F5A9D1B1"/>
    <w:rsid w:val="F5AEE90B"/>
    <w:rsid w:val="F5BF5DA8"/>
    <w:rsid w:val="F5CFF49A"/>
    <w:rsid w:val="F5DBDF67"/>
    <w:rsid w:val="F5F74B6F"/>
    <w:rsid w:val="F5F9E33D"/>
    <w:rsid w:val="F5FB23DE"/>
    <w:rsid w:val="F5FB254F"/>
    <w:rsid w:val="F5FE21DE"/>
    <w:rsid w:val="F5FE23BB"/>
    <w:rsid w:val="F617EAC2"/>
    <w:rsid w:val="F63B4ED2"/>
    <w:rsid w:val="F64DF9D3"/>
    <w:rsid w:val="F66F2DFE"/>
    <w:rsid w:val="F6ABA79F"/>
    <w:rsid w:val="F6BB2A91"/>
    <w:rsid w:val="F6BC053C"/>
    <w:rsid w:val="F6BF795C"/>
    <w:rsid w:val="F6BFBEF8"/>
    <w:rsid w:val="F6DD10FE"/>
    <w:rsid w:val="F6DEDA5C"/>
    <w:rsid w:val="F6DF25AA"/>
    <w:rsid w:val="F6EF49A0"/>
    <w:rsid w:val="F6F5F9F9"/>
    <w:rsid w:val="F6FB9181"/>
    <w:rsid w:val="F6FC6938"/>
    <w:rsid w:val="F6FEA34B"/>
    <w:rsid w:val="F6FF5B4A"/>
    <w:rsid w:val="F70EC7AB"/>
    <w:rsid w:val="F757C5F7"/>
    <w:rsid w:val="F75D82BB"/>
    <w:rsid w:val="F76709C6"/>
    <w:rsid w:val="F76F7240"/>
    <w:rsid w:val="F779AE8A"/>
    <w:rsid w:val="F77CAAFF"/>
    <w:rsid w:val="F77D8FD7"/>
    <w:rsid w:val="F77FF227"/>
    <w:rsid w:val="F78DA08E"/>
    <w:rsid w:val="F79FF6A1"/>
    <w:rsid w:val="F7A3C2B3"/>
    <w:rsid w:val="F7AFC294"/>
    <w:rsid w:val="F7B8F792"/>
    <w:rsid w:val="F7BDF564"/>
    <w:rsid w:val="F7BF8A32"/>
    <w:rsid w:val="F7BF9EE9"/>
    <w:rsid w:val="F7BFF994"/>
    <w:rsid w:val="F7D6B2D1"/>
    <w:rsid w:val="F7D904F9"/>
    <w:rsid w:val="F7DC7296"/>
    <w:rsid w:val="F7DDB08C"/>
    <w:rsid w:val="F7DF18A4"/>
    <w:rsid w:val="F7DFAABB"/>
    <w:rsid w:val="F7DFD9AC"/>
    <w:rsid w:val="F7E695F3"/>
    <w:rsid w:val="F7EBAA0F"/>
    <w:rsid w:val="F7EEF893"/>
    <w:rsid w:val="F7EF2453"/>
    <w:rsid w:val="F7EFBAB5"/>
    <w:rsid w:val="F7F535FD"/>
    <w:rsid w:val="F7F5D61F"/>
    <w:rsid w:val="F7F70C8C"/>
    <w:rsid w:val="F7F76249"/>
    <w:rsid w:val="F7F7F982"/>
    <w:rsid w:val="F7F7FFC8"/>
    <w:rsid w:val="F7FB7424"/>
    <w:rsid w:val="F7FB8DC1"/>
    <w:rsid w:val="F7FB9A01"/>
    <w:rsid w:val="F7FBBCD3"/>
    <w:rsid w:val="F7FBE69B"/>
    <w:rsid w:val="F7FCA0C5"/>
    <w:rsid w:val="F7FD60E2"/>
    <w:rsid w:val="F7FE0631"/>
    <w:rsid w:val="F7FE63B4"/>
    <w:rsid w:val="F7FF27BF"/>
    <w:rsid w:val="F7FF4039"/>
    <w:rsid w:val="F7FF4BFB"/>
    <w:rsid w:val="F7FF52EF"/>
    <w:rsid w:val="F7FF71CE"/>
    <w:rsid w:val="F7FF75DB"/>
    <w:rsid w:val="F7FFBA8E"/>
    <w:rsid w:val="F86D836E"/>
    <w:rsid w:val="F86DA726"/>
    <w:rsid w:val="F87B7868"/>
    <w:rsid w:val="F89FAFB2"/>
    <w:rsid w:val="F8CF2762"/>
    <w:rsid w:val="F8DC6037"/>
    <w:rsid w:val="F8DF1231"/>
    <w:rsid w:val="F8EF056F"/>
    <w:rsid w:val="F8F6FB10"/>
    <w:rsid w:val="F8F9ADBB"/>
    <w:rsid w:val="F92B923B"/>
    <w:rsid w:val="F9572896"/>
    <w:rsid w:val="F96F4893"/>
    <w:rsid w:val="F97C983C"/>
    <w:rsid w:val="F9B9BCB7"/>
    <w:rsid w:val="F9BA6F29"/>
    <w:rsid w:val="F9BF5B34"/>
    <w:rsid w:val="F9DE300C"/>
    <w:rsid w:val="F9FDFA73"/>
    <w:rsid w:val="F9FF2157"/>
    <w:rsid w:val="FA3D77D3"/>
    <w:rsid w:val="FA6BEF35"/>
    <w:rsid w:val="FA79A470"/>
    <w:rsid w:val="FA9F0400"/>
    <w:rsid w:val="FA9F880F"/>
    <w:rsid w:val="FA9F9400"/>
    <w:rsid w:val="FAA5D1DB"/>
    <w:rsid w:val="FACEE262"/>
    <w:rsid w:val="FAD37784"/>
    <w:rsid w:val="FAD7974F"/>
    <w:rsid w:val="FADC78A8"/>
    <w:rsid w:val="FADE504D"/>
    <w:rsid w:val="FAE95D91"/>
    <w:rsid w:val="FAEF615E"/>
    <w:rsid w:val="FAEFB588"/>
    <w:rsid w:val="FAF793AE"/>
    <w:rsid w:val="FAFA3363"/>
    <w:rsid w:val="FAFBFAD5"/>
    <w:rsid w:val="FAFC7E24"/>
    <w:rsid w:val="FAFF2069"/>
    <w:rsid w:val="FAFF66C0"/>
    <w:rsid w:val="FAFFC5B8"/>
    <w:rsid w:val="FB37AE72"/>
    <w:rsid w:val="FB3860CE"/>
    <w:rsid w:val="FB3DF58C"/>
    <w:rsid w:val="FB4DC8DB"/>
    <w:rsid w:val="FB5F2806"/>
    <w:rsid w:val="FB67F971"/>
    <w:rsid w:val="FB6C6D83"/>
    <w:rsid w:val="FB6F5E5E"/>
    <w:rsid w:val="FB6FBBB6"/>
    <w:rsid w:val="FB737A61"/>
    <w:rsid w:val="FB7433A0"/>
    <w:rsid w:val="FB76774E"/>
    <w:rsid w:val="FB77881C"/>
    <w:rsid w:val="FB7B538B"/>
    <w:rsid w:val="FB7E3194"/>
    <w:rsid w:val="FB7F27F2"/>
    <w:rsid w:val="FB7F4D70"/>
    <w:rsid w:val="FB7F83C0"/>
    <w:rsid w:val="FB7FB610"/>
    <w:rsid w:val="FB974892"/>
    <w:rsid w:val="FBAD9538"/>
    <w:rsid w:val="FBAFFCC8"/>
    <w:rsid w:val="FBB51062"/>
    <w:rsid w:val="FBB7FBD9"/>
    <w:rsid w:val="FBB89B1A"/>
    <w:rsid w:val="FBBA7A13"/>
    <w:rsid w:val="FBBB64C5"/>
    <w:rsid w:val="FBBBD603"/>
    <w:rsid w:val="FBBBDBC5"/>
    <w:rsid w:val="FBBF356A"/>
    <w:rsid w:val="FBBF9DC4"/>
    <w:rsid w:val="FBBFF5E5"/>
    <w:rsid w:val="FBCFB888"/>
    <w:rsid w:val="FBD69A1B"/>
    <w:rsid w:val="FBD7AA90"/>
    <w:rsid w:val="FBD964EC"/>
    <w:rsid w:val="FBDB6200"/>
    <w:rsid w:val="FBDC372D"/>
    <w:rsid w:val="FBDF0D05"/>
    <w:rsid w:val="FBDF170A"/>
    <w:rsid w:val="FBDFB791"/>
    <w:rsid w:val="FBDFE8B1"/>
    <w:rsid w:val="FBE0BEE8"/>
    <w:rsid w:val="FBE1474B"/>
    <w:rsid w:val="FBE7D6DA"/>
    <w:rsid w:val="FBEEB652"/>
    <w:rsid w:val="FBEF7EE8"/>
    <w:rsid w:val="FBF34E56"/>
    <w:rsid w:val="FBF742B1"/>
    <w:rsid w:val="FBF758DA"/>
    <w:rsid w:val="FBFAE1EA"/>
    <w:rsid w:val="FBFB22B2"/>
    <w:rsid w:val="FBFBBD7D"/>
    <w:rsid w:val="FBFCDE94"/>
    <w:rsid w:val="FBFDE4A8"/>
    <w:rsid w:val="FBFE75A4"/>
    <w:rsid w:val="FBFE90E9"/>
    <w:rsid w:val="FBFEEF36"/>
    <w:rsid w:val="FBFF3530"/>
    <w:rsid w:val="FBFF5A80"/>
    <w:rsid w:val="FBFF81D1"/>
    <w:rsid w:val="FBFF87CA"/>
    <w:rsid w:val="FBFF9D5D"/>
    <w:rsid w:val="FBFFB0ED"/>
    <w:rsid w:val="FBFFF2DA"/>
    <w:rsid w:val="FBFFF3B0"/>
    <w:rsid w:val="FC57BDB1"/>
    <w:rsid w:val="FC6C2A99"/>
    <w:rsid w:val="FC6F14D6"/>
    <w:rsid w:val="FCAB38DF"/>
    <w:rsid w:val="FCB76758"/>
    <w:rsid w:val="FCB9ACA5"/>
    <w:rsid w:val="FCBB28BA"/>
    <w:rsid w:val="FCD53536"/>
    <w:rsid w:val="FCD591FF"/>
    <w:rsid w:val="FCFB8464"/>
    <w:rsid w:val="FCFB9A7E"/>
    <w:rsid w:val="FCFBEF3A"/>
    <w:rsid w:val="FCFECA71"/>
    <w:rsid w:val="FCFF5F07"/>
    <w:rsid w:val="FD265B28"/>
    <w:rsid w:val="FD2D2A23"/>
    <w:rsid w:val="FD2F233B"/>
    <w:rsid w:val="FD330D11"/>
    <w:rsid w:val="FD37022D"/>
    <w:rsid w:val="FD39F2E9"/>
    <w:rsid w:val="FD3C97DC"/>
    <w:rsid w:val="FD3FD720"/>
    <w:rsid w:val="FD7ADC86"/>
    <w:rsid w:val="FD7AEAB3"/>
    <w:rsid w:val="FD7E1FD5"/>
    <w:rsid w:val="FD7F62A2"/>
    <w:rsid w:val="FD7FD858"/>
    <w:rsid w:val="FD878712"/>
    <w:rsid w:val="FD9D30EA"/>
    <w:rsid w:val="FDAF9FD9"/>
    <w:rsid w:val="FDAFE2E4"/>
    <w:rsid w:val="FDB6081D"/>
    <w:rsid w:val="FDB60E64"/>
    <w:rsid w:val="FDB736FE"/>
    <w:rsid w:val="FDB73742"/>
    <w:rsid w:val="FDBEC215"/>
    <w:rsid w:val="FDBFA0AF"/>
    <w:rsid w:val="FDC3C0AC"/>
    <w:rsid w:val="FDD68D6C"/>
    <w:rsid w:val="FDD7039E"/>
    <w:rsid w:val="FDD73BF9"/>
    <w:rsid w:val="FDD9271B"/>
    <w:rsid w:val="FDDBD4A6"/>
    <w:rsid w:val="FDDDA210"/>
    <w:rsid w:val="FDDE37B2"/>
    <w:rsid w:val="FDE7429A"/>
    <w:rsid w:val="FDE7E6C5"/>
    <w:rsid w:val="FDEBC19B"/>
    <w:rsid w:val="FDED88EE"/>
    <w:rsid w:val="FDEDCC5D"/>
    <w:rsid w:val="FDEE1934"/>
    <w:rsid w:val="FDEF08FF"/>
    <w:rsid w:val="FDEF49F3"/>
    <w:rsid w:val="FDEF9779"/>
    <w:rsid w:val="FDEFB375"/>
    <w:rsid w:val="FDEFCB57"/>
    <w:rsid w:val="FDEFCBF3"/>
    <w:rsid w:val="FDEFF8B4"/>
    <w:rsid w:val="FDF54878"/>
    <w:rsid w:val="FDF58B61"/>
    <w:rsid w:val="FDF9E46D"/>
    <w:rsid w:val="FDFB312A"/>
    <w:rsid w:val="FDFCA6BF"/>
    <w:rsid w:val="FDFCB509"/>
    <w:rsid w:val="FDFDDC01"/>
    <w:rsid w:val="FDFDE898"/>
    <w:rsid w:val="FDFE7838"/>
    <w:rsid w:val="FDFEDA24"/>
    <w:rsid w:val="FDFEF453"/>
    <w:rsid w:val="FDFEF5BF"/>
    <w:rsid w:val="FDFF08F6"/>
    <w:rsid w:val="FDFF2D30"/>
    <w:rsid w:val="FDFF5FC6"/>
    <w:rsid w:val="FDFF77D3"/>
    <w:rsid w:val="FDFF8E99"/>
    <w:rsid w:val="FDFFADAB"/>
    <w:rsid w:val="FDFFB956"/>
    <w:rsid w:val="FDFFF503"/>
    <w:rsid w:val="FE1938DF"/>
    <w:rsid w:val="FE1E4B9C"/>
    <w:rsid w:val="FE1E665D"/>
    <w:rsid w:val="FE2F70C1"/>
    <w:rsid w:val="FE3DAB8A"/>
    <w:rsid w:val="FE4FF1CC"/>
    <w:rsid w:val="FE5794D3"/>
    <w:rsid w:val="FE5E73C1"/>
    <w:rsid w:val="FE5F6EE6"/>
    <w:rsid w:val="FE6FF8C3"/>
    <w:rsid w:val="FE76147B"/>
    <w:rsid w:val="FE7C5236"/>
    <w:rsid w:val="FE7F556B"/>
    <w:rsid w:val="FE7F78B1"/>
    <w:rsid w:val="FE7FB119"/>
    <w:rsid w:val="FE859631"/>
    <w:rsid w:val="FEAD66E3"/>
    <w:rsid w:val="FEB7DB98"/>
    <w:rsid w:val="FEB98E36"/>
    <w:rsid w:val="FEBB6532"/>
    <w:rsid w:val="FECD2FA8"/>
    <w:rsid w:val="FECF5190"/>
    <w:rsid w:val="FED5A131"/>
    <w:rsid w:val="FED92D20"/>
    <w:rsid w:val="FEDA1797"/>
    <w:rsid w:val="FEDF6C8E"/>
    <w:rsid w:val="FEDF958A"/>
    <w:rsid w:val="FEE53D00"/>
    <w:rsid w:val="FEE7EDB3"/>
    <w:rsid w:val="FEE98173"/>
    <w:rsid w:val="FEED2DE4"/>
    <w:rsid w:val="FEEDB4C4"/>
    <w:rsid w:val="FEEE5673"/>
    <w:rsid w:val="FEEFCCD0"/>
    <w:rsid w:val="FEF45D53"/>
    <w:rsid w:val="FEF79A4A"/>
    <w:rsid w:val="FEF8E01E"/>
    <w:rsid w:val="FEF9B4A2"/>
    <w:rsid w:val="FEFAD52E"/>
    <w:rsid w:val="FEFB7A27"/>
    <w:rsid w:val="FEFBBBBF"/>
    <w:rsid w:val="FEFBD5E4"/>
    <w:rsid w:val="FEFC2ED2"/>
    <w:rsid w:val="FEFC8BF6"/>
    <w:rsid w:val="FEFD364F"/>
    <w:rsid w:val="FEFD7C1B"/>
    <w:rsid w:val="FEFF4C6E"/>
    <w:rsid w:val="FEFFC1E5"/>
    <w:rsid w:val="FEFFEC0E"/>
    <w:rsid w:val="FEFFF4C8"/>
    <w:rsid w:val="FF0E3488"/>
    <w:rsid w:val="FF27848F"/>
    <w:rsid w:val="FF2ADA02"/>
    <w:rsid w:val="FF2F3703"/>
    <w:rsid w:val="FF33A8E2"/>
    <w:rsid w:val="FF3769F2"/>
    <w:rsid w:val="FF3BFB7D"/>
    <w:rsid w:val="FF3E8192"/>
    <w:rsid w:val="FF3F3318"/>
    <w:rsid w:val="FF3FA3DB"/>
    <w:rsid w:val="FF3FB0EE"/>
    <w:rsid w:val="FF3FD79A"/>
    <w:rsid w:val="FF4D03FF"/>
    <w:rsid w:val="FF544E67"/>
    <w:rsid w:val="FF56765D"/>
    <w:rsid w:val="FF5C583C"/>
    <w:rsid w:val="FF5F0AFF"/>
    <w:rsid w:val="FF5FAAD9"/>
    <w:rsid w:val="FF5FF33B"/>
    <w:rsid w:val="FF667BBA"/>
    <w:rsid w:val="FF6B6362"/>
    <w:rsid w:val="FF6F328D"/>
    <w:rsid w:val="FF701C50"/>
    <w:rsid w:val="FF7140AC"/>
    <w:rsid w:val="FF735E29"/>
    <w:rsid w:val="FF73D568"/>
    <w:rsid w:val="FF762A66"/>
    <w:rsid w:val="FF77992F"/>
    <w:rsid w:val="FF7808E0"/>
    <w:rsid w:val="FF7C8279"/>
    <w:rsid w:val="FF7CB2C1"/>
    <w:rsid w:val="FF7D41A0"/>
    <w:rsid w:val="FF7D4E23"/>
    <w:rsid w:val="FF7F6FA9"/>
    <w:rsid w:val="FF7FC5C3"/>
    <w:rsid w:val="FF7FD911"/>
    <w:rsid w:val="FF7FE8D0"/>
    <w:rsid w:val="FF8BADD9"/>
    <w:rsid w:val="FF8BD3D2"/>
    <w:rsid w:val="FF8DBA43"/>
    <w:rsid w:val="FF8F128C"/>
    <w:rsid w:val="FF8FABB4"/>
    <w:rsid w:val="FF965A6E"/>
    <w:rsid w:val="FF997CF8"/>
    <w:rsid w:val="FF9D0835"/>
    <w:rsid w:val="FF9D31F5"/>
    <w:rsid w:val="FF9E8A19"/>
    <w:rsid w:val="FFA4F430"/>
    <w:rsid w:val="FFA5E6C6"/>
    <w:rsid w:val="FFA74CE2"/>
    <w:rsid w:val="FFAE6134"/>
    <w:rsid w:val="FFAEDB5E"/>
    <w:rsid w:val="FFAF4452"/>
    <w:rsid w:val="FFB011F7"/>
    <w:rsid w:val="FFB40A51"/>
    <w:rsid w:val="FFB532C3"/>
    <w:rsid w:val="FFB54563"/>
    <w:rsid w:val="FFB664AA"/>
    <w:rsid w:val="FFB9B49D"/>
    <w:rsid w:val="FFB9E07A"/>
    <w:rsid w:val="FFBA7F16"/>
    <w:rsid w:val="FFBB037C"/>
    <w:rsid w:val="FFBB41EC"/>
    <w:rsid w:val="FFBB6AB8"/>
    <w:rsid w:val="FFBB6D9F"/>
    <w:rsid w:val="FFBBD822"/>
    <w:rsid w:val="FFBCA6EE"/>
    <w:rsid w:val="FFBD1AFD"/>
    <w:rsid w:val="FFBD3125"/>
    <w:rsid w:val="FFBDDE1B"/>
    <w:rsid w:val="FFBDE99F"/>
    <w:rsid w:val="FFBF601E"/>
    <w:rsid w:val="FFBF6440"/>
    <w:rsid w:val="FFBF7E01"/>
    <w:rsid w:val="FFBF987F"/>
    <w:rsid w:val="FFBFBF57"/>
    <w:rsid w:val="FFBFD835"/>
    <w:rsid w:val="FFC718E5"/>
    <w:rsid w:val="FFC78D54"/>
    <w:rsid w:val="FFCE7CD5"/>
    <w:rsid w:val="FFCF2ADF"/>
    <w:rsid w:val="FFCF2C59"/>
    <w:rsid w:val="FFD16CFE"/>
    <w:rsid w:val="FFD712B6"/>
    <w:rsid w:val="FFD877B4"/>
    <w:rsid w:val="FFD9264A"/>
    <w:rsid w:val="FFDCCEE3"/>
    <w:rsid w:val="FFDCFE4F"/>
    <w:rsid w:val="FFDD1CA1"/>
    <w:rsid w:val="FFDD4974"/>
    <w:rsid w:val="FFDE5BE3"/>
    <w:rsid w:val="FFDF5C49"/>
    <w:rsid w:val="FFDF9AC7"/>
    <w:rsid w:val="FFDFACA1"/>
    <w:rsid w:val="FFDFCFC8"/>
    <w:rsid w:val="FFDFD7C8"/>
    <w:rsid w:val="FFE04049"/>
    <w:rsid w:val="FFE245C2"/>
    <w:rsid w:val="FFE316D8"/>
    <w:rsid w:val="FFE393EC"/>
    <w:rsid w:val="FFE566F3"/>
    <w:rsid w:val="FFE61BCF"/>
    <w:rsid w:val="FFE6AE44"/>
    <w:rsid w:val="FFE7009B"/>
    <w:rsid w:val="FFE74EF5"/>
    <w:rsid w:val="FFE755D8"/>
    <w:rsid w:val="FFE76930"/>
    <w:rsid w:val="FFE78357"/>
    <w:rsid w:val="FFE7C442"/>
    <w:rsid w:val="FFE9EA16"/>
    <w:rsid w:val="FFEB5D3B"/>
    <w:rsid w:val="FFEBA1BD"/>
    <w:rsid w:val="FFEBAD33"/>
    <w:rsid w:val="FFEBD8DA"/>
    <w:rsid w:val="FFEBE0BA"/>
    <w:rsid w:val="FFEBED23"/>
    <w:rsid w:val="FFECEB6B"/>
    <w:rsid w:val="FFED9CF2"/>
    <w:rsid w:val="FFEDB3EA"/>
    <w:rsid w:val="FFEDC75A"/>
    <w:rsid w:val="FFEE05D9"/>
    <w:rsid w:val="FFEE1A88"/>
    <w:rsid w:val="FFEF0C1F"/>
    <w:rsid w:val="FFEF0DA0"/>
    <w:rsid w:val="FFEF36E8"/>
    <w:rsid w:val="FFEF80C8"/>
    <w:rsid w:val="FFEF8676"/>
    <w:rsid w:val="FFEF8FC1"/>
    <w:rsid w:val="FFEFA50F"/>
    <w:rsid w:val="FFEFFC73"/>
    <w:rsid w:val="FFF269DA"/>
    <w:rsid w:val="FFF35562"/>
    <w:rsid w:val="FFF5ED27"/>
    <w:rsid w:val="FFF69564"/>
    <w:rsid w:val="FFF69A00"/>
    <w:rsid w:val="FFF71318"/>
    <w:rsid w:val="FFF74720"/>
    <w:rsid w:val="FFF7F938"/>
    <w:rsid w:val="FFF92631"/>
    <w:rsid w:val="FFF95BC8"/>
    <w:rsid w:val="FFF9AE94"/>
    <w:rsid w:val="FFFAF787"/>
    <w:rsid w:val="FFFB1B30"/>
    <w:rsid w:val="FFFB3F72"/>
    <w:rsid w:val="FFFB86F6"/>
    <w:rsid w:val="FFFB9824"/>
    <w:rsid w:val="FFFBC85E"/>
    <w:rsid w:val="FFFBD5E1"/>
    <w:rsid w:val="FFFBDC47"/>
    <w:rsid w:val="FFFBE51B"/>
    <w:rsid w:val="FFFC64C0"/>
    <w:rsid w:val="FFFCADC2"/>
    <w:rsid w:val="FFFD045A"/>
    <w:rsid w:val="FFFD2368"/>
    <w:rsid w:val="FFFD2378"/>
    <w:rsid w:val="FFFD6564"/>
    <w:rsid w:val="FFFD9FDB"/>
    <w:rsid w:val="FFFDC13D"/>
    <w:rsid w:val="FFFDE6F1"/>
    <w:rsid w:val="FFFDEBE0"/>
    <w:rsid w:val="FFFE84FB"/>
    <w:rsid w:val="FFFEEC2A"/>
    <w:rsid w:val="FFFEF726"/>
    <w:rsid w:val="FFFF04BC"/>
    <w:rsid w:val="FFFF2F4E"/>
    <w:rsid w:val="FFFF30B9"/>
    <w:rsid w:val="FFFF3750"/>
    <w:rsid w:val="FFFF561D"/>
    <w:rsid w:val="FFFF5CA2"/>
    <w:rsid w:val="FFFF6213"/>
    <w:rsid w:val="FFFF70D8"/>
    <w:rsid w:val="FFFF79F5"/>
    <w:rsid w:val="FFFF870B"/>
    <w:rsid w:val="FFFF90FD"/>
    <w:rsid w:val="FFFFC184"/>
    <w:rsid w:val="FFFFD3EF"/>
    <w:rsid w:val="FFFFD48E"/>
    <w:rsid w:val="FFFFD544"/>
    <w:rsid w:val="FFFFF1B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99" w:semiHidden="0" w:name="Normal"/>
    <w:lsdException w:qFormat="1" w:unhideWhenUsed="0" w:uiPriority="99" w:semiHidden="0" w:name="heading 1"/>
    <w:lsdException w:qFormat="1" w:uiPriority="9" w:semiHidden="0" w:name="heading 2"/>
    <w:lsdException w:qFormat="1" w:uiPriority="9" w:semiHidden="0" w:name="heading 3"/>
    <w:lsdException w:unhideWhenUsed="0" w:uiPriority="99" w:semiHidden="0" w:name="heading 4"/>
    <w:lsdException w:unhideWhenUsed="0" w:uiPriority="99" w:semiHidden="0" w:name="heading 5"/>
    <w:lsdException w:unhideWhenUsed="0" w:uiPriority="99" w:semiHidden="0" w:name="heading 6"/>
    <w:lsdException w:unhideWhenUsed="0" w:uiPriority="99" w:semiHidden="0" w:name="heading 7"/>
    <w:lsdException w:unhideWhenUsed="0" w:uiPriority="99" w:semiHidden="0" w:name="heading 8"/>
    <w:lsdException w:unhideWhenUsed="0" w:uiPriority="99" w:semiHidden="0" w:name="heading 9"/>
    <w:lsdException w:unhideWhenUsed="0" w:uiPriority="99" w:semiHidden="0" w:name="index 1"/>
    <w:lsdException w:unhideWhenUsed="0" w:uiPriority="99" w:semiHidden="0" w:name="index 2"/>
    <w:lsdException w:unhideWhenUsed="0" w:uiPriority="99" w:semiHidden="0" w:name="index 3"/>
    <w:lsdException w:unhideWhenUsed="0" w:uiPriority="99" w:semiHidden="0" w:name="index 4"/>
    <w:lsdException w:unhideWhenUsed="0" w:uiPriority="99" w:semiHidden="0" w:name="index 5"/>
    <w:lsdException w:unhideWhenUsed="0" w:uiPriority="99" w:semiHidden="0" w:name="index 6"/>
    <w:lsdException w:unhideWhenUsed="0" w:uiPriority="99" w:semiHidden="0" w:name="index 7"/>
    <w:lsdException w:unhideWhenUsed="0" w:uiPriority="99" w:semiHidden="0" w:name="index 8"/>
    <w:lsdException w:unhideWhenUsed="0" w:uiPriority="99" w:semiHidden="0" w:name="index 9"/>
    <w:lsdException w:unhideWhenUsed="0" w:uiPriority="99" w:semiHidden="0" w:name="toc 1"/>
    <w:lsdException w:unhideWhenUsed="0" w:uiPriority="99" w:semiHidden="0" w:name="toc 2"/>
    <w:lsdException w:unhideWhenUsed="0" w:uiPriority="99" w:semiHidden="0" w:name="toc 3"/>
    <w:lsdException w:unhideWhenUsed="0" w:uiPriority="99" w:semiHidden="0" w:name="toc 4"/>
    <w:lsdException w:unhideWhenUsed="0" w:uiPriority="99" w:semiHidden="0" w:name="toc 5"/>
    <w:lsdException w:unhideWhenUsed="0" w:uiPriority="99" w:semiHidden="0" w:name="toc 6"/>
    <w:lsdException w:unhideWhenUsed="0" w:uiPriority="99" w:semiHidden="0" w:name="toc 7"/>
    <w:lsdException w:unhideWhenUsed="0" w:uiPriority="99" w:semiHidden="0" w:name="toc 8"/>
    <w:lsdException w:unhideWhenUsed="0" w:uiPriority="99" w:semiHidden="0" w:name="toc 9"/>
    <w:lsdException w:unhideWhenUsed="0" w:uiPriority="99" w:semiHidden="0" w:name="Normal Indent"/>
    <w:lsdException w:unhideWhenUsed="0" w:uiPriority="99" w:semiHidden="0" w:name="footnote text"/>
    <w:lsdException w:unhideWhenUsed="0" w:uiPriority="99" w:semiHidden="0" w:name="annotation text"/>
    <w:lsdException w:qFormat="1" w:unhideWhenUsed="0" w:uiPriority="0" w:semiHidden="0" w:name="header"/>
    <w:lsdException w:qFormat="1" w:unhideWhenUsed="0" w:uiPriority="0" w:semiHidden="0" w:name="footer"/>
    <w:lsdException w:unhideWhenUsed="0" w:uiPriority="99" w:semiHidden="0" w:name="index heading"/>
    <w:lsdException w:unhideWhenUsed="0" w:uiPriority="99" w:semiHidden="0" w:name="caption"/>
    <w:lsdException w:unhideWhenUsed="0" w:uiPriority="99" w:semiHidden="0" w:name="table of figures"/>
    <w:lsdException w:unhideWhenUsed="0" w:uiPriority="99" w:semiHidden="0" w:name="envelope address"/>
    <w:lsdException w:unhideWhenUsed="0" w:uiPriority="99" w:semiHidden="0" w:name="envelope return"/>
    <w:lsdException w:unhideWhenUsed="0" w:uiPriority="99" w:semiHidden="0" w:name="footnote reference"/>
    <w:lsdException w:unhideWhenUsed="0" w:uiPriority="99" w:semiHidden="0" w:name="annotation reference"/>
    <w:lsdException w:unhideWhenUsed="0" w:uiPriority="99" w:semiHidden="0" w:name="line number"/>
    <w:lsdException w:qFormat="1" w:uiPriority="99" w:name="page number"/>
    <w:lsdException w:unhideWhenUsed="0" w:uiPriority="99" w:semiHidden="0" w:name="endnote reference"/>
    <w:lsdException w:unhideWhenUsed="0" w:uiPriority="99" w:semiHidden="0" w:name="endnote text"/>
    <w:lsdException w:unhideWhenUsed="0" w:uiPriority="99" w:semiHidden="0" w:name="table of authorities"/>
    <w:lsdException w:unhideWhenUsed="0" w:uiPriority="99" w:semiHidden="0" w:name="macro"/>
    <w:lsdException w:unhideWhenUsed="0" w:uiPriority="99" w:semiHidden="0" w:name="toa heading"/>
    <w:lsdException w:unhideWhenUsed="0" w:uiPriority="99" w:semiHidden="0" w:name="List"/>
    <w:lsdException w:unhideWhenUsed="0" w:uiPriority="99" w:semiHidden="0" w:name="List Bullet"/>
    <w:lsdException w:unhideWhenUsed="0" w:uiPriority="99" w:semiHidden="0" w:name="List Number"/>
    <w:lsdException w:unhideWhenUsed="0" w:uiPriority="99" w:semiHidden="0" w:name="List 2"/>
    <w:lsdException w:unhideWhenUsed="0" w:uiPriority="99" w:semiHidden="0" w:name="List 3"/>
    <w:lsdException w:unhideWhenUsed="0" w:uiPriority="99" w:semiHidden="0" w:name="List 4"/>
    <w:lsdException w:unhideWhenUsed="0" w:uiPriority="99" w:semiHidden="0" w:name="List 5"/>
    <w:lsdException w:unhideWhenUsed="0" w:uiPriority="99" w:semiHidden="0" w:name="List Bullet 2"/>
    <w:lsdException w:unhideWhenUsed="0" w:uiPriority="99" w:semiHidden="0" w:name="List Bullet 3"/>
    <w:lsdException w:unhideWhenUsed="0" w:uiPriority="99" w:semiHidden="0" w:name="List Bullet 4"/>
    <w:lsdException w:unhideWhenUsed="0" w:uiPriority="99" w:semiHidden="0" w:name="List Bullet 5"/>
    <w:lsdException w:unhideWhenUsed="0" w:uiPriority="99" w:semiHidden="0" w:name="List Number 2"/>
    <w:lsdException w:unhideWhenUsed="0" w:uiPriority="99" w:semiHidden="0" w:name="List Number 3"/>
    <w:lsdException w:unhideWhenUsed="0" w:uiPriority="99" w:semiHidden="0" w:name="List Number 4"/>
    <w:lsdException w:unhideWhenUsed="0" w:uiPriority="99" w:semiHidden="0" w:name="List Number 5"/>
    <w:lsdException w:qFormat="1" w:unhideWhenUsed="0" w:uiPriority="10" w:semiHidden="0" w:name="Title"/>
    <w:lsdException w:unhideWhenUsed="0" w:uiPriority="99" w:semiHidden="0" w:name="Closing"/>
    <w:lsdException w:unhideWhenUsed="0" w:uiPriority="99" w:semiHidden="0" w:name="Signature"/>
    <w:lsdException w:qFormat="1" w:unhideWhenUsed="0" w:uiPriority="99" w:semiHidden="0" w:name="Default Paragraph Font"/>
    <w:lsdException w:unhideWhenUsed="0" w:uiPriority="99" w:semiHidden="0" w:name="Body Text"/>
    <w:lsdException w:unhideWhenUsed="0" w:uiPriority="99" w:semiHidden="0" w:name="Body Text Indent"/>
    <w:lsdException w:unhideWhenUsed="0" w:uiPriority="99" w:semiHidden="0" w:name="List Continue"/>
    <w:lsdException w:unhideWhenUsed="0" w:uiPriority="99" w:semiHidden="0" w:name="List Continue 2"/>
    <w:lsdException w:unhideWhenUsed="0" w:uiPriority="99" w:semiHidden="0" w:name="List Continue 3"/>
    <w:lsdException w:unhideWhenUsed="0" w:uiPriority="99" w:semiHidden="0" w:name="List Continue 4"/>
    <w:lsdException w:unhideWhenUsed="0" w:uiPriority="99" w:semiHidden="0" w:name="List Continue 5"/>
    <w:lsdException w:unhideWhenUsed="0" w:uiPriority="99" w:semiHidden="0" w:name="Message Header"/>
    <w:lsdException w:qFormat="1" w:unhideWhenUsed="0" w:uiPriority="11" w:semiHidden="0" w:name="Subtitle"/>
    <w:lsdException w:unhideWhenUsed="0" w:uiPriority="99" w:semiHidden="0" w:name="Salutation"/>
    <w:lsdException w:unhideWhenUsed="0" w:uiPriority="99" w:semiHidden="0" w:name="Date"/>
    <w:lsdException w:unhideWhenUsed="0" w:uiPriority="99" w:semiHidden="0" w:name="Body Text First Indent"/>
    <w:lsdException w:unhideWhenUsed="0" w:uiPriority="99" w:semiHidden="0" w:name="Body Text First Indent 2"/>
    <w:lsdException w:unhideWhenUsed="0" w:uiPriority="99" w:semiHidden="0" w:name="Note Heading"/>
    <w:lsdException w:unhideWhenUsed="0" w:uiPriority="99" w:semiHidden="0" w:name="Body Text 2"/>
    <w:lsdException w:unhideWhenUsed="0" w:uiPriority="99" w:semiHidden="0" w:name="Body Text 3"/>
    <w:lsdException w:unhideWhenUsed="0" w:uiPriority="99" w:semiHidden="0" w:name="Body Text Indent 2"/>
    <w:lsdException w:unhideWhenUsed="0" w:uiPriority="99" w:semiHidden="0" w:name="Body Text Indent 3"/>
    <w:lsdException w:unhideWhenUsed="0" w:uiPriority="99" w:semiHidden="0" w:name="Block Text"/>
    <w:lsdException w:qFormat="1" w:uiPriority="99" w:semiHidden="0" w:name="Hyperlink"/>
    <w:lsdException w:unhideWhenUsed="0" w:uiPriority="99" w:semiHidden="0" w:name="FollowedHyperlink"/>
    <w:lsdException w:unhideWhenUsed="0" w:uiPriority="99" w:semiHidden="0" w:name="Strong"/>
    <w:lsdException w:qFormat="1" w:unhideWhenUsed="0" w:uiPriority="0" w:semiHidden="0" w:name="Emphasis"/>
    <w:lsdException w:unhideWhenUsed="0" w:uiPriority="99" w:semiHidden="0" w:name="Document Map"/>
    <w:lsdException w:unhideWhenUsed="0" w:uiPriority="99" w:semiHidden="0" w:name="Plain Text"/>
    <w:lsdException w:unhideWhenUsed="0" w:uiPriority="99" w:semiHidden="0" w:name="E-mail Signature"/>
    <w:lsdException w:unhideWhenUsed="0" w:uiPriority="0" w:semiHidden="0" w:name="Normal (Web)"/>
    <w:lsdException w:unhideWhenUsed="0" w:uiPriority="99" w:semiHidden="0" w:name="HTML Acronym"/>
    <w:lsdException w:unhideWhenUsed="0" w:uiPriority="99" w:semiHidden="0" w:name="HTML Address"/>
    <w:lsdException w:unhideWhenUsed="0" w:uiPriority="99" w:semiHidden="0" w:name="HTML Cite"/>
    <w:lsdException w:unhideWhenUsed="0" w:uiPriority="99" w:semiHidden="0" w:name="HTML Code"/>
    <w:lsdException w:unhideWhenUsed="0" w:uiPriority="99" w:semiHidden="0" w:name="HTML Definition"/>
    <w:lsdException w:unhideWhenUsed="0" w:uiPriority="99" w:semiHidden="0" w:name="HTML Keyboard"/>
    <w:lsdException w:unhideWhenUsed="0" w:uiPriority="99" w:semiHidden="0" w:name="HTML Preformatted"/>
    <w:lsdException w:unhideWhenUsed="0" w:uiPriority="99" w:semiHidden="0" w:name="HTML Sample"/>
    <w:lsdException w:unhideWhenUsed="0" w:uiPriority="99" w:semiHidden="0" w:name="HTML Typewriter"/>
    <w:lsdException w:unhideWhenUsed="0" w:uiPriority="99" w:semiHidden="0" w:name="HTML Variable"/>
    <w:lsdException w:qFormat="1" w:unhideWhenUsed="0" w:uiPriority="99" w:semiHidden="0" w:name="Normal Table"/>
    <w:lsdException w:unhideWhenUsed="0" w:uiPriority="99" w:semiHidden="0" w:name="annotation subject"/>
    <w:lsdException w:unhideWhenUsed="0" w:uiPriority="99" w:semiHidden="0" w:name="Table Simple 1"/>
    <w:lsdException w:unhideWhenUsed="0" w:uiPriority="99" w:semiHidden="0" w:name="Table Simple 2"/>
    <w:lsdException w:unhideWhenUsed="0" w:uiPriority="99" w:semiHidden="0" w:name="Table Simple 3"/>
    <w:lsdException w:unhideWhenUsed="0" w:uiPriority="99" w:semiHidden="0" w:name="Table Classic 1"/>
    <w:lsdException w:unhideWhenUsed="0" w:uiPriority="99" w:semiHidden="0" w:name="Table Classic 2"/>
    <w:lsdException w:unhideWhenUsed="0" w:uiPriority="99" w:semiHidden="0" w:name="Table Classic 3"/>
    <w:lsdException w:unhideWhenUsed="0" w:uiPriority="99" w:semiHidden="0" w:name="Table Classic 4"/>
    <w:lsdException w:unhideWhenUsed="0" w:uiPriority="99" w:semiHidden="0" w:name="Table Colorful 1"/>
    <w:lsdException w:unhideWhenUsed="0" w:uiPriority="99" w:semiHidden="0" w:name="Table Colorful 2"/>
    <w:lsdException w:unhideWhenUsed="0" w:uiPriority="99" w:semiHidden="0" w:name="Table Colorful 3"/>
    <w:lsdException w:unhideWhenUsed="0" w:uiPriority="99" w:semiHidden="0" w:name="Table Columns 1"/>
    <w:lsdException w:unhideWhenUsed="0" w:uiPriority="99" w:semiHidden="0" w:name="Table Columns 2"/>
    <w:lsdException w:unhideWhenUsed="0" w:uiPriority="99" w:semiHidden="0" w:name="Table Columns 3"/>
    <w:lsdException w:unhideWhenUsed="0" w:uiPriority="99" w:semiHidden="0" w:name="Table Columns 4"/>
    <w:lsdException w:unhideWhenUsed="0" w:uiPriority="99" w:semiHidden="0" w:name="Table Columns 5"/>
    <w:lsdException w:unhideWhenUsed="0" w:uiPriority="99" w:semiHidden="0" w:name="Table Grid 1"/>
    <w:lsdException w:unhideWhenUsed="0" w:uiPriority="99" w:semiHidden="0" w:name="Table Grid 2"/>
    <w:lsdException w:unhideWhenUsed="0" w:uiPriority="99" w:semiHidden="0" w:name="Table Grid 3"/>
    <w:lsdException w:unhideWhenUsed="0" w:uiPriority="99" w:semiHidden="0" w:name="Table Grid 4"/>
    <w:lsdException w:unhideWhenUsed="0" w:uiPriority="99" w:semiHidden="0" w:name="Table Grid 5"/>
    <w:lsdException w:unhideWhenUsed="0" w:uiPriority="99" w:semiHidden="0" w:name="Table Grid 6"/>
    <w:lsdException w:unhideWhenUsed="0" w:uiPriority="99" w:semiHidden="0" w:name="Table Grid 7"/>
    <w:lsdException w:unhideWhenUsed="0" w:uiPriority="99" w:semiHidden="0" w:name="Table Grid 8"/>
    <w:lsdException w:unhideWhenUsed="0" w:uiPriority="99" w:semiHidden="0" w:name="Table List 1"/>
    <w:lsdException w:unhideWhenUsed="0" w:uiPriority="99" w:semiHidden="0" w:name="Table List 2"/>
    <w:lsdException w:unhideWhenUsed="0" w:uiPriority="99" w:semiHidden="0" w:name="Table List 3"/>
    <w:lsdException w:unhideWhenUsed="0" w:uiPriority="99" w:semiHidden="0" w:name="Table List 4"/>
    <w:lsdException w:unhideWhenUsed="0" w:uiPriority="99" w:semiHidden="0" w:name="Table List 5"/>
    <w:lsdException w:unhideWhenUsed="0" w:uiPriority="99" w:semiHidden="0" w:name="Table List 6"/>
    <w:lsdException w:unhideWhenUsed="0" w:uiPriority="99" w:semiHidden="0" w:name="Table List 7"/>
    <w:lsdException w:unhideWhenUsed="0" w:uiPriority="99" w:semiHidden="0" w:name="Table List 8"/>
    <w:lsdException w:unhideWhenUsed="0" w:uiPriority="99" w:semiHidden="0" w:name="Table 3D effects 1"/>
    <w:lsdException w:unhideWhenUsed="0" w:uiPriority="99" w:semiHidden="0" w:name="Table 3D effects 2"/>
    <w:lsdException w:unhideWhenUsed="0" w:uiPriority="99" w:semiHidden="0" w:name="Table 3D effects 3"/>
    <w:lsdException w:unhideWhenUsed="0" w:uiPriority="99" w:semiHidden="0" w:name="Table Contemporary"/>
    <w:lsdException w:unhideWhenUsed="0" w:uiPriority="99" w:semiHidden="0" w:name="Table Elegant"/>
    <w:lsdException w:unhideWhenUsed="0" w:uiPriority="99" w:semiHidden="0" w:name="Table Professional"/>
    <w:lsdException w:unhideWhenUsed="0" w:uiPriority="99" w:semiHidden="0" w:name="Table Subtle 1"/>
    <w:lsdException w:unhideWhenUsed="0" w:uiPriority="99" w:semiHidden="0" w:name="Table Subtle 2"/>
    <w:lsdException w:unhideWhenUsed="0" w:uiPriority="99" w:semiHidden="0" w:name="Table Web 1"/>
    <w:lsdException w:unhideWhenUsed="0" w:uiPriority="99" w:semiHidden="0" w:name="Table Web 2"/>
    <w:lsdException w:unhideWhenUsed="0" w:uiPriority="99" w:semiHidden="0" w:name="Table Web 3"/>
    <w:lsdException w:unhideWhenUsed="0" w:uiPriority="99" w:semiHidden="0" w:name="Balloon Text"/>
    <w:lsdException w:qFormat="1" w:unhideWhenUsed="0" w:uiPriority="99" w:semiHidden="0" w:name="Table Grid"/>
    <w:lsdException w:unhideWhenUsed="0" w:uiPriority="99"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99"/>
    <w:pPr>
      <w:keepLines w:val="0"/>
      <w:ind w:left="0" w:hanging="400" w:hangingChars="100"/>
    </w:pPr>
    <w:rPr>
      <w:rFonts w:ascii="Times New Roman" w:hAnsi="Times New Roman" w:eastAsia="Courier Prime" w:cs="Courier Prime"/>
      <w:sz w:val="32"/>
      <w:szCs w:val="24"/>
      <w:lang w:val="en-US" w:eastAsia="en-US" w:bidi="ar-SA"/>
    </w:rPr>
  </w:style>
  <w:style w:type="paragraph" w:styleId="2">
    <w:name w:val="heading 1"/>
    <w:basedOn w:val="3"/>
    <w:next w:val="1"/>
    <w:qFormat/>
    <w:uiPriority w:val="99"/>
    <w:pPr>
      <w:keepNext/>
      <w:keepLines/>
      <w:spacing w:before="340" w:after="330" w:line="578" w:lineRule="auto"/>
      <w:outlineLvl w:val="0"/>
    </w:pPr>
    <w:rPr>
      <w:b/>
      <w:bCs/>
      <w:kern w:val="44"/>
      <w:sz w:val="44"/>
      <w:szCs w:val="44"/>
    </w:rPr>
  </w:style>
  <w:style w:type="paragraph" w:styleId="4">
    <w:name w:val="heading 2"/>
    <w:basedOn w:val="5"/>
    <w:next w:val="1"/>
    <w:unhideWhenUsed/>
    <w:qFormat/>
    <w:uiPriority w:val="9"/>
    <w:pPr>
      <w:spacing w:before="0" w:beforeAutospacing="0"/>
      <w:jc w:val="left"/>
      <w:outlineLvl w:val="1"/>
    </w:pPr>
    <w:rPr>
      <w:rFonts w:ascii="Times New Roman" w:hAnsi="Times New Roman" w:cs="Times New Roman"/>
      <w:sz w:val="24"/>
      <w:szCs w:val="24"/>
    </w:rPr>
  </w:style>
  <w:style w:type="paragraph" w:styleId="6">
    <w:name w:val="heading 3"/>
    <w:basedOn w:val="2"/>
    <w:next w:val="1"/>
    <w:unhideWhenUsed/>
    <w:qFormat/>
    <w:uiPriority w:val="9"/>
    <w:pPr>
      <w:tabs>
        <w:tab w:val="left" w:pos="4320"/>
        <w:tab w:val="left" w:pos="7380"/>
        <w:tab w:val="left" w:pos="7830"/>
      </w:tabs>
      <w:spacing w:before="0" w:after="360"/>
      <w:outlineLvl w:val="2"/>
    </w:pPr>
    <w:rPr>
      <w:sz w:val="24"/>
      <w:szCs w:val="24"/>
      <w:u w:val="single"/>
    </w:rPr>
  </w:style>
  <w:style w:type="paragraph" w:styleId="7">
    <w:name w:val="heading 7"/>
    <w:next w:val="1"/>
    <w:uiPriority w:val="99"/>
    <w:pPr>
      <w:jc w:val="left"/>
      <w:outlineLvl w:val="6"/>
    </w:pPr>
    <w:rPr>
      <w:rFonts w:ascii="Times New Roman" w:hAnsi="Times New Roman" w:eastAsia="Courier Prime" w:cs="Times New Roman"/>
      <w:sz w:val="24"/>
      <w:szCs w:val="28"/>
    </w:rPr>
  </w:style>
  <w:style w:type="character" w:default="1" w:styleId="8">
    <w:name w:val="Default Paragraph Font"/>
    <w:qFormat/>
    <w:uiPriority w:val="99"/>
    <w:rPr>
      <w:rFonts w:ascii="Times New Roman" w:hAnsi="Times New Roman" w:eastAsia="SimSun"/>
      <w:sz w:val="32"/>
    </w:rPr>
  </w:style>
  <w:style w:type="table" w:default="1" w:styleId="9">
    <w:name w:val="Normal Table"/>
    <w:qFormat/>
    <w:uiPriority w:val="99"/>
    <w:tblPr>
      <w:tblCellMar>
        <w:top w:w="0" w:type="dxa"/>
        <w:left w:w="108" w:type="dxa"/>
        <w:bottom w:w="0" w:type="dxa"/>
        <w:right w:w="108" w:type="dxa"/>
      </w:tblCellMar>
    </w:tblPr>
  </w:style>
  <w:style w:type="paragraph" w:customStyle="1" w:styleId="3">
    <w:name w:val="No Spacing"/>
    <w:basedOn w:val="1"/>
    <w:qFormat/>
    <w:uiPriority w:val="1"/>
    <w:pPr>
      <w:spacing w:before="240" w:after="240"/>
      <w:ind w:left="720" w:right="720" w:firstLine="0"/>
      <w:contextualSpacing/>
    </w:pPr>
    <w:rPr>
      <w:i/>
    </w:rPr>
  </w:style>
  <w:style w:type="paragraph" w:customStyle="1" w:styleId="5">
    <w:name w:val="Dialogue"/>
    <w:qFormat/>
    <w:uiPriority w:val="0"/>
    <w:pPr>
      <w:keepLines w:val="0"/>
      <w:spacing w:line="240" w:lineRule="atLeast"/>
      <w:ind w:left="0" w:hanging="440" w:hangingChars="100"/>
      <w:jc w:val="left"/>
    </w:pPr>
    <w:rPr>
      <w:rFonts w:ascii="Times" w:hAnsi="Times" w:eastAsia="宋体" w:cs="Times New Roman"/>
      <w:iCs/>
      <w:sz w:val="32"/>
      <w:szCs w:val="23"/>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tabs>
        <w:tab w:val="center" w:pos="4153"/>
        <w:tab w:val="right" w:pos="8306"/>
      </w:tabs>
      <w:snapToGrid w:val="0"/>
    </w:pPr>
    <w:rPr>
      <w:sz w:val="18"/>
      <w:szCs w:val="18"/>
    </w:rPr>
  </w:style>
  <w:style w:type="character" w:styleId="12">
    <w:name w:val="Hyperlink"/>
    <w:basedOn w:val="8"/>
    <w:unhideWhenUsed/>
    <w:qFormat/>
    <w:uiPriority w:val="99"/>
    <w:rPr>
      <w:color w:val="0000FF" w:themeColor="hyperlink"/>
      <w:u w:val="single"/>
      <w14:textFill>
        <w14:solidFill>
          <w14:schemeClr w14:val="hlink"/>
        </w14:solidFill>
      </w14:textFill>
    </w:rPr>
  </w:style>
  <w:style w:type="character" w:styleId="13">
    <w:name w:val="page number"/>
    <w:basedOn w:val="8"/>
    <w:semiHidden/>
    <w:unhideWhenUsed/>
    <w:qFormat/>
    <w:uiPriority w:val="99"/>
  </w:style>
  <w:style w:type="paragraph" w:styleId="14">
    <w:name w:val="Subtitle"/>
    <w:basedOn w:val="2"/>
    <w:next w:val="1"/>
    <w:qFormat/>
    <w:uiPriority w:val="11"/>
    <w:pPr>
      <w:jc w:val="center"/>
    </w:pPr>
    <w:rPr>
      <w:rFonts w:ascii="Garamond" w:hAnsi="Garamond" w:cs="Times New Roman"/>
      <w:sz w:val="36"/>
      <w:szCs w:val="36"/>
    </w:rPr>
  </w:style>
  <w:style w:type="table" w:styleId="15">
    <w:name w:val="Table Grid"/>
    <w:basedOn w:val="9"/>
    <w:qFormat/>
    <w:uiPriority w:val="99"/>
    <w:rPr>
      <w:rFonts w:ascii="Calibri" w:hAnsi="Calibri" w:eastAsia="Times New Roman" w:cs="Times New Roman"/>
      <w:sz w:val="22"/>
      <w:szCs w:val="22"/>
      <w:lang w:bidi="en-US"/>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paragraph" w:styleId="16">
    <w:name w:val="Title"/>
    <w:next w:val="1"/>
    <w:link w:val="19"/>
    <w:qFormat/>
    <w:uiPriority w:val="10"/>
    <w:pPr>
      <w:keepNext/>
      <w:spacing w:before="0" w:beforeAutospacing="0" w:after="0" w:afterAutospacing="0"/>
      <w:ind w:left="3690"/>
      <w:contextualSpacing/>
    </w:pPr>
    <w:rPr>
      <w:rFonts w:ascii="Garamond" w:hAnsi="Garamond" w:eastAsia="宋体" w:cs="Times New Roman"/>
      <w:sz w:val="22"/>
      <w:szCs w:val="22"/>
    </w:rPr>
  </w:style>
  <w:style w:type="paragraph" w:customStyle="1" w:styleId="17">
    <w:name w:val="Action"/>
    <w:link w:val="18"/>
    <w:qFormat/>
    <w:uiPriority w:val="2"/>
    <w:pPr>
      <w:shd w:val="clear"/>
      <w:spacing w:before="120" w:after="120"/>
      <w:ind w:left="960" w:leftChars="400" w:right="720" w:rightChars="300"/>
      <w:jc w:val="left"/>
    </w:pPr>
    <w:rPr>
      <w:rFonts w:ascii="Times New Roman" w:hAnsi="Times New Roman" w:eastAsia="Courier Prime" w:cs="Courier Prime"/>
      <w:i/>
      <w:sz w:val="32"/>
      <w:szCs w:val="24"/>
      <w:lang w:val="en-US" w:eastAsia="en-US" w:bidi="ar-SA"/>
    </w:rPr>
  </w:style>
  <w:style w:type="character" w:customStyle="1" w:styleId="18">
    <w:name w:val="Action Char"/>
    <w:link w:val="17"/>
    <w:qFormat/>
    <w:uiPriority w:val="2"/>
    <w:rPr>
      <w:rFonts w:ascii="Times New Roman" w:hAnsi="Times New Roman" w:eastAsia="Courier Prime" w:cs="Courier Prime"/>
      <w:i/>
      <w:sz w:val="32"/>
      <w:szCs w:val="24"/>
      <w:lang w:val="en-US" w:eastAsia="en-US" w:bidi="ar-SA"/>
    </w:rPr>
  </w:style>
  <w:style w:type="character" w:customStyle="1" w:styleId="19">
    <w:name w:val="Title Char"/>
    <w:basedOn w:val="8"/>
    <w:link w:val="16"/>
    <w:qFormat/>
    <w:uiPriority w:val="10"/>
    <w:rPr>
      <w:rFonts w:ascii="Garamond" w:hAnsi="Garamond" w:cs="Times New Roman"/>
      <w:sz w:val="22"/>
      <w:szCs w:val="22"/>
    </w:rPr>
  </w:style>
  <w:style w:type="paragraph" w:customStyle="1" w:styleId="20">
    <w:name w:val="dialog"/>
    <w:basedOn w:val="1"/>
    <w:qFormat/>
    <w:uiPriority w:val="0"/>
    <w:pPr>
      <w:spacing w:before="100" w:beforeAutospacing="1" w:after="100" w:afterAutospacing="1"/>
      <w:ind w:firstLine="0"/>
      <w:jc w:val="left"/>
    </w:pPr>
    <w:rPr>
      <w:rFonts w:ascii="Times New Roman" w:hAnsi="Times New Roman" w:cstheme="minorBidi"/>
      <w:sz w:val="20"/>
      <w:szCs w:val="20"/>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60</Pages>
  <Words>13746</Words>
  <Characters>60141</Characters>
  <TotalTime>3</TotalTime>
  <ScaleCrop>false</ScaleCrop>
  <LinksUpToDate>false</LinksUpToDate>
  <CharactersWithSpaces>73124</CharactersWithSpaces>
  <Application>WPS Office_6.12.2.8699_F1E327BC-269C-435d-A152-05C5408002CA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2021-10-03T04:31:00Z</dcterms:created>
  <dc:creator>vinog</dc:creator>
  <cp:lastModifiedBy>Max Vinogradov</cp:lastModifiedBy>
  <cp:lastPrinted>2021-10-09T04:24:00Z</cp:lastPrinted>
  <dcterms:modified xsi:type="dcterms:W3CDTF">2025-04-10T19:46:04Z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1033-6.12.2.8699</vt:lpwstr>
  </property>
  <property fmtid="{D5CDD505-2E9C-101B-9397-08002B2CF9AE}" pid="3" name="ICV">
    <vt:lpwstr>AD6B7D8320EC40CE8641E63CEC4C3512</vt:lpwstr>
  </property>
</Properties>
</file>